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B718C3" w14:textId="2299C30A" w:rsidR="009A0180" w:rsidRDefault="00D82692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3FE7153" wp14:editId="0FFA8B1F">
                <wp:simplePos x="0" y="0"/>
                <wp:positionH relativeFrom="column">
                  <wp:posOffset>3646968</wp:posOffset>
                </wp:positionH>
                <wp:positionV relativeFrom="paragraph">
                  <wp:posOffset>-893135</wp:posOffset>
                </wp:positionV>
                <wp:extent cx="2268678" cy="1076325"/>
                <wp:effectExtent l="0" t="0" r="0" b="0"/>
                <wp:wrapNone/>
                <wp:docPr id="11" name="Textfeld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8678" cy="1076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54CC921" w14:textId="7EC8AC27" w:rsidR="009A0180" w:rsidRDefault="009A0180" w:rsidP="00D57B0B">
                            <w:pPr>
                              <w:spacing w:after="0" w:line="240" w:lineRule="auto"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FFFFFF" w:themeColor="background1"/>
                                <w:sz w:val="52"/>
                                <w:szCs w:val="52"/>
                                <w:rtl/>
                                <w:lang w:val="de-DE" w:bidi="ur-PK"/>
                              </w:rPr>
                            </w:pPr>
                            <w:r w:rsidRPr="00997CAF"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FFFFFF" w:themeColor="background1"/>
                                <w:sz w:val="52"/>
                                <w:szCs w:val="52"/>
                                <w:rtl/>
                                <w:lang w:val="de-DE" w:bidi="ur-PK"/>
                              </w:rPr>
                              <w:t>مشاہدات</w:t>
                            </w:r>
                          </w:p>
                          <w:p w14:paraId="169DA768" w14:textId="3E714B60" w:rsidR="00D57B0B" w:rsidRPr="00D57B0B" w:rsidRDefault="00D82692" w:rsidP="00D82692">
                            <w:pPr>
                              <w:bidi/>
                              <w:spacing w:after="0"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  <w:rtl/>
                                <w:lang w:val="de-DE" w:bidi="ur-PK"/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  <w:rtl/>
                                <w:lang w:val="de-DE" w:bidi="ur-PK"/>
                              </w:rPr>
                              <w:t>ابو سعید</w:t>
                            </w:r>
                            <w:r w:rsidR="00D57B0B" w:rsidRPr="00D57B0B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  <w:rtl/>
                                <w:lang w:val="de-DE" w:bidi="ur-PK"/>
                              </w:rPr>
                              <w:t>حنیف احمد محمود ۔ برطانیہ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FE7153" id="_x0000_t202" coordsize="21600,21600" o:spt="202" path="m,l,21600r21600,l21600,xe">
                <v:stroke joinstyle="miter"/>
                <v:path gradientshapeok="t" o:connecttype="rect"/>
              </v:shapetype>
              <v:shape id="Textfeld 11" o:spid="_x0000_s1026" type="#_x0000_t202" style="position:absolute;margin-left:287.15pt;margin-top:-70.35pt;width:178.65pt;height:84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" filled="f" stroked="f" strokeweight=".5pt">
                <v:textbox>
                  <w:txbxContent>
                    <w:p w14:paraId="754CC921" w14:textId="7EC8AC27" w:rsidR="009A0180" w:rsidRDefault="009A0180" w:rsidP="00D57B0B">
                      <w:pPr>
                        <w:spacing w:after="0" w:line="240" w:lineRule="auto"/>
                        <w:jc w:val="center"/>
                        <w:rPr>
                          <w:rFonts w:ascii="Jameel Noori Nastaleeq" w:hAnsi="Jameel Noori Nastaleeq" w:cs="Jameel Noori Nastaleeq"/>
                          <w:b/>
                          <w:bCs/>
                          <w:color w:val="FFFFFF" w:themeColor="background1"/>
                          <w:sz w:val="52"/>
                          <w:szCs w:val="52"/>
                          <w:rtl/>
                          <w:lang w:val="de-DE" w:bidi="ur-PK"/>
                        </w:rPr>
                      </w:pPr>
                      <w:r w:rsidRPr="00997CAF">
                        <w:rPr>
                          <w:rFonts w:ascii="Jameel Noori Nastaleeq" w:hAnsi="Jameel Noori Nastaleeq" w:cs="Jameel Noori Nastaleeq"/>
                          <w:b/>
                          <w:bCs/>
                          <w:color w:val="FFFFFF" w:themeColor="background1"/>
                          <w:sz w:val="52"/>
                          <w:szCs w:val="52"/>
                          <w:rtl/>
                          <w:lang w:val="de-DE" w:bidi="ur-PK"/>
                        </w:rPr>
                        <w:t>مشاہدات</w:t>
                      </w:r>
                    </w:p>
                    <w:p w14:paraId="169DA768" w14:textId="3E714B60" w:rsidR="00D57B0B" w:rsidRPr="00D57B0B" w:rsidRDefault="00D82692" w:rsidP="00D82692">
                      <w:pPr>
                        <w:bidi/>
                        <w:spacing w:after="0"/>
                        <w:jc w:val="center"/>
                        <w:rPr>
                          <w:rFonts w:ascii="Jameel Noori Nastaleeq" w:hAnsi="Jameel Noori Nastaleeq" w:cs="Jameel Noori Nastaleeq"/>
                          <w:b/>
                          <w:bCs/>
                          <w:color w:val="FFFFFF" w:themeColor="background1"/>
                          <w:sz w:val="36"/>
                          <w:szCs w:val="36"/>
                          <w:rtl/>
                          <w:lang w:val="de-DE" w:bidi="ur-PK"/>
                        </w:rPr>
                      </w:pPr>
                      <w:r>
                        <w:rPr>
                          <w:rFonts w:ascii="Jameel Noori Nastaleeq" w:hAnsi="Jameel Noori Nastaleeq" w:cs="Jameel Noori Nastaleeq" w:hint="cs"/>
                          <w:b/>
                          <w:bCs/>
                          <w:color w:val="FFFFFF" w:themeColor="background1"/>
                          <w:sz w:val="36"/>
                          <w:szCs w:val="36"/>
                          <w:rtl/>
                          <w:lang w:val="de-DE" w:bidi="ur-PK"/>
                        </w:rPr>
                        <w:t>ابو سعید</w:t>
                      </w:r>
                      <w:r w:rsidR="00D57B0B" w:rsidRPr="00D57B0B">
                        <w:rPr>
                          <w:rFonts w:ascii="Jameel Noori Nastaleeq" w:hAnsi="Jameel Noori Nastaleeq" w:cs="Jameel Noori Nastaleeq" w:hint="cs"/>
                          <w:b/>
                          <w:bCs/>
                          <w:color w:val="FFFFFF" w:themeColor="background1"/>
                          <w:sz w:val="36"/>
                          <w:szCs w:val="36"/>
                          <w:rtl/>
                          <w:lang w:val="de-DE" w:bidi="ur-PK"/>
                        </w:rPr>
                        <w:t>حنیف احمد محمود ۔ برطانیہ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3" behindDoc="0" locked="0" layoutInCell="1" allowOverlap="1" wp14:anchorId="106B7170" wp14:editId="1F62E8F4">
                <wp:simplePos x="0" y="0"/>
                <wp:positionH relativeFrom="column">
                  <wp:posOffset>3625702</wp:posOffset>
                </wp:positionH>
                <wp:positionV relativeFrom="paragraph">
                  <wp:posOffset>-776177</wp:posOffset>
                </wp:positionV>
                <wp:extent cx="2491607" cy="923925"/>
                <wp:effectExtent l="19050" t="0" r="42545" b="28575"/>
                <wp:wrapNone/>
                <wp:docPr id="7" name="Rechtec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1607" cy="923925"/>
                        </a:xfrm>
                        <a:custGeom>
                          <a:avLst/>
                          <a:gdLst>
                            <a:gd name="connsiteX0" fmla="*/ 0 w 1828800"/>
                            <a:gd name="connsiteY0" fmla="*/ 0 h 518160"/>
                            <a:gd name="connsiteX1" fmla="*/ 1828800 w 1828800"/>
                            <a:gd name="connsiteY1" fmla="*/ 0 h 518160"/>
                            <a:gd name="connsiteX2" fmla="*/ 1828800 w 1828800"/>
                            <a:gd name="connsiteY2" fmla="*/ 518160 h 518160"/>
                            <a:gd name="connsiteX3" fmla="*/ 0 w 1828800"/>
                            <a:gd name="connsiteY3" fmla="*/ 518160 h 518160"/>
                            <a:gd name="connsiteX4" fmla="*/ 0 w 1828800"/>
                            <a:gd name="connsiteY4" fmla="*/ 0 h 518160"/>
                            <a:gd name="connsiteX0" fmla="*/ 0 w 1828800"/>
                            <a:gd name="connsiteY0" fmla="*/ 0 h 518160"/>
                            <a:gd name="connsiteX1" fmla="*/ 1828800 w 1828800"/>
                            <a:gd name="connsiteY1" fmla="*/ 0 h 518160"/>
                            <a:gd name="connsiteX2" fmla="*/ 1645920 w 1828800"/>
                            <a:gd name="connsiteY2" fmla="*/ 518160 h 518160"/>
                            <a:gd name="connsiteX3" fmla="*/ 0 w 1828800"/>
                            <a:gd name="connsiteY3" fmla="*/ 518160 h 518160"/>
                            <a:gd name="connsiteX4" fmla="*/ 0 w 1828800"/>
                            <a:gd name="connsiteY4" fmla="*/ 0 h 518160"/>
                            <a:gd name="connsiteX0" fmla="*/ 259080 w 2087880"/>
                            <a:gd name="connsiteY0" fmla="*/ 0 h 518160"/>
                            <a:gd name="connsiteX1" fmla="*/ 2087880 w 2087880"/>
                            <a:gd name="connsiteY1" fmla="*/ 0 h 518160"/>
                            <a:gd name="connsiteX2" fmla="*/ 1905000 w 2087880"/>
                            <a:gd name="connsiteY2" fmla="*/ 518160 h 518160"/>
                            <a:gd name="connsiteX3" fmla="*/ 0 w 2087880"/>
                            <a:gd name="connsiteY3" fmla="*/ 518160 h 518160"/>
                            <a:gd name="connsiteX4" fmla="*/ 259080 w 2087880"/>
                            <a:gd name="connsiteY4" fmla="*/ 0 h 518160"/>
                            <a:gd name="connsiteX0" fmla="*/ 259080 w 2087880"/>
                            <a:gd name="connsiteY0" fmla="*/ 0 h 518160"/>
                            <a:gd name="connsiteX1" fmla="*/ 2087880 w 2087880"/>
                            <a:gd name="connsiteY1" fmla="*/ 0 h 518160"/>
                            <a:gd name="connsiteX2" fmla="*/ 1835150 w 2087880"/>
                            <a:gd name="connsiteY2" fmla="*/ 518160 h 518160"/>
                            <a:gd name="connsiteX3" fmla="*/ 0 w 2087880"/>
                            <a:gd name="connsiteY3" fmla="*/ 518160 h 518160"/>
                            <a:gd name="connsiteX4" fmla="*/ 259080 w 2087880"/>
                            <a:gd name="connsiteY4" fmla="*/ 0 h 51816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2087880" h="518160">
                              <a:moveTo>
                                <a:pt x="259080" y="0"/>
                              </a:moveTo>
                              <a:lnTo>
                                <a:pt x="2087880" y="0"/>
                              </a:lnTo>
                              <a:lnTo>
                                <a:pt x="1835150" y="518160"/>
                              </a:lnTo>
                              <a:lnTo>
                                <a:pt x="0" y="518160"/>
                              </a:lnTo>
                              <a:lnTo>
                                <a:pt x="25908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0BE4E1" id="Rechteck 2" o:spid="_x0000_s1026" style="position:absolute;margin-left:285.5pt;margin-top:-61.1pt;width:196.2pt;height:72.75pt;z-index:25166438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087880,5181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" path="m259080,l2087880,,1835150,518160,,518160,259080,xe" fillcolor="#002060" strokecolor="#002060" strokeweight=".5pt">
                <v:stroke joinstyle="miter"/>
                <v:path arrowok="t" o:connecttype="custom" o:connectlocs="309178,0;2491607,0;2190007,923925;0,923925;309178,0" o:connectangles="0,0,0,0,0"/>
              </v:shape>
            </w:pict>
          </mc:Fallback>
        </mc:AlternateContent>
      </w:r>
      <w:r w:rsidR="003645BF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97B7649" wp14:editId="53EBE6BB">
                <wp:simplePos x="0" y="0"/>
                <wp:positionH relativeFrom="column">
                  <wp:posOffset>-447675</wp:posOffset>
                </wp:positionH>
                <wp:positionV relativeFrom="paragraph">
                  <wp:posOffset>381000</wp:posOffset>
                </wp:positionV>
                <wp:extent cx="6888480" cy="739140"/>
                <wp:effectExtent l="0" t="0" r="0" b="0"/>
                <wp:wrapNone/>
                <wp:docPr id="10" name="Textfeld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88480" cy="739140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07DC5CB" w14:textId="6D78BE40" w:rsidR="00334EE9" w:rsidRPr="0081046A" w:rsidRDefault="009C17A8" w:rsidP="003645BF">
                            <w:pPr>
                              <w:pStyle w:val="has-text-align-center"/>
                              <w:shd w:val="clear" w:color="auto" w:fill="FFFFFF"/>
                              <w:bidi/>
                              <w:spacing w:before="0" w:beforeAutospacing="0" w:after="0" w:afterAutospacing="0" w:line="192" w:lineRule="auto"/>
                              <w:jc w:val="center"/>
                              <w:rPr>
                                <w:rFonts w:ascii="Jameel Noori Nastaleeq" w:eastAsiaTheme="minorHAnsi" w:hAnsi="Jameel Noori Nastaleeq" w:cs="Jameel Noori Nastaleeq"/>
                                <w:bCs/>
                                <w:color w:val="0070C0"/>
                                <w:sz w:val="64"/>
                                <w:szCs w:val="6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1046A">
                              <w:rPr>
                                <w:rFonts w:ascii="Jameel Noori Nastaleeq" w:eastAsiaTheme="minorHAnsi" w:hAnsi="Jameel Noori Nastaleeq" w:cs="Jameel Noori Nastaleeq" w:hint="cs"/>
                                <w:bCs/>
                                <w:color w:val="0070C0"/>
                                <w:sz w:val="64"/>
                                <w:szCs w:val="6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فہرست مشاہدات</w:t>
                            </w:r>
                            <w:r w:rsidR="00334EE9" w:rsidRPr="0081046A">
                              <w:rPr>
                                <w:rFonts w:ascii="Jameel Noori Nastaleeq" w:eastAsiaTheme="minorHAnsi" w:hAnsi="Jameel Noori Nastaleeq" w:cs="Jameel Noori Nastaleeq"/>
                                <w:bCs/>
                                <w:color w:val="0070C0"/>
                                <w:sz w:val="64"/>
                                <w:szCs w:val="6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81046A">
                              <w:rPr>
                                <w:rFonts w:ascii="Jameel Noori Nastaleeq" w:eastAsiaTheme="minorHAnsi" w:hAnsi="Jameel Noori Nastaleeq" w:cs="Jameel Noori Nastaleeq" w:hint="cs"/>
                                <w:bCs/>
                                <w:color w:val="0070C0"/>
                                <w:sz w:val="64"/>
                                <w:szCs w:val="6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1-</w:t>
                            </w:r>
                            <w:r w:rsidR="0081046A" w:rsidRPr="0081046A">
                              <w:rPr>
                                <w:rFonts w:ascii="Jameel Noori Nastaleeq" w:eastAsiaTheme="minorHAnsi" w:hAnsi="Jameel Noori Nastaleeq" w:cs="Jameel Noori Nastaleeq" w:hint="cs"/>
                                <w:bCs/>
                                <w:color w:val="0070C0"/>
                                <w:sz w:val="64"/>
                                <w:szCs w:val="6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9</w:t>
                            </w:r>
                            <w:r w:rsidR="005F5462" w:rsidRPr="0081046A">
                              <w:rPr>
                                <w:rFonts w:ascii="Jameel Noori Nastaleeq" w:eastAsiaTheme="minorHAnsi" w:hAnsi="Jameel Noori Nastaleeq" w:cs="Jameel Noori Nastaleeq" w:hint="cs"/>
                                <w:bCs/>
                                <w:color w:val="0070C0"/>
                                <w:sz w:val="64"/>
                                <w:szCs w:val="6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00</w:t>
                            </w:r>
                          </w:p>
                          <w:p w14:paraId="32381ACB" w14:textId="52D79791" w:rsidR="005E1AC5" w:rsidRPr="003645BF" w:rsidRDefault="005E1AC5" w:rsidP="003645BF">
                            <w:pPr>
                              <w:bidi/>
                              <w:spacing w:after="0" w:line="192" w:lineRule="auto"/>
                              <w:ind w:left="2880" w:right="2880"/>
                              <w:jc w:val="both"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64"/>
                                <w:szCs w:val="6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645BF"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64"/>
                                <w:szCs w:val="6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</w:p>
                          <w:p w14:paraId="49640B1F" w14:textId="5A75E6AF" w:rsidR="006328CD" w:rsidRPr="003645BF" w:rsidRDefault="006328CD" w:rsidP="003645BF">
                            <w:pPr>
                              <w:pStyle w:val="muitypography-root"/>
                              <w:shd w:val="clear" w:color="auto" w:fill="FFFFFF"/>
                              <w:bidi/>
                              <w:spacing w:before="0" w:beforeAutospacing="0" w:after="0" w:afterAutospacing="0" w:line="192" w:lineRule="auto"/>
                              <w:jc w:val="center"/>
                              <w:rPr>
                                <w:rFonts w:ascii="Jameel Noori Nastaleeq" w:eastAsiaTheme="minorHAnsi" w:hAnsi="Jameel Noori Nastaleeq" w:cs="Jameel Noori Nastaleeq"/>
                                <w:bCs/>
                                <w:color w:val="000000" w:themeColor="text1"/>
                                <w:sz w:val="64"/>
                                <w:szCs w:val="64"/>
                                <w:lang w:val="en-US" w:eastAsia="en-US"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68085535" w14:textId="44E69593" w:rsidR="00997CAF" w:rsidRPr="003645BF" w:rsidRDefault="00997CAF" w:rsidP="003645BF">
                            <w:pPr>
                              <w:bidi/>
                              <w:spacing w:after="0" w:line="192" w:lineRule="auto"/>
                              <w:jc w:val="center"/>
                              <w:outlineLvl w:val="0"/>
                              <w:rPr>
                                <w:rFonts w:ascii="Jameel Noori Nastaleeq" w:hAnsi="Jameel Noori Nastaleeq" w:cs="Jameel Noori Nastaleeq"/>
                                <w:bCs/>
                                <w:color w:val="FFFFFF" w:themeColor="background1"/>
                                <w:sz w:val="64"/>
                                <w:szCs w:val="64"/>
                                <w:rtl/>
                                <w:lang w:bidi="ur-PK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97B7649" id="Textfeld 10" o:spid="_x0000_s1027" style="position:absolute;margin-left:-35.25pt;margin-top:30pt;width:542.4pt;height:58.2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" filled="f" stroked="f" strokeweight="1.5pt">
                <v:stroke joinstyle="miter"/>
                <v:textbox>
                  <w:txbxContent>
                    <w:p w14:paraId="507DC5CB" w14:textId="6D78BE40" w:rsidR="00334EE9" w:rsidRPr="0081046A" w:rsidRDefault="009C17A8" w:rsidP="003645BF">
                      <w:pPr>
                        <w:pStyle w:val="has-text-align-center"/>
                        <w:shd w:val="clear" w:color="auto" w:fill="FFFFFF"/>
                        <w:bidi/>
                        <w:spacing w:before="0" w:beforeAutospacing="0" w:after="0" w:afterAutospacing="0" w:line="192" w:lineRule="auto"/>
                        <w:jc w:val="center"/>
                        <w:rPr>
                          <w:rFonts w:ascii="Jameel Noori Nastaleeq" w:eastAsiaTheme="minorHAnsi" w:hAnsi="Jameel Noori Nastaleeq" w:cs="Jameel Noori Nastaleeq"/>
                          <w:bCs/>
                          <w:color w:val="0070C0"/>
                          <w:sz w:val="64"/>
                          <w:szCs w:val="64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81046A">
                        <w:rPr>
                          <w:rFonts w:ascii="Jameel Noori Nastaleeq" w:eastAsiaTheme="minorHAnsi" w:hAnsi="Jameel Noori Nastaleeq" w:cs="Jameel Noori Nastaleeq" w:hint="cs"/>
                          <w:bCs/>
                          <w:color w:val="0070C0"/>
                          <w:sz w:val="64"/>
                          <w:szCs w:val="64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فہرست مشاہدات</w:t>
                      </w:r>
                      <w:r w:rsidR="00334EE9" w:rsidRPr="0081046A">
                        <w:rPr>
                          <w:rFonts w:ascii="Jameel Noori Nastaleeq" w:eastAsiaTheme="minorHAnsi" w:hAnsi="Jameel Noori Nastaleeq" w:cs="Jameel Noori Nastaleeq"/>
                          <w:bCs/>
                          <w:color w:val="0070C0"/>
                          <w:sz w:val="64"/>
                          <w:szCs w:val="64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81046A">
                        <w:rPr>
                          <w:rFonts w:ascii="Jameel Noori Nastaleeq" w:eastAsiaTheme="minorHAnsi" w:hAnsi="Jameel Noori Nastaleeq" w:cs="Jameel Noori Nastaleeq" w:hint="cs"/>
                          <w:bCs/>
                          <w:color w:val="0070C0"/>
                          <w:sz w:val="64"/>
                          <w:szCs w:val="64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1-</w:t>
                      </w:r>
                      <w:r w:rsidR="0081046A" w:rsidRPr="0081046A">
                        <w:rPr>
                          <w:rFonts w:ascii="Jameel Noori Nastaleeq" w:eastAsiaTheme="minorHAnsi" w:hAnsi="Jameel Noori Nastaleeq" w:cs="Jameel Noori Nastaleeq" w:hint="cs"/>
                          <w:bCs/>
                          <w:color w:val="0070C0"/>
                          <w:sz w:val="64"/>
                          <w:szCs w:val="64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9</w:t>
                      </w:r>
                      <w:r w:rsidR="005F5462" w:rsidRPr="0081046A">
                        <w:rPr>
                          <w:rFonts w:ascii="Jameel Noori Nastaleeq" w:eastAsiaTheme="minorHAnsi" w:hAnsi="Jameel Noori Nastaleeq" w:cs="Jameel Noori Nastaleeq" w:hint="cs"/>
                          <w:bCs/>
                          <w:color w:val="0070C0"/>
                          <w:sz w:val="64"/>
                          <w:szCs w:val="64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00</w:t>
                      </w:r>
                    </w:p>
                    <w:p w14:paraId="32381ACB" w14:textId="52D79791" w:rsidR="005E1AC5" w:rsidRPr="003645BF" w:rsidRDefault="005E1AC5" w:rsidP="003645BF">
                      <w:pPr>
                        <w:bidi/>
                        <w:spacing w:after="0" w:line="192" w:lineRule="auto"/>
                        <w:ind w:left="2880" w:right="2880"/>
                        <w:jc w:val="both"/>
                        <w:rPr>
                          <w:rFonts w:ascii="Jameel Noori Nastaleeq" w:hAnsi="Jameel Noori Nastaleeq" w:cs="Jameel Noori Nastaleeq"/>
                          <w:bCs/>
                          <w:color w:val="000000" w:themeColor="text1"/>
                          <w:sz w:val="64"/>
                          <w:szCs w:val="64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645BF">
                        <w:rPr>
                          <w:rFonts w:ascii="Jameel Noori Nastaleeq" w:hAnsi="Jameel Noori Nastaleeq" w:cs="Jameel Noori Nastaleeq"/>
                          <w:bCs/>
                          <w:color w:val="000000" w:themeColor="text1"/>
                          <w:sz w:val="64"/>
                          <w:szCs w:val="64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</w:p>
                    <w:p w14:paraId="49640B1F" w14:textId="5A75E6AF" w:rsidR="006328CD" w:rsidRPr="003645BF" w:rsidRDefault="006328CD" w:rsidP="003645BF">
                      <w:pPr>
                        <w:pStyle w:val="muitypography-root"/>
                        <w:shd w:val="clear" w:color="auto" w:fill="FFFFFF"/>
                        <w:bidi/>
                        <w:spacing w:before="0" w:beforeAutospacing="0" w:after="0" w:afterAutospacing="0" w:line="192" w:lineRule="auto"/>
                        <w:jc w:val="center"/>
                        <w:rPr>
                          <w:rFonts w:ascii="Jameel Noori Nastaleeq" w:eastAsiaTheme="minorHAnsi" w:hAnsi="Jameel Noori Nastaleeq" w:cs="Jameel Noori Nastaleeq"/>
                          <w:bCs/>
                          <w:color w:val="000000" w:themeColor="text1"/>
                          <w:sz w:val="64"/>
                          <w:szCs w:val="64"/>
                          <w:lang w:val="en-US" w:eastAsia="en-US"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68085535" w14:textId="44E69593" w:rsidR="00997CAF" w:rsidRPr="003645BF" w:rsidRDefault="00997CAF" w:rsidP="003645BF">
                      <w:pPr>
                        <w:bidi/>
                        <w:spacing w:after="0" w:line="192" w:lineRule="auto"/>
                        <w:jc w:val="center"/>
                        <w:outlineLvl w:val="0"/>
                        <w:rPr>
                          <w:rFonts w:ascii="Jameel Noori Nastaleeq" w:hAnsi="Jameel Noori Nastaleeq" w:cs="Jameel Noori Nastaleeq"/>
                          <w:bCs/>
                          <w:color w:val="FFFFFF" w:themeColor="background1"/>
                          <w:sz w:val="64"/>
                          <w:szCs w:val="64"/>
                          <w:rtl/>
                          <w:lang w:bidi="ur-PK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3645BF">
        <w:rPr>
          <w:rFonts w:ascii="Jameel Noori Nastaleeq" w:hAnsi="Jameel Noori Nastaleeq" w:cs="Jameel Noori Nastaleeq" w:hint="cs"/>
          <w:b/>
          <w:bCs/>
          <w:noProof/>
          <w:sz w:val="44"/>
          <w:szCs w:val="44"/>
          <w:rtl/>
          <w:lang w:val="ur-PK" w:bidi="ur-PK"/>
        </w:rPr>
        <w:drawing>
          <wp:anchor distT="0" distB="0" distL="114300" distR="114300" simplePos="0" relativeHeight="251678720" behindDoc="0" locked="0" layoutInCell="1" allowOverlap="1" wp14:anchorId="0DE712D2" wp14:editId="3B8460ED">
            <wp:simplePos x="0" y="0"/>
            <wp:positionH relativeFrom="column">
              <wp:posOffset>1516380</wp:posOffset>
            </wp:positionH>
            <wp:positionV relativeFrom="paragraph">
              <wp:posOffset>158115</wp:posOffset>
            </wp:positionV>
            <wp:extent cx="2955925" cy="332105"/>
            <wp:effectExtent l="0" t="0" r="0" b="0"/>
            <wp:wrapNone/>
            <wp:docPr id="19" name="Grafik 19" descr="Ein Bild, das Diagramm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Grafik 19" descr="Ein Bild, das Diagramm enthält.&#10;&#10;Automatisch generierte Beschreibun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80" t="6165" r="2183" b="78529"/>
                    <a:stretch/>
                  </pic:blipFill>
                  <pic:spPr bwMode="auto">
                    <a:xfrm>
                      <a:off x="0" y="0"/>
                      <a:ext cx="2955925" cy="3321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645BF">
        <w:rPr>
          <w:rFonts w:ascii="Jameel Noori Nastaleeq" w:hAnsi="Jameel Noori Nastaleeq" w:cs="Jameel Noori Nastaleeq" w:hint="cs"/>
          <w:b/>
          <w:bCs/>
          <w:noProof/>
          <w:sz w:val="44"/>
          <w:szCs w:val="44"/>
          <w:rtl/>
          <w:lang w:val="ur-PK" w:bidi="ur-PK"/>
        </w:rPr>
        <w:drawing>
          <wp:anchor distT="0" distB="0" distL="114300" distR="114300" simplePos="0" relativeHeight="251680768" behindDoc="0" locked="0" layoutInCell="1" allowOverlap="1" wp14:anchorId="5B71478C" wp14:editId="71B0F1C1">
            <wp:simplePos x="0" y="0"/>
            <wp:positionH relativeFrom="column">
              <wp:posOffset>1499870</wp:posOffset>
            </wp:positionH>
            <wp:positionV relativeFrom="paragraph">
              <wp:posOffset>1092835</wp:posOffset>
            </wp:positionV>
            <wp:extent cx="2955925" cy="332105"/>
            <wp:effectExtent l="0" t="0" r="0" b="0"/>
            <wp:wrapNone/>
            <wp:docPr id="2" name="Grafik 2" descr="Ein Bild, das Diagramm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Grafik 19" descr="Ein Bild, das Diagramm enthält.&#10;&#10;Automatisch generierte Beschreibun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80" t="6165" r="2183" b="78529"/>
                    <a:stretch/>
                  </pic:blipFill>
                  <pic:spPr bwMode="auto">
                    <a:xfrm rot="10800000">
                      <a:off x="0" y="0"/>
                      <a:ext cx="2955925" cy="3321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B20E0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4205252" wp14:editId="77700CBC">
                <wp:simplePos x="0" y="0"/>
                <wp:positionH relativeFrom="column">
                  <wp:posOffset>2034540</wp:posOffset>
                </wp:positionH>
                <wp:positionV relativeFrom="paragraph">
                  <wp:posOffset>-53340</wp:posOffset>
                </wp:positionV>
                <wp:extent cx="701040" cy="335280"/>
                <wp:effectExtent l="0" t="0" r="0" b="7620"/>
                <wp:wrapNone/>
                <wp:docPr id="1348517715" name="Textfeld 13485177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1040" cy="3352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D9457B3" w14:textId="4446D166" w:rsidR="004444E4" w:rsidRPr="004444E4" w:rsidRDefault="004444E4" w:rsidP="004444E4">
                            <w:pPr>
                              <w:jc w:val="center"/>
                              <w:rPr>
                                <w:rFonts w:cs="Times New Roman"/>
                                <w:color w:val="000000" w:themeColor="text1"/>
                                <w:sz w:val="48"/>
                                <w:szCs w:val="4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444E4">
                              <w:rPr>
                                <w:rFonts w:ascii="Jameel Noori Nastaleeq" w:hAnsi="Jameel Noori Nastaleeq" w:cs="Jameel Noori Nastaleeq"/>
                                <w:color w:val="000000" w:themeColor="text1"/>
                                <w:sz w:val="48"/>
                                <w:szCs w:val="48"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4444E4">
                              <w:rPr>
                                <w:rFonts w:ascii="Jameel Noori Nastaleeq" w:hAnsi="Jameel Noori Nastaleeq" w:cs="Jameel Noori Nastaleeq" w:hint="cs"/>
                                <w:color w:val="000000" w:themeColor="text1"/>
                                <w:sz w:val="48"/>
                                <w:szCs w:val="4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4444E4">
                              <w:rPr>
                                <w:rFonts w:ascii="Jameel Noori Nastaleeq" w:hAnsi="Jameel Noori Nastaleeq" w:cs="Jameel Noori Nastaleeq"/>
                                <w:color w:val="000000" w:themeColor="text1"/>
                                <w:sz w:val="48"/>
                                <w:szCs w:val="48"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205252" id="Textfeld 1348517715" o:spid="_x0000_s1028" type="#_x0000_t202" style="position:absolute;margin-left:160.2pt;margin-top:-4.2pt;width:55.2pt;height:26.4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" filled="f" stroked="f" strokeweight=".5pt">
                <v:textbox>
                  <w:txbxContent>
                    <w:p w14:paraId="4D9457B3" w14:textId="4446D166" w:rsidR="004444E4" w:rsidRPr="004444E4" w:rsidRDefault="004444E4" w:rsidP="004444E4">
                      <w:pPr>
                        <w:jc w:val="center"/>
                        <w:rPr>
                          <w:rFonts w:cs="Times New Roman"/>
                          <w:color w:val="000000" w:themeColor="text1"/>
                          <w:sz w:val="48"/>
                          <w:szCs w:val="48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444E4">
                        <w:rPr>
                          <w:rFonts w:ascii="Jameel Noori Nastaleeq" w:hAnsi="Jameel Noori Nastaleeq" w:cs="Jameel Noori Nastaleeq"/>
                          <w:color w:val="000000" w:themeColor="text1"/>
                          <w:sz w:val="48"/>
                          <w:szCs w:val="48"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4444E4">
                        <w:rPr>
                          <w:rFonts w:ascii="Jameel Noori Nastaleeq" w:hAnsi="Jameel Noori Nastaleeq" w:cs="Jameel Noori Nastaleeq" w:hint="cs"/>
                          <w:color w:val="000000" w:themeColor="text1"/>
                          <w:sz w:val="48"/>
                          <w:szCs w:val="48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4444E4">
                        <w:rPr>
                          <w:rFonts w:ascii="Jameel Noori Nastaleeq" w:hAnsi="Jameel Noori Nastaleeq" w:cs="Jameel Noori Nastaleeq"/>
                          <w:color w:val="000000" w:themeColor="text1"/>
                          <w:sz w:val="48"/>
                          <w:szCs w:val="48"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0B20E0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3E18217D" wp14:editId="7CD6D51B">
                <wp:simplePos x="0" y="0"/>
                <wp:positionH relativeFrom="column">
                  <wp:posOffset>2567940</wp:posOffset>
                </wp:positionH>
                <wp:positionV relativeFrom="paragraph">
                  <wp:posOffset>-289560</wp:posOffset>
                </wp:positionV>
                <wp:extent cx="784860" cy="563880"/>
                <wp:effectExtent l="0" t="0" r="0" b="7620"/>
                <wp:wrapNone/>
                <wp:docPr id="1082012068" name="Textfeld 10820120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4860" cy="563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B3B1C4A" w14:textId="20ACB258" w:rsidR="004444E4" w:rsidRPr="00723760" w:rsidRDefault="004444E4" w:rsidP="004444E4">
                            <w:pPr>
                              <w:jc w:val="center"/>
                              <w:rPr>
                                <w:rFonts w:cs="Times New Roman"/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18217D" id="Textfeld 1082012068" o:spid="_x0000_s1029" type="#_x0000_t202" style="position:absolute;margin-left:202.2pt;margin-top:-22.8pt;width:61.8pt;height:44.4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" filled="f" stroked="f" strokeweight=".5pt">
                <v:textbox>
                  <w:txbxContent>
                    <w:p w14:paraId="7B3B1C4A" w14:textId="20ACB258" w:rsidR="004444E4" w:rsidRPr="00723760" w:rsidRDefault="004444E4" w:rsidP="004444E4">
                      <w:pPr>
                        <w:jc w:val="center"/>
                        <w:rPr>
                          <w:rFonts w:cs="Times New Roman"/>
                          <w:b/>
                          <w:bCs/>
                          <w:color w:val="FFFFFF" w:themeColor="background1"/>
                          <w:sz w:val="44"/>
                          <w:szCs w:val="44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B20E0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58AB4BBD" wp14:editId="43CFCD59">
                <wp:simplePos x="0" y="0"/>
                <wp:positionH relativeFrom="column">
                  <wp:posOffset>3108960</wp:posOffset>
                </wp:positionH>
                <wp:positionV relativeFrom="paragraph">
                  <wp:posOffset>-53340</wp:posOffset>
                </wp:positionV>
                <wp:extent cx="624840" cy="312420"/>
                <wp:effectExtent l="0" t="0" r="0" b="0"/>
                <wp:wrapNone/>
                <wp:docPr id="1857107601" name="Textfeld 18571076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840" cy="3124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0881DA5" w14:textId="1C42A87F" w:rsidR="004444E4" w:rsidRPr="004444E4" w:rsidRDefault="004444E4" w:rsidP="004444E4">
                            <w:pPr>
                              <w:jc w:val="center"/>
                              <w:rPr>
                                <w:rFonts w:cs="Times New Roman"/>
                                <w:color w:val="000000" w:themeColor="text1"/>
                                <w:sz w:val="48"/>
                                <w:szCs w:val="4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AB4BBD" id="Textfeld 1857107601" o:spid="_x0000_s1030" type="#_x0000_t202" style="position:absolute;margin-left:244.8pt;margin-top:-4.2pt;width:49.2pt;height:24.6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" filled="f" stroked="f" strokeweight=".5pt">
                <v:textbox>
                  <w:txbxContent>
                    <w:p w14:paraId="30881DA5" w14:textId="1C42A87F" w:rsidR="004444E4" w:rsidRPr="004444E4" w:rsidRDefault="004444E4" w:rsidP="004444E4">
                      <w:pPr>
                        <w:jc w:val="center"/>
                        <w:rPr>
                          <w:rFonts w:cs="Times New Roman"/>
                          <w:color w:val="000000" w:themeColor="text1"/>
                          <w:sz w:val="48"/>
                          <w:szCs w:val="48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82EEF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7016244" wp14:editId="6B3B31FC">
                <wp:simplePos x="0" y="0"/>
                <wp:positionH relativeFrom="column">
                  <wp:posOffset>2518352</wp:posOffset>
                </wp:positionH>
                <wp:positionV relativeFrom="paragraph">
                  <wp:posOffset>8753475</wp:posOffset>
                </wp:positionV>
                <wp:extent cx="914400" cy="310243"/>
                <wp:effectExtent l="0" t="0" r="0" b="0"/>
                <wp:wrapNone/>
                <wp:docPr id="14" name="Textfeld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1024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5EA8965" w14:textId="0D6E5AD9" w:rsidR="00182EEF" w:rsidRPr="00182EEF" w:rsidRDefault="00182EEF" w:rsidP="00182EEF">
                            <w:pPr>
                              <w:jc w:val="center"/>
                              <w:rPr>
                                <w:color w:val="000000" w:themeColor="text1"/>
                                <w:sz w:val="26"/>
                                <w:szCs w:val="26"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82EEF">
                              <w:rPr>
                                <w:rFonts w:ascii="Work Sans" w:hAnsi="Work San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﴿</w:t>
                            </w:r>
                            <w:r w:rsidRPr="00182EEF">
                              <w:rPr>
                                <w:rFonts w:ascii="Work Sans" w:hAnsi="Work Sans"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Pr="00182EEF">
                              <w:rPr>
                                <w:rFonts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1  </w:t>
                            </w:r>
                            <w:r w:rsidRPr="00182EEF">
                              <w:rPr>
                                <w:rFonts w:ascii="Italianno" w:hAnsi="Italianno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016244" id="Textfeld 14" o:spid="_x0000_s1031" type="#_x0000_t202" style="position:absolute;margin-left:198.3pt;margin-top:689.25pt;width:1in;height:24.4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" fillcolor="white [3201]" stroked="f" strokeweight=".5pt">
                <v:textbox>
                  <w:txbxContent>
                    <w:p w14:paraId="05EA8965" w14:textId="0D6E5AD9" w:rsidR="00182EEF" w:rsidRPr="00182EEF" w:rsidRDefault="00182EEF" w:rsidP="00182EEF">
                      <w:pPr>
                        <w:jc w:val="center"/>
                        <w:rPr>
                          <w:color w:val="000000" w:themeColor="text1"/>
                          <w:sz w:val="26"/>
                          <w:szCs w:val="26"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82EEF">
                        <w:rPr>
                          <w:rFonts w:ascii="Work Sans" w:hAnsi="Work San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﴿</w:t>
                      </w:r>
                      <w:r w:rsidRPr="00182EEF">
                        <w:rPr>
                          <w:rFonts w:ascii="Work Sans" w:hAnsi="Work Sans"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 w:rsidRPr="00182EEF">
                        <w:rPr>
                          <w:rFonts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1  </w:t>
                      </w:r>
                      <w:r w:rsidRPr="00182EEF">
                        <w:rPr>
                          <w:rFonts w:ascii="Italianno" w:hAnsi="Italianno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﴾</w:t>
                      </w:r>
                    </w:p>
                  </w:txbxContent>
                </v:textbox>
              </v:shape>
            </w:pict>
          </mc:Fallback>
        </mc:AlternateContent>
      </w:r>
      <w:r w:rsidR="00182EEF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D7D8FF9" wp14:editId="56F05EF4">
                <wp:simplePos x="0" y="0"/>
                <wp:positionH relativeFrom="column">
                  <wp:posOffset>-563245</wp:posOffset>
                </wp:positionH>
                <wp:positionV relativeFrom="paragraph">
                  <wp:posOffset>-604520</wp:posOffset>
                </wp:positionV>
                <wp:extent cx="7071360" cy="9288145"/>
                <wp:effectExtent l="19050" t="19050" r="34290" b="46355"/>
                <wp:wrapNone/>
                <wp:docPr id="8" name="Textfeld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71360" cy="9288145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rgbClr val="002060"/>
                          </a:solidFill>
                          <a:miter lim="800000"/>
                        </a:ln>
                      </wps:spPr>
                      <wps:txbx>
                        <w:txbxContent>
                          <w:p w14:paraId="65E86954" w14:textId="77777777" w:rsidR="009A0180" w:rsidRDefault="009A0180" w:rsidP="00C56C27">
                            <w:pPr>
                              <w:bidi/>
                              <w:jc w:val="both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sz w:val="28"/>
                                <w:szCs w:val="28"/>
                                <w:rtl/>
                                <w:lang w:bidi="ur-PK"/>
                              </w:rPr>
                            </w:pPr>
                          </w:p>
                          <w:p w14:paraId="2E168645" w14:textId="21CAE063" w:rsidR="009A0180" w:rsidRDefault="009A0180" w:rsidP="00C56C27">
                            <w:pPr>
                              <w:bidi/>
                              <w:jc w:val="both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sz w:val="28"/>
                                <w:szCs w:val="28"/>
                                <w:rtl/>
                                <w:lang w:bidi="ur-PK"/>
                              </w:rPr>
                            </w:pPr>
                          </w:p>
                          <w:p w14:paraId="2BD838CB" w14:textId="23025816" w:rsidR="009A0180" w:rsidRDefault="009A0180" w:rsidP="00C56C27">
                            <w:pPr>
                              <w:bidi/>
                              <w:jc w:val="both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sz w:val="28"/>
                                <w:szCs w:val="28"/>
                                <w:rtl/>
                                <w:lang w:bidi="ur-PK"/>
                              </w:rPr>
                            </w:pPr>
                          </w:p>
                          <w:p w14:paraId="24798E88" w14:textId="2D0F7D32" w:rsidR="009A0180" w:rsidRDefault="009A0180" w:rsidP="00C56C2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sz w:val="44"/>
                                <w:szCs w:val="44"/>
                                <w:rtl/>
                                <w:lang w:bidi="ur-PK"/>
                              </w:rPr>
                            </w:pPr>
                          </w:p>
                          <w:p w14:paraId="13F8FDA2" w14:textId="77777777" w:rsidR="00384F2B" w:rsidRPr="00384F2B" w:rsidRDefault="00384F2B" w:rsidP="005E1AC5">
                            <w:pPr>
                              <w:pStyle w:val="has-text-align-center"/>
                              <w:shd w:val="clear" w:color="auto" w:fill="FFFFFF"/>
                              <w:bidi/>
                              <w:spacing w:before="0" w:beforeAutospacing="0" w:after="0" w:afterAutospacing="0"/>
                              <w:jc w:val="both"/>
                              <w:rPr>
                                <w:rFonts w:ascii="Jameel Noori Nastaleeq" w:hAnsi="Jameel Noori Nastaleeq" w:cs="Jameel Noori Nastaleeq"/>
                                <w:sz w:val="10"/>
                                <w:szCs w:val="10"/>
                                <w:shd w:val="clear" w:color="auto" w:fill="FFFFFF"/>
                                <w:rtl/>
                              </w:rPr>
                            </w:pPr>
                          </w:p>
                          <w:tbl>
                            <w:tblPr>
                              <w:tblStyle w:val="TableGrid"/>
                              <w:bidiVisual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595"/>
                              <w:gridCol w:w="9153"/>
                            </w:tblGrid>
                            <w:tr w:rsidR="009C17A8" w14:paraId="0535DDEC" w14:textId="77777777" w:rsidTr="0081046A">
                              <w:tc>
                                <w:tcPr>
                                  <w:tcW w:w="1595" w:type="dxa"/>
                                  <w:shd w:val="clear" w:color="auto" w:fill="B4C6E7" w:themeFill="accent5" w:themeFillTint="66"/>
                                </w:tcPr>
                                <w:p w14:paraId="4152ABBF" w14:textId="69F19B24" w:rsidR="009C17A8" w:rsidRPr="009C17A8" w:rsidRDefault="009C17A8" w:rsidP="009C17A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9C17A8">
                                    <w:rPr>
                                      <w:rFonts w:ascii="Jameel Noori Nastaleeq" w:hAnsi="Jameel Noori Nastaleeq" w:cs="Jameel Noori Nastaleeq" w:hint="cs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مشاہدات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  <w:shd w:val="clear" w:color="auto" w:fill="B4C6E7" w:themeFill="accent5" w:themeFillTint="66"/>
                                </w:tcPr>
                                <w:p w14:paraId="1B9383D9" w14:textId="5052285C" w:rsidR="009C17A8" w:rsidRPr="009C17A8" w:rsidRDefault="009C17A8" w:rsidP="009C17A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9C17A8">
                                    <w:rPr>
                                      <w:rFonts w:ascii="Jameel Noori Nastaleeq" w:hAnsi="Jameel Noori Nastaleeq" w:cs="Jameel Noori Nastaleeq" w:hint="cs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عنوان</w:t>
                                  </w:r>
                                </w:p>
                              </w:tc>
                            </w:tr>
                            <w:tr w:rsidR="00AE6C33" w14:paraId="0F6E17B0" w14:textId="77777777" w:rsidTr="009C17A8">
                              <w:tc>
                                <w:tcPr>
                                  <w:tcW w:w="1595" w:type="dxa"/>
                                </w:tcPr>
                                <w:p w14:paraId="7E8F6226" w14:textId="160D582D" w:rsidR="00AE6C33" w:rsidRPr="00AE6C33" w:rsidRDefault="00AE6C33" w:rsidP="00AE6C3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AE6C33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DB54D94" w14:textId="18FC8493" w:rsidR="00AE6C33" w:rsidRPr="009C17A8" w:rsidRDefault="00AE6C33" w:rsidP="00AE6C3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شاگرد نے جو پایا استاد کی دولت ہے</w:t>
                                  </w:r>
                                </w:p>
                              </w:tc>
                            </w:tr>
                            <w:tr w:rsidR="00AE6C33" w14:paraId="4F5DD514" w14:textId="77777777" w:rsidTr="009C17A8">
                              <w:tc>
                                <w:tcPr>
                                  <w:tcW w:w="1595" w:type="dxa"/>
                                </w:tcPr>
                                <w:p w14:paraId="0D8F6427" w14:textId="2A76C728" w:rsidR="00AE6C33" w:rsidRPr="00AE6C33" w:rsidRDefault="00AE6C33" w:rsidP="00AE6C3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AE6C33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101DBE6" w14:textId="29C31583" w:rsidR="00AE6C33" w:rsidRPr="009C17A8" w:rsidRDefault="00AE6C33" w:rsidP="00AE6C3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آپ مسلمانوں کے مزے ہیں جی!</w:t>
                                  </w:r>
                                </w:p>
                              </w:tc>
                            </w:tr>
                            <w:tr w:rsidR="00AE6C33" w14:paraId="778D36F4" w14:textId="77777777" w:rsidTr="009C17A8">
                              <w:tc>
                                <w:tcPr>
                                  <w:tcW w:w="1595" w:type="dxa"/>
                                </w:tcPr>
                                <w:p w14:paraId="5DC447E4" w14:textId="3C1CFD1C" w:rsidR="00AE6C33" w:rsidRPr="00AE6C33" w:rsidRDefault="00AE6C33" w:rsidP="00AE6C3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AE6C33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E06D7AF" w14:textId="3F26EFB1" w:rsidR="00AE6C33" w:rsidRPr="009C17A8" w:rsidRDefault="00AE6C33" w:rsidP="00AE6C3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تلاوت قرآن کریم اور بعض مسنون کلمات</w:t>
                                  </w:r>
                                </w:p>
                              </w:tc>
                            </w:tr>
                            <w:tr w:rsidR="00AE6C33" w14:paraId="298BAADD" w14:textId="77777777" w:rsidTr="009C17A8">
                              <w:tc>
                                <w:tcPr>
                                  <w:tcW w:w="1595" w:type="dxa"/>
                                </w:tcPr>
                                <w:p w14:paraId="7F821B6F" w14:textId="53C62EF1" w:rsidR="00AE6C33" w:rsidRPr="00AE6C33" w:rsidRDefault="00AE6C33" w:rsidP="00AE6C3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AE6C33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D6367A3" w14:textId="7503C4FD" w:rsidR="00AE6C33" w:rsidRPr="009C17A8" w:rsidRDefault="00AE6C33" w:rsidP="00AE6C3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دعا کے لیے اگر جواب جلدی مل جائے تع عموما اچھا نہیں ہوتا</w:t>
                                  </w:r>
                                </w:p>
                              </w:tc>
                            </w:tr>
                            <w:tr w:rsidR="00AE6C33" w14:paraId="75EE927B" w14:textId="77777777" w:rsidTr="009C17A8">
                              <w:tc>
                                <w:tcPr>
                                  <w:tcW w:w="1595" w:type="dxa"/>
                                </w:tcPr>
                                <w:p w14:paraId="6E26A12C" w14:textId="2CA91E44" w:rsidR="00AE6C33" w:rsidRPr="00AE6C33" w:rsidRDefault="00AE6C33" w:rsidP="00AE6C3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AE6C33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B01FA5C" w14:textId="6EFAD005" w:rsidR="00AE6C33" w:rsidRPr="009C17A8" w:rsidRDefault="00AE6C33" w:rsidP="00AE6C3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 xml:space="preserve">محتاج ہے کچھ تھوڑے سے 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اسے دے دو</w:t>
                                  </w:r>
                                </w:p>
                              </w:tc>
                            </w:tr>
                            <w:tr w:rsidR="00AE6C33" w14:paraId="3FED0CFD" w14:textId="77777777" w:rsidTr="009C17A8">
                              <w:tc>
                                <w:tcPr>
                                  <w:tcW w:w="1595" w:type="dxa"/>
                                </w:tcPr>
                                <w:p w14:paraId="5C766A93" w14:textId="270B4E4C" w:rsidR="00AE6C33" w:rsidRPr="00AE6C33" w:rsidRDefault="00AE6C33" w:rsidP="00AE6C3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AE6C33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5E366D6" w14:textId="77C78476" w:rsidR="00AE6C33" w:rsidRPr="009C17A8" w:rsidRDefault="00AE6C33" w:rsidP="00AE6C3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برائیوں کے چوہے</w:t>
                                  </w:r>
                                </w:p>
                              </w:tc>
                            </w:tr>
                            <w:tr w:rsidR="00AE6C33" w14:paraId="40CEA807" w14:textId="77777777" w:rsidTr="009C17A8">
                              <w:tc>
                                <w:tcPr>
                                  <w:tcW w:w="1595" w:type="dxa"/>
                                </w:tcPr>
                                <w:p w14:paraId="0418194F" w14:textId="3C318E51" w:rsidR="00AE6C33" w:rsidRPr="00AE6C33" w:rsidRDefault="00AE6C33" w:rsidP="00AE6C3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AE6C33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B8FA58C" w14:textId="542D7F2F" w:rsidR="00AE6C33" w:rsidRPr="009C17A8" w:rsidRDefault="00AE6C33" w:rsidP="00AE6C3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تعلق باللہ کے مختلف پہلو</w:t>
                                  </w:r>
                                </w:p>
                              </w:tc>
                            </w:tr>
                            <w:tr w:rsidR="00AE6C33" w14:paraId="3C36998F" w14:textId="77777777" w:rsidTr="009C17A8">
                              <w:tc>
                                <w:tcPr>
                                  <w:tcW w:w="1595" w:type="dxa"/>
                                </w:tcPr>
                                <w:p w14:paraId="417934A5" w14:textId="70750C08" w:rsidR="00AE6C33" w:rsidRPr="00AE6C33" w:rsidRDefault="00AE6C33" w:rsidP="00AE6C3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AE6C33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1E57E99" w14:textId="555B8691" w:rsidR="00AE6C33" w:rsidRPr="009C17A8" w:rsidRDefault="00AE6C33" w:rsidP="00AE6C3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پہلی چودہ ممبرات، لجنہ کے علمبردار کے طور پر</w:t>
                                  </w:r>
                                </w:p>
                              </w:tc>
                            </w:tr>
                            <w:tr w:rsidR="00AE6C33" w14:paraId="07D688D6" w14:textId="77777777" w:rsidTr="009C17A8">
                              <w:tc>
                                <w:tcPr>
                                  <w:tcW w:w="1595" w:type="dxa"/>
                                </w:tcPr>
                                <w:p w14:paraId="58091F8E" w14:textId="334645AA" w:rsidR="00AE6C33" w:rsidRPr="00AE6C33" w:rsidRDefault="00AE6C33" w:rsidP="00AE6C3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AE6C33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10C81A5" w14:textId="29EB4E32" w:rsidR="00AE6C33" w:rsidRPr="009C17A8" w:rsidRDefault="00AE6C33" w:rsidP="00AE6C3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خواتین کی تعلیم لجنہ اماء اللہ  کے بنیادی اصولوں میں سے ایک ہے</w:t>
                                  </w:r>
                                </w:p>
                              </w:tc>
                            </w:tr>
                            <w:tr w:rsidR="00AE6C33" w14:paraId="51DF2321" w14:textId="77777777" w:rsidTr="009C17A8">
                              <w:tc>
                                <w:tcPr>
                                  <w:tcW w:w="1595" w:type="dxa"/>
                                </w:tcPr>
                                <w:p w14:paraId="7D024097" w14:textId="432399EC" w:rsidR="00AE6C33" w:rsidRPr="00AE6C33" w:rsidRDefault="00AE6C33" w:rsidP="00AE6C3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AE6C33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A74E76D" w14:textId="47D4D0B2" w:rsidR="00AE6C33" w:rsidRPr="009C17A8" w:rsidRDefault="00AE6C33" w:rsidP="00AE6C3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 xml:space="preserve">حضرت اماں جان 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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،لجنہ اماء اللہ کے لیے روشنی کی ایک کرن</w:t>
                                  </w:r>
                                </w:p>
                              </w:tc>
                            </w:tr>
                            <w:tr w:rsidR="00AE6C33" w14:paraId="250E69BB" w14:textId="77777777" w:rsidTr="009C17A8">
                              <w:tc>
                                <w:tcPr>
                                  <w:tcW w:w="1595" w:type="dxa"/>
                                </w:tcPr>
                                <w:p w14:paraId="45149762" w14:textId="4A570DF6" w:rsidR="00AE6C33" w:rsidRPr="00AE6C33" w:rsidRDefault="00AE6C33" w:rsidP="00AE6C3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AE6C33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2006ACF" w14:textId="08BF7348" w:rsidR="00AE6C33" w:rsidRPr="009C17A8" w:rsidRDefault="00AE6C33" w:rsidP="00AE6C3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</w:rPr>
                                    <w:t>اَلْحَیَاءُ مِنَ الْایْمَانِ</w:t>
                                  </w:r>
                                </w:p>
                              </w:tc>
                            </w:tr>
                            <w:tr w:rsidR="00AE6C33" w14:paraId="0811746A" w14:textId="77777777" w:rsidTr="009C17A8">
                              <w:tc>
                                <w:tcPr>
                                  <w:tcW w:w="1595" w:type="dxa"/>
                                </w:tcPr>
                                <w:p w14:paraId="3D174851" w14:textId="33B64DA0" w:rsidR="00AE6C33" w:rsidRPr="00AE6C33" w:rsidRDefault="00AE6C33" w:rsidP="00AE6C3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AE6C33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13E24AA" w14:textId="73CCBD00" w:rsidR="00AE6C33" w:rsidRPr="009C17A8" w:rsidRDefault="00AE6C33" w:rsidP="00AE6C3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لجنہ اماء اللہ ،مالی قربانیوں میں سب سے آگے</w:t>
                                  </w:r>
                                </w:p>
                              </w:tc>
                            </w:tr>
                            <w:tr w:rsidR="00AE6C33" w14:paraId="3CDCCA86" w14:textId="77777777" w:rsidTr="009C17A8">
                              <w:tc>
                                <w:tcPr>
                                  <w:tcW w:w="1595" w:type="dxa"/>
                                </w:tcPr>
                                <w:p w14:paraId="5A885C43" w14:textId="107BACF4" w:rsidR="00AE6C33" w:rsidRPr="00AE6C33" w:rsidRDefault="00AE6C33" w:rsidP="00AE6C3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AE6C33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C484DC8" w14:textId="73A6BB2B" w:rsidR="00AE6C33" w:rsidRPr="009C17A8" w:rsidRDefault="00AE6C33" w:rsidP="00AE6C3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لجنہ اماء اللہ ،تبلیغ میں سب سے آگے</w:t>
                                  </w:r>
                                </w:p>
                              </w:tc>
                            </w:tr>
                            <w:tr w:rsidR="00AE6C33" w14:paraId="3D5637CC" w14:textId="77777777" w:rsidTr="009C17A8">
                              <w:tc>
                                <w:tcPr>
                                  <w:tcW w:w="1595" w:type="dxa"/>
                                </w:tcPr>
                                <w:p w14:paraId="08455A73" w14:textId="5E67591B" w:rsidR="00AE6C33" w:rsidRPr="00AE6C33" w:rsidRDefault="00AE6C33" w:rsidP="00AE6C3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AE6C33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7AB9A95" w14:textId="3DD23DA5" w:rsidR="00AE6C33" w:rsidRPr="009C17A8" w:rsidRDefault="00AE6C33" w:rsidP="00AE6C3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لجنہ اماء اللہ کا قیام</w:t>
                                  </w:r>
                                </w:p>
                              </w:tc>
                            </w:tr>
                            <w:tr w:rsidR="00AE6C33" w14:paraId="0728C9DA" w14:textId="77777777" w:rsidTr="009C17A8">
                              <w:tc>
                                <w:tcPr>
                                  <w:tcW w:w="1595" w:type="dxa"/>
                                </w:tcPr>
                                <w:p w14:paraId="64093BEC" w14:textId="4593BECE" w:rsidR="00AE6C33" w:rsidRPr="00AE6C33" w:rsidRDefault="00AE6C33" w:rsidP="00AE6C3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AE6C33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14CB782" w14:textId="500BB2D6" w:rsidR="00AE6C33" w:rsidRPr="009C17A8" w:rsidRDefault="00AE6C33" w:rsidP="00AE6C3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سو سال میں لجنہ اماء اللہ کی ترقیات</w:t>
                                  </w:r>
                                </w:p>
                              </w:tc>
                            </w:tr>
                            <w:tr w:rsidR="00AE6C33" w14:paraId="3A575F82" w14:textId="77777777" w:rsidTr="009C17A8">
                              <w:tc>
                                <w:tcPr>
                                  <w:tcW w:w="1595" w:type="dxa"/>
                                </w:tcPr>
                                <w:p w14:paraId="14CB931B" w14:textId="4AEAD84B" w:rsidR="00AE6C33" w:rsidRPr="00070D02" w:rsidRDefault="00AE6C33" w:rsidP="00AE6C3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070D02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0D72FF3" w14:textId="2E788CFD" w:rsidR="00AE6C33" w:rsidRPr="009C17A8" w:rsidRDefault="00AE6C33" w:rsidP="00AE6C3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میں دین کو دنیا پر مقدم رکھوں گی</w:t>
                                  </w:r>
                                </w:p>
                              </w:tc>
                            </w:tr>
                            <w:tr w:rsidR="00AE6C33" w14:paraId="0552E94E" w14:textId="77777777" w:rsidTr="009C17A8">
                              <w:tc>
                                <w:tcPr>
                                  <w:tcW w:w="1595" w:type="dxa"/>
                                </w:tcPr>
                                <w:p w14:paraId="5D0E75E5" w14:textId="61C59449" w:rsidR="00AE6C33" w:rsidRPr="00070D02" w:rsidRDefault="00AE6C33" w:rsidP="00AE6C3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070D02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ECDB985" w14:textId="73D68E35" w:rsidR="00AE6C33" w:rsidRPr="009C17A8" w:rsidRDefault="00AE6C33" w:rsidP="00AE6C3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لجنہ  اماء اللہ کے کارنامے</w:t>
                                  </w:r>
                                </w:p>
                              </w:tc>
                            </w:tr>
                            <w:tr w:rsidR="00AE6C33" w14:paraId="046E70D5" w14:textId="77777777" w:rsidTr="009C17A8">
                              <w:tc>
                                <w:tcPr>
                                  <w:tcW w:w="1595" w:type="dxa"/>
                                </w:tcPr>
                                <w:p w14:paraId="648C67A5" w14:textId="091A715B" w:rsidR="00AE6C33" w:rsidRPr="00070D02" w:rsidRDefault="00AE6C33" w:rsidP="00AE6C3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070D02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9712391" w14:textId="567B6B53" w:rsidR="00AE6C33" w:rsidRPr="009C17A8" w:rsidRDefault="00AE6C33" w:rsidP="00AE6C3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جماعت احمدیہ کی ترقی میں لجنہ کا تعاون /کردار</w:t>
                                  </w:r>
                                </w:p>
                              </w:tc>
                            </w:tr>
                            <w:tr w:rsidR="00AE6C33" w14:paraId="2C33CCFC" w14:textId="77777777" w:rsidTr="009C17A8">
                              <w:tc>
                                <w:tcPr>
                                  <w:tcW w:w="1595" w:type="dxa"/>
                                </w:tcPr>
                                <w:p w14:paraId="5DDA440C" w14:textId="57D142FE" w:rsidR="00AE6C33" w:rsidRPr="00070D02" w:rsidRDefault="00AE6C33" w:rsidP="00AE6C3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070D02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971576E" w14:textId="1203DD13" w:rsidR="00AE6C33" w:rsidRPr="009C17A8" w:rsidRDefault="00AE6C33" w:rsidP="00AE6C3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 xml:space="preserve">عورتوں کی تعلیم کے بغیر کوئی قوم ترقی نہیں کر سکتی </w:t>
                                  </w:r>
                                </w:p>
                              </w:tc>
                            </w:tr>
                            <w:tr w:rsidR="00AE6C33" w14:paraId="77AD8182" w14:textId="77777777" w:rsidTr="009C17A8">
                              <w:tc>
                                <w:tcPr>
                                  <w:tcW w:w="1595" w:type="dxa"/>
                                </w:tcPr>
                                <w:p w14:paraId="33CA56AF" w14:textId="3944CA5D" w:rsidR="00AE6C33" w:rsidRPr="00070D02" w:rsidRDefault="00AE6C33" w:rsidP="00AE6C3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070D02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46C3EAE" w14:textId="1F142EEC" w:rsidR="00AE6C33" w:rsidRPr="009C17A8" w:rsidRDefault="00AE6C33" w:rsidP="00AE6C3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ہیں دیں کی ناصرات ہم،بہار کائنات ہم</w:t>
                                  </w:r>
                                </w:p>
                              </w:tc>
                            </w:tr>
                            <w:tr w:rsidR="00AE6C33" w14:paraId="21A7C530" w14:textId="77777777" w:rsidTr="009C17A8">
                              <w:tc>
                                <w:tcPr>
                                  <w:tcW w:w="1595" w:type="dxa"/>
                                </w:tcPr>
                                <w:p w14:paraId="1AB4F9DC" w14:textId="6458E51B" w:rsidR="00AE6C33" w:rsidRPr="00070D02" w:rsidRDefault="00AE6C33" w:rsidP="00AE6C3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070D02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BE23F6B" w14:textId="415A20B0" w:rsidR="00AE6C33" w:rsidRPr="009C17A8" w:rsidRDefault="00AE6C33" w:rsidP="00AE6C3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لجنہ اماء اللہ اور خلافت</w:t>
                                  </w:r>
                                </w:p>
                              </w:tc>
                            </w:tr>
                            <w:tr w:rsidR="00AE6C33" w14:paraId="57C7D227" w14:textId="77777777" w:rsidTr="009C17A8">
                              <w:tc>
                                <w:tcPr>
                                  <w:tcW w:w="1595" w:type="dxa"/>
                                </w:tcPr>
                                <w:p w14:paraId="76D616BC" w14:textId="51C829DC" w:rsidR="00AE6C33" w:rsidRPr="00070D02" w:rsidRDefault="00AE6C33" w:rsidP="00AE6C3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070D02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E330EB4" w14:textId="06FACFF1" w:rsidR="00AE6C33" w:rsidRPr="009C17A8" w:rsidRDefault="00AE6C33" w:rsidP="00AE6C3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لجنہ کی تنظیم بھائی چارے کا ایک جذبہ پیدا کرتی ہے</w:t>
                                  </w:r>
                                </w:p>
                              </w:tc>
                            </w:tr>
                            <w:tr w:rsidR="00AE6C33" w14:paraId="56C7B571" w14:textId="77777777" w:rsidTr="009C17A8">
                              <w:tc>
                                <w:tcPr>
                                  <w:tcW w:w="1595" w:type="dxa"/>
                                </w:tcPr>
                                <w:p w14:paraId="431B634D" w14:textId="5F07FD0E" w:rsidR="00AE6C33" w:rsidRPr="00070D02" w:rsidRDefault="00AE6C33" w:rsidP="00AE6C3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070D02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CBD5738" w14:textId="5083FE3E" w:rsidR="00AE6C33" w:rsidRPr="009C17A8" w:rsidRDefault="00AE6C33" w:rsidP="00AE6C3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 xml:space="preserve">سوشل میڈیا کا استعمال اور لجنہ کی ذمہ داریاں </w:t>
                                  </w:r>
                                </w:p>
                              </w:tc>
                            </w:tr>
                            <w:tr w:rsidR="00AE6C33" w14:paraId="5E0485B5" w14:textId="77777777" w:rsidTr="009C17A8">
                              <w:tc>
                                <w:tcPr>
                                  <w:tcW w:w="1595" w:type="dxa"/>
                                </w:tcPr>
                                <w:p w14:paraId="4EDC9D04" w14:textId="72BD6989" w:rsidR="00AE6C33" w:rsidRPr="00070D02" w:rsidRDefault="00AE6C33" w:rsidP="00AE6C3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070D02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0808896" w14:textId="6786A4E1" w:rsidR="00AE6C33" w:rsidRPr="009C17A8" w:rsidRDefault="00AE6C33" w:rsidP="00AE6C3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بد رسوم کے خلاف جہاد اور لجنہ کی ذمہ داری</w:t>
                                  </w:r>
                                </w:p>
                              </w:tc>
                            </w:tr>
                            <w:tr w:rsidR="00AE6C33" w14:paraId="61CE70DE" w14:textId="77777777" w:rsidTr="009C17A8">
                              <w:tc>
                                <w:tcPr>
                                  <w:tcW w:w="1595" w:type="dxa"/>
                                </w:tcPr>
                                <w:p w14:paraId="5A40B874" w14:textId="0DEBDB75" w:rsidR="00AE6C33" w:rsidRPr="00070D02" w:rsidRDefault="00AE6C33" w:rsidP="00AE6C3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070D02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FF12968" w14:textId="2C4ECD9B" w:rsidR="00AE6C33" w:rsidRPr="00B549B4" w:rsidRDefault="00AE6C33" w:rsidP="00AE6C3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پر سکون عائلی زندگی بہترین تربیت اولاد کی ضامن</w:t>
                                  </w:r>
                                </w:p>
                              </w:tc>
                            </w:tr>
                          </w:tbl>
                          <w:p w14:paraId="5D14251C" w14:textId="7A4BF1D6" w:rsidR="00696429" w:rsidRPr="00696429" w:rsidRDefault="00696429" w:rsidP="009C17A8">
                            <w:pPr>
                              <w:shd w:val="clear" w:color="auto" w:fill="FFFFFF"/>
                              <w:bidi/>
                              <w:spacing w:after="0" w:line="240" w:lineRule="auto"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44"/>
                                <w:szCs w:val="44"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2F22C10C" w14:textId="68E08207" w:rsidR="009D10C7" w:rsidRPr="009D10C7" w:rsidRDefault="009D10C7" w:rsidP="009D10C7">
                            <w:pPr>
                              <w:pStyle w:val="arabic30pt1"/>
                              <w:shd w:val="clear" w:color="auto" w:fill="FFFFFF"/>
                              <w:bidi/>
                              <w:spacing w:before="0" w:beforeAutospacing="0" w:after="0" w:afterAutospacing="0"/>
                              <w:jc w:val="center"/>
                              <w:rPr>
                                <w:rFonts w:ascii="Jameel Noori Nastaleeq" w:eastAsiaTheme="minorHAnsi" w:hAnsi="Jameel Noori Nastaleeq" w:cs="Jameel Noori Nastaleeq"/>
                                <w:bCs/>
                                <w:color w:val="000000" w:themeColor="text1"/>
                                <w:sz w:val="44"/>
                                <w:szCs w:val="4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2FD0C263" w14:textId="6354B5DC" w:rsidR="002B0F45" w:rsidRPr="002B0F45" w:rsidRDefault="002B0F45" w:rsidP="002B0F45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44"/>
                                <w:szCs w:val="4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1B406F32" w14:textId="76BE1904" w:rsidR="00F0654C" w:rsidRPr="00F0654C" w:rsidRDefault="00F0654C" w:rsidP="00F0654C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44"/>
                                <w:szCs w:val="4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58D1E361" w14:textId="11F67E93" w:rsidR="00AE25DC" w:rsidRPr="007E5DF4" w:rsidRDefault="00AE25DC" w:rsidP="00336B38">
                            <w:pPr>
                              <w:shd w:val="clear" w:color="auto" w:fill="FFFFFF"/>
                              <w:bidi/>
                              <w:spacing w:after="0" w:line="240" w:lineRule="auto"/>
                              <w:jc w:val="center"/>
                              <w:outlineLvl w:val="0"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44"/>
                                <w:szCs w:val="4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7D8FF9" id="Textfeld 8" o:spid="_x0000_s1032" type="#_x0000_t202" style="position:absolute;margin-left:-44.35pt;margin-top:-47.6pt;width:556.8pt;height:731.3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" filled="f" strokecolor="#002060" strokeweight="4.5pt">
                <v:textbox>
                  <w:txbxContent>
                    <w:p w14:paraId="65E86954" w14:textId="77777777" w:rsidR="009A0180" w:rsidRDefault="009A0180" w:rsidP="00C56C27">
                      <w:pPr>
                        <w:bidi/>
                        <w:jc w:val="both"/>
                        <w:rPr>
                          <w:rFonts w:ascii="Jameel Noori Nastaleeq" w:hAnsi="Jameel Noori Nastaleeq" w:cs="Jameel Noori Nastaleeq"/>
                          <w:b/>
                          <w:bCs/>
                          <w:sz w:val="28"/>
                          <w:szCs w:val="28"/>
                          <w:rtl/>
                          <w:lang w:bidi="ur-PK"/>
                        </w:rPr>
                      </w:pPr>
                    </w:p>
                    <w:p w14:paraId="2E168645" w14:textId="21CAE063" w:rsidR="009A0180" w:rsidRDefault="009A0180" w:rsidP="00C56C27">
                      <w:pPr>
                        <w:bidi/>
                        <w:jc w:val="both"/>
                        <w:rPr>
                          <w:rFonts w:ascii="Jameel Noori Nastaleeq" w:hAnsi="Jameel Noori Nastaleeq" w:cs="Jameel Noori Nastaleeq"/>
                          <w:b/>
                          <w:bCs/>
                          <w:sz w:val="28"/>
                          <w:szCs w:val="28"/>
                          <w:rtl/>
                          <w:lang w:bidi="ur-PK"/>
                        </w:rPr>
                      </w:pPr>
                    </w:p>
                    <w:p w14:paraId="2BD838CB" w14:textId="23025816" w:rsidR="009A0180" w:rsidRDefault="009A0180" w:rsidP="00C56C27">
                      <w:pPr>
                        <w:bidi/>
                        <w:jc w:val="both"/>
                        <w:rPr>
                          <w:rFonts w:ascii="Jameel Noori Nastaleeq" w:hAnsi="Jameel Noori Nastaleeq" w:cs="Jameel Noori Nastaleeq"/>
                          <w:b/>
                          <w:bCs/>
                          <w:sz w:val="28"/>
                          <w:szCs w:val="28"/>
                          <w:rtl/>
                          <w:lang w:bidi="ur-PK"/>
                        </w:rPr>
                      </w:pPr>
                    </w:p>
                    <w:p w14:paraId="24798E88" w14:textId="2D0F7D32" w:rsidR="009A0180" w:rsidRDefault="009A0180" w:rsidP="00C56C27">
                      <w:pPr>
                        <w:bidi/>
                        <w:jc w:val="center"/>
                        <w:rPr>
                          <w:rFonts w:ascii="Jameel Noori Nastaleeq" w:hAnsi="Jameel Noori Nastaleeq" w:cs="Jameel Noori Nastaleeq"/>
                          <w:b/>
                          <w:bCs/>
                          <w:sz w:val="44"/>
                          <w:szCs w:val="44"/>
                          <w:rtl/>
                          <w:lang w:bidi="ur-PK"/>
                        </w:rPr>
                      </w:pPr>
                    </w:p>
                    <w:p w14:paraId="13F8FDA2" w14:textId="77777777" w:rsidR="00384F2B" w:rsidRPr="00384F2B" w:rsidRDefault="00384F2B" w:rsidP="005E1AC5">
                      <w:pPr>
                        <w:pStyle w:val="has-text-align-center"/>
                        <w:shd w:val="clear" w:color="auto" w:fill="FFFFFF"/>
                        <w:bidi/>
                        <w:spacing w:before="0" w:beforeAutospacing="0" w:after="0" w:afterAutospacing="0"/>
                        <w:jc w:val="both"/>
                        <w:rPr>
                          <w:rFonts w:ascii="Jameel Noori Nastaleeq" w:hAnsi="Jameel Noori Nastaleeq" w:cs="Jameel Noori Nastaleeq"/>
                          <w:sz w:val="10"/>
                          <w:szCs w:val="10"/>
                          <w:shd w:val="clear" w:color="auto" w:fill="FFFFFF"/>
                          <w:rtl/>
                        </w:rPr>
                      </w:pPr>
                    </w:p>
                    <w:tbl>
                      <w:tblPr>
                        <w:tblStyle w:val="TableGrid"/>
                        <w:bidiVisual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595"/>
                        <w:gridCol w:w="9153"/>
                      </w:tblGrid>
                      <w:tr w:rsidR="009C17A8" w14:paraId="0535DDEC" w14:textId="77777777" w:rsidTr="0081046A">
                        <w:tc>
                          <w:tcPr>
                            <w:tcW w:w="1595" w:type="dxa"/>
                            <w:shd w:val="clear" w:color="auto" w:fill="B4C6E7" w:themeFill="accent5" w:themeFillTint="66"/>
                          </w:tcPr>
                          <w:p w14:paraId="4152ABBF" w14:textId="69F19B24" w:rsidR="009C17A8" w:rsidRPr="009C17A8" w:rsidRDefault="009C17A8" w:rsidP="009C17A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17A8">
                              <w:rPr>
                                <w:rFonts w:ascii="Jameel Noori Nastaleeq" w:hAnsi="Jameel Noori Nastaleeq" w:cs="Jameel Noori Nastaleeq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مشاہدات</w:t>
                            </w:r>
                          </w:p>
                        </w:tc>
                        <w:tc>
                          <w:tcPr>
                            <w:tcW w:w="9153" w:type="dxa"/>
                            <w:shd w:val="clear" w:color="auto" w:fill="B4C6E7" w:themeFill="accent5" w:themeFillTint="66"/>
                          </w:tcPr>
                          <w:p w14:paraId="1B9383D9" w14:textId="5052285C" w:rsidR="009C17A8" w:rsidRPr="009C17A8" w:rsidRDefault="009C17A8" w:rsidP="009C17A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17A8">
                              <w:rPr>
                                <w:rFonts w:ascii="Jameel Noori Nastaleeq" w:hAnsi="Jameel Noori Nastaleeq" w:cs="Jameel Noori Nastaleeq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عنوان</w:t>
                            </w:r>
                          </w:p>
                        </w:tc>
                      </w:tr>
                      <w:tr w:rsidR="00AE6C33" w14:paraId="0F6E17B0" w14:textId="77777777" w:rsidTr="009C17A8">
                        <w:tc>
                          <w:tcPr>
                            <w:tcW w:w="1595" w:type="dxa"/>
                          </w:tcPr>
                          <w:p w14:paraId="7E8F6226" w14:textId="160D582D" w:rsidR="00AE6C33" w:rsidRPr="00AE6C33" w:rsidRDefault="00AE6C33" w:rsidP="00AE6C3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E6C33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DB54D94" w14:textId="18FC8493" w:rsidR="00AE6C33" w:rsidRPr="009C17A8" w:rsidRDefault="00AE6C33" w:rsidP="00AE6C3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شاگرد نے جو پایا استاد کی دولت ہے</w:t>
                            </w:r>
                          </w:p>
                        </w:tc>
                      </w:tr>
                      <w:tr w:rsidR="00AE6C33" w14:paraId="4F5DD514" w14:textId="77777777" w:rsidTr="009C17A8">
                        <w:tc>
                          <w:tcPr>
                            <w:tcW w:w="1595" w:type="dxa"/>
                          </w:tcPr>
                          <w:p w14:paraId="0D8F6427" w14:textId="2A76C728" w:rsidR="00AE6C33" w:rsidRPr="00AE6C33" w:rsidRDefault="00AE6C33" w:rsidP="00AE6C3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E6C33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101DBE6" w14:textId="29C31583" w:rsidR="00AE6C33" w:rsidRPr="009C17A8" w:rsidRDefault="00AE6C33" w:rsidP="00AE6C3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آپ مسلمانوں کے مزے ہیں جی!</w:t>
                            </w:r>
                          </w:p>
                        </w:tc>
                      </w:tr>
                      <w:tr w:rsidR="00AE6C33" w14:paraId="778D36F4" w14:textId="77777777" w:rsidTr="009C17A8">
                        <w:tc>
                          <w:tcPr>
                            <w:tcW w:w="1595" w:type="dxa"/>
                          </w:tcPr>
                          <w:p w14:paraId="5DC447E4" w14:textId="3C1CFD1C" w:rsidR="00AE6C33" w:rsidRPr="00AE6C33" w:rsidRDefault="00AE6C33" w:rsidP="00AE6C3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E6C33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E06D7AF" w14:textId="3F26EFB1" w:rsidR="00AE6C33" w:rsidRPr="009C17A8" w:rsidRDefault="00AE6C33" w:rsidP="00AE6C3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تلاوت قرآن کریم اور بعض مسنون کلمات</w:t>
                            </w:r>
                          </w:p>
                        </w:tc>
                      </w:tr>
                      <w:tr w:rsidR="00AE6C33" w14:paraId="298BAADD" w14:textId="77777777" w:rsidTr="009C17A8">
                        <w:tc>
                          <w:tcPr>
                            <w:tcW w:w="1595" w:type="dxa"/>
                          </w:tcPr>
                          <w:p w14:paraId="7F821B6F" w14:textId="53C62EF1" w:rsidR="00AE6C33" w:rsidRPr="00AE6C33" w:rsidRDefault="00AE6C33" w:rsidP="00AE6C3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E6C33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D6367A3" w14:textId="7503C4FD" w:rsidR="00AE6C33" w:rsidRPr="009C17A8" w:rsidRDefault="00AE6C33" w:rsidP="00AE6C3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دعا کے لیے اگر جواب جلدی مل جائے تع عموما اچھا نہیں ہوتا</w:t>
                            </w:r>
                          </w:p>
                        </w:tc>
                      </w:tr>
                      <w:tr w:rsidR="00AE6C33" w14:paraId="75EE927B" w14:textId="77777777" w:rsidTr="009C17A8">
                        <w:tc>
                          <w:tcPr>
                            <w:tcW w:w="1595" w:type="dxa"/>
                          </w:tcPr>
                          <w:p w14:paraId="6E26A12C" w14:textId="2CA91E44" w:rsidR="00AE6C33" w:rsidRPr="00AE6C33" w:rsidRDefault="00AE6C33" w:rsidP="00AE6C3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E6C33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B01FA5C" w14:textId="6EFAD005" w:rsidR="00AE6C33" w:rsidRPr="009C17A8" w:rsidRDefault="00AE6C33" w:rsidP="00AE6C3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 xml:space="preserve">محتاج ہے کچھ تھوڑے سے 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اسے دے دو</w:t>
                            </w:r>
                          </w:p>
                        </w:tc>
                      </w:tr>
                      <w:tr w:rsidR="00AE6C33" w14:paraId="3FED0CFD" w14:textId="77777777" w:rsidTr="009C17A8">
                        <w:tc>
                          <w:tcPr>
                            <w:tcW w:w="1595" w:type="dxa"/>
                          </w:tcPr>
                          <w:p w14:paraId="5C766A93" w14:textId="270B4E4C" w:rsidR="00AE6C33" w:rsidRPr="00AE6C33" w:rsidRDefault="00AE6C33" w:rsidP="00AE6C3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E6C33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5E366D6" w14:textId="77C78476" w:rsidR="00AE6C33" w:rsidRPr="009C17A8" w:rsidRDefault="00AE6C33" w:rsidP="00AE6C3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برائیوں کے چوہے</w:t>
                            </w:r>
                          </w:p>
                        </w:tc>
                      </w:tr>
                      <w:tr w:rsidR="00AE6C33" w14:paraId="40CEA807" w14:textId="77777777" w:rsidTr="009C17A8">
                        <w:tc>
                          <w:tcPr>
                            <w:tcW w:w="1595" w:type="dxa"/>
                          </w:tcPr>
                          <w:p w14:paraId="0418194F" w14:textId="3C318E51" w:rsidR="00AE6C33" w:rsidRPr="00AE6C33" w:rsidRDefault="00AE6C33" w:rsidP="00AE6C3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E6C33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B8FA58C" w14:textId="542D7F2F" w:rsidR="00AE6C33" w:rsidRPr="009C17A8" w:rsidRDefault="00AE6C33" w:rsidP="00AE6C3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تعلق باللہ کے مختلف پہلو</w:t>
                            </w:r>
                          </w:p>
                        </w:tc>
                      </w:tr>
                      <w:tr w:rsidR="00AE6C33" w14:paraId="3C36998F" w14:textId="77777777" w:rsidTr="009C17A8">
                        <w:tc>
                          <w:tcPr>
                            <w:tcW w:w="1595" w:type="dxa"/>
                          </w:tcPr>
                          <w:p w14:paraId="417934A5" w14:textId="70750C08" w:rsidR="00AE6C33" w:rsidRPr="00AE6C33" w:rsidRDefault="00AE6C33" w:rsidP="00AE6C3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E6C33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1E57E99" w14:textId="555B8691" w:rsidR="00AE6C33" w:rsidRPr="009C17A8" w:rsidRDefault="00AE6C33" w:rsidP="00AE6C3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پہلی چودہ ممبرات، لجنہ کے علمبردار کے طور پر</w:t>
                            </w:r>
                          </w:p>
                        </w:tc>
                      </w:tr>
                      <w:tr w:rsidR="00AE6C33" w14:paraId="07D688D6" w14:textId="77777777" w:rsidTr="009C17A8">
                        <w:tc>
                          <w:tcPr>
                            <w:tcW w:w="1595" w:type="dxa"/>
                          </w:tcPr>
                          <w:p w14:paraId="58091F8E" w14:textId="334645AA" w:rsidR="00AE6C33" w:rsidRPr="00AE6C33" w:rsidRDefault="00AE6C33" w:rsidP="00AE6C3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E6C33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10C81A5" w14:textId="29EB4E32" w:rsidR="00AE6C33" w:rsidRPr="009C17A8" w:rsidRDefault="00AE6C33" w:rsidP="00AE6C3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خواتین کی تعلیم لجنہ اماء اللہ  کے بنیادی اصولوں میں سے ایک ہے</w:t>
                            </w:r>
                          </w:p>
                        </w:tc>
                      </w:tr>
                      <w:tr w:rsidR="00AE6C33" w14:paraId="51DF2321" w14:textId="77777777" w:rsidTr="009C17A8">
                        <w:tc>
                          <w:tcPr>
                            <w:tcW w:w="1595" w:type="dxa"/>
                          </w:tcPr>
                          <w:p w14:paraId="7D024097" w14:textId="432399EC" w:rsidR="00AE6C33" w:rsidRPr="00AE6C33" w:rsidRDefault="00AE6C33" w:rsidP="00AE6C3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E6C33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A74E76D" w14:textId="47D4D0B2" w:rsidR="00AE6C33" w:rsidRPr="009C17A8" w:rsidRDefault="00AE6C33" w:rsidP="00AE6C3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 xml:space="preserve">حضرت اماں جان 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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،لجنہ اماء اللہ کے لیے روشنی کی ایک کرن</w:t>
                            </w:r>
                          </w:p>
                        </w:tc>
                      </w:tr>
                      <w:tr w:rsidR="00AE6C33" w14:paraId="250E69BB" w14:textId="77777777" w:rsidTr="009C17A8">
                        <w:tc>
                          <w:tcPr>
                            <w:tcW w:w="1595" w:type="dxa"/>
                          </w:tcPr>
                          <w:p w14:paraId="45149762" w14:textId="4A570DF6" w:rsidR="00AE6C33" w:rsidRPr="00AE6C33" w:rsidRDefault="00AE6C33" w:rsidP="00AE6C3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E6C33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2006ACF" w14:textId="08BF7348" w:rsidR="00AE6C33" w:rsidRPr="009C17A8" w:rsidRDefault="00AE6C33" w:rsidP="00AE6C3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</w:rPr>
                              <w:t>اَلْحَیَاءُ مِنَ الْایْمَانِ</w:t>
                            </w:r>
                          </w:p>
                        </w:tc>
                      </w:tr>
                      <w:tr w:rsidR="00AE6C33" w14:paraId="0811746A" w14:textId="77777777" w:rsidTr="009C17A8">
                        <w:tc>
                          <w:tcPr>
                            <w:tcW w:w="1595" w:type="dxa"/>
                          </w:tcPr>
                          <w:p w14:paraId="3D174851" w14:textId="33B64DA0" w:rsidR="00AE6C33" w:rsidRPr="00AE6C33" w:rsidRDefault="00AE6C33" w:rsidP="00AE6C3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E6C33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13E24AA" w14:textId="73CCBD00" w:rsidR="00AE6C33" w:rsidRPr="009C17A8" w:rsidRDefault="00AE6C33" w:rsidP="00AE6C3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لجنہ اماء اللہ ،مالی قربانیوں میں سب سے آگے</w:t>
                            </w:r>
                          </w:p>
                        </w:tc>
                      </w:tr>
                      <w:tr w:rsidR="00AE6C33" w14:paraId="3CDCCA86" w14:textId="77777777" w:rsidTr="009C17A8">
                        <w:tc>
                          <w:tcPr>
                            <w:tcW w:w="1595" w:type="dxa"/>
                          </w:tcPr>
                          <w:p w14:paraId="5A885C43" w14:textId="107BACF4" w:rsidR="00AE6C33" w:rsidRPr="00AE6C33" w:rsidRDefault="00AE6C33" w:rsidP="00AE6C3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E6C33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C484DC8" w14:textId="73A6BB2B" w:rsidR="00AE6C33" w:rsidRPr="009C17A8" w:rsidRDefault="00AE6C33" w:rsidP="00AE6C3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لجنہ اماء اللہ ،تبلیغ میں سب سے آگے</w:t>
                            </w:r>
                          </w:p>
                        </w:tc>
                      </w:tr>
                      <w:tr w:rsidR="00AE6C33" w14:paraId="3D5637CC" w14:textId="77777777" w:rsidTr="009C17A8">
                        <w:tc>
                          <w:tcPr>
                            <w:tcW w:w="1595" w:type="dxa"/>
                          </w:tcPr>
                          <w:p w14:paraId="08455A73" w14:textId="5E67591B" w:rsidR="00AE6C33" w:rsidRPr="00AE6C33" w:rsidRDefault="00AE6C33" w:rsidP="00AE6C3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E6C33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7AB9A95" w14:textId="3DD23DA5" w:rsidR="00AE6C33" w:rsidRPr="009C17A8" w:rsidRDefault="00AE6C33" w:rsidP="00AE6C3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لجنہ اماء اللہ کا قیام</w:t>
                            </w:r>
                          </w:p>
                        </w:tc>
                      </w:tr>
                      <w:tr w:rsidR="00AE6C33" w14:paraId="0728C9DA" w14:textId="77777777" w:rsidTr="009C17A8">
                        <w:tc>
                          <w:tcPr>
                            <w:tcW w:w="1595" w:type="dxa"/>
                          </w:tcPr>
                          <w:p w14:paraId="64093BEC" w14:textId="4593BECE" w:rsidR="00AE6C33" w:rsidRPr="00AE6C33" w:rsidRDefault="00AE6C33" w:rsidP="00AE6C3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E6C33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14CB782" w14:textId="500BB2D6" w:rsidR="00AE6C33" w:rsidRPr="009C17A8" w:rsidRDefault="00AE6C33" w:rsidP="00AE6C3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سو سال میں لجنہ اماء اللہ کی ترقیات</w:t>
                            </w:r>
                          </w:p>
                        </w:tc>
                      </w:tr>
                      <w:tr w:rsidR="00AE6C33" w14:paraId="3A575F82" w14:textId="77777777" w:rsidTr="009C17A8">
                        <w:tc>
                          <w:tcPr>
                            <w:tcW w:w="1595" w:type="dxa"/>
                          </w:tcPr>
                          <w:p w14:paraId="14CB931B" w14:textId="4AEAD84B" w:rsidR="00AE6C33" w:rsidRPr="00070D02" w:rsidRDefault="00AE6C33" w:rsidP="00AE6C3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70D02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0D72FF3" w14:textId="2E788CFD" w:rsidR="00AE6C33" w:rsidRPr="009C17A8" w:rsidRDefault="00AE6C33" w:rsidP="00AE6C3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میں دین کو دنیا پر مقدم رکھوں گی</w:t>
                            </w:r>
                          </w:p>
                        </w:tc>
                      </w:tr>
                      <w:tr w:rsidR="00AE6C33" w14:paraId="0552E94E" w14:textId="77777777" w:rsidTr="009C17A8">
                        <w:tc>
                          <w:tcPr>
                            <w:tcW w:w="1595" w:type="dxa"/>
                          </w:tcPr>
                          <w:p w14:paraId="5D0E75E5" w14:textId="61C59449" w:rsidR="00AE6C33" w:rsidRPr="00070D02" w:rsidRDefault="00AE6C33" w:rsidP="00AE6C3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70D02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ECDB985" w14:textId="73D68E35" w:rsidR="00AE6C33" w:rsidRPr="009C17A8" w:rsidRDefault="00AE6C33" w:rsidP="00AE6C3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لجنہ  اماء اللہ کے کارنامے</w:t>
                            </w:r>
                          </w:p>
                        </w:tc>
                      </w:tr>
                      <w:tr w:rsidR="00AE6C33" w14:paraId="046E70D5" w14:textId="77777777" w:rsidTr="009C17A8">
                        <w:tc>
                          <w:tcPr>
                            <w:tcW w:w="1595" w:type="dxa"/>
                          </w:tcPr>
                          <w:p w14:paraId="648C67A5" w14:textId="091A715B" w:rsidR="00AE6C33" w:rsidRPr="00070D02" w:rsidRDefault="00AE6C33" w:rsidP="00AE6C3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70D02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9712391" w14:textId="567B6B53" w:rsidR="00AE6C33" w:rsidRPr="009C17A8" w:rsidRDefault="00AE6C33" w:rsidP="00AE6C3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جماعت احمدیہ کی ترقی میں لجنہ کا تعاون /کردار</w:t>
                            </w:r>
                          </w:p>
                        </w:tc>
                      </w:tr>
                      <w:tr w:rsidR="00AE6C33" w14:paraId="2C33CCFC" w14:textId="77777777" w:rsidTr="009C17A8">
                        <w:tc>
                          <w:tcPr>
                            <w:tcW w:w="1595" w:type="dxa"/>
                          </w:tcPr>
                          <w:p w14:paraId="5DDA440C" w14:textId="57D142FE" w:rsidR="00AE6C33" w:rsidRPr="00070D02" w:rsidRDefault="00AE6C33" w:rsidP="00AE6C3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70D02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971576E" w14:textId="1203DD13" w:rsidR="00AE6C33" w:rsidRPr="009C17A8" w:rsidRDefault="00AE6C33" w:rsidP="00AE6C3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 xml:space="preserve">عورتوں کی تعلیم کے بغیر کوئی قوم ترقی نہیں کر سکتی </w:t>
                            </w:r>
                          </w:p>
                        </w:tc>
                      </w:tr>
                      <w:tr w:rsidR="00AE6C33" w14:paraId="77AD8182" w14:textId="77777777" w:rsidTr="009C17A8">
                        <w:tc>
                          <w:tcPr>
                            <w:tcW w:w="1595" w:type="dxa"/>
                          </w:tcPr>
                          <w:p w14:paraId="33CA56AF" w14:textId="3944CA5D" w:rsidR="00AE6C33" w:rsidRPr="00070D02" w:rsidRDefault="00AE6C33" w:rsidP="00AE6C3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70D02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46C3EAE" w14:textId="1F142EEC" w:rsidR="00AE6C33" w:rsidRPr="009C17A8" w:rsidRDefault="00AE6C33" w:rsidP="00AE6C3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ہیں دیں کی ناصرات ہم،بہار کائنات ہم</w:t>
                            </w:r>
                          </w:p>
                        </w:tc>
                      </w:tr>
                      <w:tr w:rsidR="00AE6C33" w14:paraId="21A7C530" w14:textId="77777777" w:rsidTr="009C17A8">
                        <w:tc>
                          <w:tcPr>
                            <w:tcW w:w="1595" w:type="dxa"/>
                          </w:tcPr>
                          <w:p w14:paraId="1AB4F9DC" w14:textId="6458E51B" w:rsidR="00AE6C33" w:rsidRPr="00070D02" w:rsidRDefault="00AE6C33" w:rsidP="00AE6C3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70D02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BE23F6B" w14:textId="415A20B0" w:rsidR="00AE6C33" w:rsidRPr="009C17A8" w:rsidRDefault="00AE6C33" w:rsidP="00AE6C3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لجنہ اماء اللہ اور خلافت</w:t>
                            </w:r>
                          </w:p>
                        </w:tc>
                      </w:tr>
                      <w:tr w:rsidR="00AE6C33" w14:paraId="57C7D227" w14:textId="77777777" w:rsidTr="009C17A8">
                        <w:tc>
                          <w:tcPr>
                            <w:tcW w:w="1595" w:type="dxa"/>
                          </w:tcPr>
                          <w:p w14:paraId="76D616BC" w14:textId="51C829DC" w:rsidR="00AE6C33" w:rsidRPr="00070D02" w:rsidRDefault="00AE6C33" w:rsidP="00AE6C3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70D02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E330EB4" w14:textId="06FACFF1" w:rsidR="00AE6C33" w:rsidRPr="009C17A8" w:rsidRDefault="00AE6C33" w:rsidP="00AE6C3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لجنہ کی تنظیم بھائی چارے کا ایک جذبہ پیدا کرتی ہے</w:t>
                            </w:r>
                          </w:p>
                        </w:tc>
                      </w:tr>
                      <w:tr w:rsidR="00AE6C33" w14:paraId="56C7B571" w14:textId="77777777" w:rsidTr="009C17A8">
                        <w:tc>
                          <w:tcPr>
                            <w:tcW w:w="1595" w:type="dxa"/>
                          </w:tcPr>
                          <w:p w14:paraId="431B634D" w14:textId="5F07FD0E" w:rsidR="00AE6C33" w:rsidRPr="00070D02" w:rsidRDefault="00AE6C33" w:rsidP="00AE6C3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70D02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CBD5738" w14:textId="5083FE3E" w:rsidR="00AE6C33" w:rsidRPr="009C17A8" w:rsidRDefault="00AE6C33" w:rsidP="00AE6C3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 xml:space="preserve">سوشل میڈیا کا استعمال اور لجنہ کی ذمہ داریاں </w:t>
                            </w:r>
                          </w:p>
                        </w:tc>
                      </w:tr>
                      <w:tr w:rsidR="00AE6C33" w14:paraId="5E0485B5" w14:textId="77777777" w:rsidTr="009C17A8">
                        <w:tc>
                          <w:tcPr>
                            <w:tcW w:w="1595" w:type="dxa"/>
                          </w:tcPr>
                          <w:p w14:paraId="4EDC9D04" w14:textId="72BD6989" w:rsidR="00AE6C33" w:rsidRPr="00070D02" w:rsidRDefault="00AE6C33" w:rsidP="00AE6C3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70D02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0808896" w14:textId="6786A4E1" w:rsidR="00AE6C33" w:rsidRPr="009C17A8" w:rsidRDefault="00AE6C33" w:rsidP="00AE6C3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بد رسوم کے خلاف جہاد اور لجنہ کی ذمہ داری</w:t>
                            </w:r>
                          </w:p>
                        </w:tc>
                      </w:tr>
                      <w:tr w:rsidR="00AE6C33" w14:paraId="61CE70DE" w14:textId="77777777" w:rsidTr="009C17A8">
                        <w:tc>
                          <w:tcPr>
                            <w:tcW w:w="1595" w:type="dxa"/>
                          </w:tcPr>
                          <w:p w14:paraId="5A40B874" w14:textId="0DEBDB75" w:rsidR="00AE6C33" w:rsidRPr="00070D02" w:rsidRDefault="00AE6C33" w:rsidP="00AE6C3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070D02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FF12968" w14:textId="2C4ECD9B" w:rsidR="00AE6C33" w:rsidRPr="00B549B4" w:rsidRDefault="00AE6C33" w:rsidP="00AE6C3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پر سکون عائلی زندگی بہترین تربیت اولاد کی ضامن</w:t>
                            </w:r>
                          </w:p>
                        </w:tc>
                      </w:tr>
                    </w:tbl>
                    <w:p w14:paraId="5D14251C" w14:textId="7A4BF1D6" w:rsidR="00696429" w:rsidRPr="00696429" w:rsidRDefault="00696429" w:rsidP="009C17A8">
                      <w:pPr>
                        <w:shd w:val="clear" w:color="auto" w:fill="FFFFFF"/>
                        <w:bidi/>
                        <w:spacing w:after="0" w:line="240" w:lineRule="auto"/>
                        <w:rPr>
                          <w:rFonts w:ascii="Jameel Noori Nastaleeq" w:hAnsi="Jameel Noori Nastaleeq" w:cs="Jameel Noori Nastaleeq"/>
                          <w:bCs/>
                          <w:color w:val="000000" w:themeColor="text1"/>
                          <w:sz w:val="44"/>
                          <w:szCs w:val="44"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2F22C10C" w14:textId="68E08207" w:rsidR="009D10C7" w:rsidRPr="009D10C7" w:rsidRDefault="009D10C7" w:rsidP="009D10C7">
                      <w:pPr>
                        <w:pStyle w:val="arabic30pt1"/>
                        <w:shd w:val="clear" w:color="auto" w:fill="FFFFFF"/>
                        <w:bidi/>
                        <w:spacing w:before="0" w:beforeAutospacing="0" w:after="0" w:afterAutospacing="0"/>
                        <w:jc w:val="center"/>
                        <w:rPr>
                          <w:rFonts w:ascii="Jameel Noori Nastaleeq" w:eastAsiaTheme="minorHAnsi" w:hAnsi="Jameel Noori Nastaleeq" w:cs="Jameel Noori Nastaleeq"/>
                          <w:bCs/>
                          <w:color w:val="000000" w:themeColor="text1"/>
                          <w:sz w:val="44"/>
                          <w:szCs w:val="44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2FD0C263" w14:textId="6354B5DC" w:rsidR="002B0F45" w:rsidRPr="002B0F45" w:rsidRDefault="002B0F45" w:rsidP="002B0F45">
                      <w:pPr>
                        <w:bidi/>
                        <w:spacing w:after="0" w:line="240" w:lineRule="auto"/>
                        <w:jc w:val="center"/>
                        <w:rPr>
                          <w:rFonts w:ascii="Jameel Noori Nastaleeq" w:hAnsi="Jameel Noori Nastaleeq" w:cs="Jameel Noori Nastaleeq"/>
                          <w:bCs/>
                          <w:color w:val="000000" w:themeColor="text1"/>
                          <w:sz w:val="44"/>
                          <w:szCs w:val="44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1B406F32" w14:textId="76BE1904" w:rsidR="00F0654C" w:rsidRPr="00F0654C" w:rsidRDefault="00F0654C" w:rsidP="00F0654C">
                      <w:pPr>
                        <w:bidi/>
                        <w:spacing w:after="0" w:line="240" w:lineRule="auto"/>
                        <w:jc w:val="center"/>
                        <w:rPr>
                          <w:rFonts w:ascii="Jameel Noori Nastaleeq" w:hAnsi="Jameel Noori Nastaleeq" w:cs="Jameel Noori Nastaleeq"/>
                          <w:bCs/>
                          <w:color w:val="000000" w:themeColor="text1"/>
                          <w:sz w:val="44"/>
                          <w:szCs w:val="44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58D1E361" w14:textId="11F67E93" w:rsidR="00AE25DC" w:rsidRPr="007E5DF4" w:rsidRDefault="00AE25DC" w:rsidP="00336B38">
                      <w:pPr>
                        <w:shd w:val="clear" w:color="auto" w:fill="FFFFFF"/>
                        <w:bidi/>
                        <w:spacing w:after="0" w:line="240" w:lineRule="auto"/>
                        <w:jc w:val="center"/>
                        <w:outlineLvl w:val="0"/>
                        <w:rPr>
                          <w:rFonts w:ascii="Jameel Noori Nastaleeq" w:hAnsi="Jameel Noori Nastaleeq" w:cs="Jameel Noori Nastaleeq"/>
                          <w:bCs/>
                          <w:color w:val="000000" w:themeColor="text1"/>
                          <w:sz w:val="44"/>
                          <w:szCs w:val="44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A0180">
        <w:br w:type="page"/>
      </w:r>
    </w:p>
    <w:p w14:paraId="0479E7AB" w14:textId="73785088" w:rsidR="00C56C27" w:rsidRDefault="00182EEF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1D0F606" wp14:editId="79678AEB">
                <wp:simplePos x="0" y="0"/>
                <wp:positionH relativeFrom="column">
                  <wp:posOffset>2533650</wp:posOffset>
                </wp:positionH>
                <wp:positionV relativeFrom="paragraph">
                  <wp:posOffset>8678545</wp:posOffset>
                </wp:positionV>
                <wp:extent cx="914400" cy="310243"/>
                <wp:effectExtent l="0" t="0" r="0" b="0"/>
                <wp:wrapNone/>
                <wp:docPr id="15" name="Textfeld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1024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4A14139" w14:textId="5D9FE4B0" w:rsidR="00182EEF" w:rsidRPr="00182EEF" w:rsidRDefault="00182EEF" w:rsidP="00182EEF">
                            <w:pPr>
                              <w:jc w:val="center"/>
                              <w:rPr>
                                <w:color w:val="000000" w:themeColor="text1"/>
                                <w:sz w:val="26"/>
                                <w:szCs w:val="26"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82EEF">
                              <w:rPr>
                                <w:rFonts w:ascii="Work Sans" w:hAnsi="Work San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﴿</w:t>
                            </w:r>
                            <w:r w:rsidRPr="00182EEF">
                              <w:rPr>
                                <w:rFonts w:ascii="Work Sans" w:hAnsi="Work Sans"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Pr="00182EEF">
                              <w:rPr>
                                <w:rFonts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2  </w:t>
                            </w:r>
                            <w:r w:rsidRPr="00182EEF">
                              <w:rPr>
                                <w:rFonts w:ascii="Italianno" w:hAnsi="Italianno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D0F606" id="Textfeld 15" o:spid="_x0000_s1033" type="#_x0000_t202" style="position:absolute;margin-left:199.5pt;margin-top:683.35pt;width:1in;height:24.4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" fillcolor="white [3201]" stroked="f" strokeweight=".5pt">
                <v:textbox>
                  <w:txbxContent>
                    <w:p w14:paraId="14A14139" w14:textId="5D9FE4B0" w:rsidR="00182EEF" w:rsidRPr="00182EEF" w:rsidRDefault="00182EEF" w:rsidP="00182EEF">
                      <w:pPr>
                        <w:jc w:val="center"/>
                        <w:rPr>
                          <w:color w:val="000000" w:themeColor="text1"/>
                          <w:sz w:val="26"/>
                          <w:szCs w:val="26"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82EEF">
                        <w:rPr>
                          <w:rFonts w:ascii="Work Sans" w:hAnsi="Work San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﴿</w:t>
                      </w:r>
                      <w:r w:rsidRPr="00182EEF">
                        <w:rPr>
                          <w:rFonts w:ascii="Work Sans" w:hAnsi="Work Sans"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 w:rsidRPr="00182EEF">
                        <w:rPr>
                          <w:rFonts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2  </w:t>
                      </w:r>
                      <w:r w:rsidRPr="00182EEF">
                        <w:rPr>
                          <w:rFonts w:ascii="Italianno" w:hAnsi="Italianno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﴾</w:t>
                      </w:r>
                    </w:p>
                  </w:txbxContent>
                </v:textbox>
              </v:shape>
            </w:pict>
          </mc:Fallback>
        </mc:AlternateContent>
      </w:r>
      <w:r w:rsidR="00C56C27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12AC3A6" wp14:editId="5E779ABE">
                <wp:simplePos x="0" y="0"/>
                <wp:positionH relativeFrom="column">
                  <wp:posOffset>-565150</wp:posOffset>
                </wp:positionH>
                <wp:positionV relativeFrom="paragraph">
                  <wp:posOffset>-590550</wp:posOffset>
                </wp:positionV>
                <wp:extent cx="7071360" cy="9213850"/>
                <wp:effectExtent l="19050" t="19050" r="34290" b="44450"/>
                <wp:wrapNone/>
                <wp:docPr id="12" name="Textfeld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71360" cy="9213850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rgbClr val="002060"/>
                          </a:solidFill>
                          <a:miter lim="800000"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bidiVisual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595"/>
                              <w:gridCol w:w="9153"/>
                            </w:tblGrid>
                            <w:tr w:rsidR="009C17A8" w14:paraId="3075E130" w14:textId="77777777" w:rsidTr="0081046A">
                              <w:tc>
                                <w:tcPr>
                                  <w:tcW w:w="1595" w:type="dxa"/>
                                  <w:shd w:val="clear" w:color="auto" w:fill="B4C6E7" w:themeFill="accent5" w:themeFillTint="66"/>
                                </w:tcPr>
                                <w:p w14:paraId="7DD398F1" w14:textId="77777777" w:rsidR="009C17A8" w:rsidRPr="009C17A8" w:rsidRDefault="009C17A8" w:rsidP="009C17A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9C17A8">
                                    <w:rPr>
                                      <w:rFonts w:ascii="Jameel Noori Nastaleeq" w:hAnsi="Jameel Noori Nastaleeq" w:cs="Jameel Noori Nastaleeq" w:hint="cs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مشاہدات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  <w:shd w:val="clear" w:color="auto" w:fill="B4C6E7" w:themeFill="accent5" w:themeFillTint="66"/>
                                </w:tcPr>
                                <w:p w14:paraId="399F5468" w14:textId="77777777" w:rsidR="009C17A8" w:rsidRPr="009C17A8" w:rsidRDefault="009C17A8" w:rsidP="009C17A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9C17A8">
                                    <w:rPr>
                                      <w:rFonts w:ascii="Jameel Noori Nastaleeq" w:hAnsi="Jameel Noori Nastaleeq" w:cs="Jameel Noori Nastaleeq" w:hint="cs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عنوان</w:t>
                                  </w:r>
                                </w:p>
                              </w:tc>
                            </w:tr>
                            <w:tr w:rsidR="00070D02" w14:paraId="038723D4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54CCC40" w14:textId="50581BA6" w:rsidR="00070D02" w:rsidRPr="00070D02" w:rsidRDefault="00070D02" w:rsidP="00070D02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070D02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E44769C" w14:textId="5F29A0F8" w:rsidR="00070D02" w:rsidRPr="009C17A8" w:rsidRDefault="00070D02" w:rsidP="00070D02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تنظیم لجنہ اماءاللہ نے مجھے کیا دیا؟</w:t>
                                  </w:r>
                                </w:p>
                              </w:tc>
                            </w:tr>
                            <w:tr w:rsidR="00070D02" w14:paraId="3CF35CC7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27637BB" w14:textId="5B1138FC" w:rsidR="00070D02" w:rsidRPr="00070D02" w:rsidRDefault="00070D02" w:rsidP="00070D02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070D02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C44F838" w14:textId="3EC41528" w:rsidR="00070D02" w:rsidRPr="009C17A8" w:rsidRDefault="00070D02" w:rsidP="00070D02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بچوں کے رشتوں کے لیے انتخاب کے لیے زریں ہدایات</w:t>
                                  </w:r>
                                </w:p>
                              </w:tc>
                            </w:tr>
                            <w:tr w:rsidR="00070D02" w14:paraId="013B345E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F3B0F5D" w14:textId="036C71CE" w:rsidR="00070D02" w:rsidRPr="00070D02" w:rsidRDefault="00070D02" w:rsidP="00070D02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070D02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7C95127" w14:textId="7256B03E" w:rsidR="00070D02" w:rsidRPr="009C17A8" w:rsidRDefault="00070D02" w:rsidP="00070D02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</w:rPr>
                                    <w:t>اَلْجَنَّۃُ تَحْتَ اَقْدَامِ الْاُمَّہَاتِ</w:t>
                                  </w:r>
                                </w:p>
                              </w:tc>
                            </w:tr>
                            <w:tr w:rsidR="00070D02" w14:paraId="5F29BBE4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7549C8A" w14:textId="02B43483" w:rsidR="00070D02" w:rsidRPr="00070D02" w:rsidRDefault="00070D02" w:rsidP="00070D02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070D02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4064248" w14:textId="564F2DFA" w:rsidR="00070D02" w:rsidRPr="009C17A8" w:rsidRDefault="00070D02" w:rsidP="00070D02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عہد لجنہ اماء اللہ اور ہماری ذمہ داریاں</w:t>
                                  </w:r>
                                </w:p>
                              </w:tc>
                            </w:tr>
                            <w:tr w:rsidR="00070D02" w14:paraId="068A8A7D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F19FDB5" w14:textId="36A3A5FE" w:rsidR="00070D02" w:rsidRPr="00070D02" w:rsidRDefault="00070D02" w:rsidP="00070D02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070D02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326E778" w14:textId="3F23C768" w:rsidR="00070D02" w:rsidRPr="009C17A8" w:rsidRDefault="00070D02" w:rsidP="00070D02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میں اپنا ناصرات کا عہد کیسے پورا کر سکتی ہوں؟</w:t>
                                  </w:r>
                                </w:p>
                              </w:tc>
                            </w:tr>
                            <w:tr w:rsidR="00070D02" w14:paraId="69874016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BEF911E" w14:textId="5AA5BB38" w:rsidR="00070D02" w:rsidRPr="00070D02" w:rsidRDefault="00070D02" w:rsidP="00070D02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070D02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09EDCBF" w14:textId="230C3667" w:rsidR="00070D02" w:rsidRPr="009C17A8" w:rsidRDefault="00070D02" w:rsidP="00070D02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تقویٰ کی باریک راہوں پر قدم مارنا ضروری ہے</w:t>
                                  </w:r>
                                </w:p>
                              </w:tc>
                            </w:tr>
                            <w:tr w:rsidR="00070D02" w14:paraId="62D0575E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4B287D8" w14:textId="268FC5D7" w:rsidR="00070D02" w:rsidRPr="00070D02" w:rsidRDefault="00070D02" w:rsidP="00070D02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070D02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32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01222DD" w14:textId="74A59A53" w:rsidR="00070D02" w:rsidRPr="009C17A8" w:rsidRDefault="00070D02" w:rsidP="00070D02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(انسانی) اعمال کا دارومدار نیتوں پر ہوتا ہے</w:t>
                                  </w:r>
                                </w:p>
                              </w:tc>
                            </w:tr>
                            <w:tr w:rsidR="00070D02" w14:paraId="1BA5C47F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DB49E3E" w14:textId="101E5E76" w:rsidR="00070D02" w:rsidRPr="00070D02" w:rsidRDefault="00070D02" w:rsidP="00070D02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070D02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33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5279C58" w14:textId="781A9587" w:rsidR="00070D02" w:rsidRPr="009C17A8" w:rsidRDefault="00070D02" w:rsidP="00070D02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شادی ایک مدرسہ ہے</w:t>
                                  </w:r>
                                </w:p>
                              </w:tc>
                            </w:tr>
                            <w:tr w:rsidR="00070D02" w14:paraId="6A7DE862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16FFE86" w14:textId="2EE752E1" w:rsidR="00070D02" w:rsidRPr="00070D02" w:rsidRDefault="00070D02" w:rsidP="00070D02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070D02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34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08431FA" w14:textId="7B635EDF" w:rsidR="00070D02" w:rsidRPr="009C17A8" w:rsidRDefault="00070D02" w:rsidP="00070D02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والدین سے حسن سلوک</w:t>
                                  </w:r>
                                </w:p>
                              </w:tc>
                            </w:tr>
                            <w:tr w:rsidR="00070D02" w14:paraId="28DFE406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B48EA04" w14:textId="2E3B88C0" w:rsidR="00070D02" w:rsidRPr="00070D02" w:rsidRDefault="00070D02" w:rsidP="00070D02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070D02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35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7468EC5" w14:textId="3CF9EB6B" w:rsidR="00070D02" w:rsidRPr="009C17A8" w:rsidRDefault="00070D02" w:rsidP="00070D02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لجنہ اماء اللہ اور خواتین کی باختیاری</w:t>
                                  </w:r>
                                </w:p>
                              </w:tc>
                            </w:tr>
                            <w:tr w:rsidR="00070D02" w14:paraId="41D59797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03B8675" w14:textId="5AC92E27" w:rsidR="00070D02" w:rsidRPr="00070D02" w:rsidRDefault="00070D02" w:rsidP="00070D02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070D02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36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6A20CE5" w14:textId="72FC768A" w:rsidR="00070D02" w:rsidRPr="009C17A8" w:rsidRDefault="00070D02" w:rsidP="00070D02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احمدی مستورات کی مالی وجانی قربانیاں</w:t>
                                  </w:r>
                                </w:p>
                              </w:tc>
                            </w:tr>
                            <w:tr w:rsidR="00070D02" w14:paraId="75505B91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A2552FF" w14:textId="5A5C8D4F" w:rsidR="00070D02" w:rsidRPr="00070D02" w:rsidRDefault="00070D02" w:rsidP="00070D02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070D02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37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4EDE3FE" w14:textId="2BA5EF3C" w:rsidR="00070D02" w:rsidRPr="009C17A8" w:rsidRDefault="00070D02" w:rsidP="00070D02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برطانیہ میں لجنہ اماء اللہ کا قیام</w:t>
                                  </w:r>
                                </w:p>
                              </w:tc>
                            </w:tr>
                            <w:tr w:rsidR="00070D02" w14:paraId="5F759A29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6D5B0C7" w14:textId="17D79AFB" w:rsidR="00070D02" w:rsidRPr="00070D02" w:rsidRDefault="00070D02" w:rsidP="00070D02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070D02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38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EEB99BB" w14:textId="45613BEA" w:rsidR="00070D02" w:rsidRPr="009C17A8" w:rsidRDefault="00070D02" w:rsidP="00070D02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خطبات امام کی اہمیت و برکات اور انصار کی ذمہ داریاں</w:t>
                                  </w:r>
                                </w:p>
                              </w:tc>
                            </w:tr>
                            <w:tr w:rsidR="00070D02" w14:paraId="48325C6E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DA80138" w14:textId="3E446AB5" w:rsidR="00070D02" w:rsidRPr="00070D02" w:rsidRDefault="00070D02" w:rsidP="00070D02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070D02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39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1439184" w14:textId="61BE6E67" w:rsidR="00070D02" w:rsidRPr="009C17A8" w:rsidRDefault="00070D02" w:rsidP="00070D02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نماز کی اہمیت و ضرورت اور انصار اللہ</w:t>
                                  </w:r>
                                </w:p>
                              </w:tc>
                            </w:tr>
                            <w:tr w:rsidR="00070D02" w14:paraId="488FCC5C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F10BBF4" w14:textId="619E5EA6" w:rsidR="00070D02" w:rsidRPr="00070D02" w:rsidRDefault="00070D02" w:rsidP="00070D02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070D02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40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007713B" w14:textId="13A20277" w:rsidR="00070D02" w:rsidRPr="009C17A8" w:rsidRDefault="00070D02" w:rsidP="00070D02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نماز تہجد اور انصار بطور نمونہ</w:t>
                                  </w:r>
                                </w:p>
                              </w:tc>
                            </w:tr>
                            <w:tr w:rsidR="00070D02" w14:paraId="155F8917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F9FBCCA" w14:textId="494541E2" w:rsidR="00070D02" w:rsidRPr="00070D02" w:rsidRDefault="00070D02" w:rsidP="00070D02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070D02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41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E1A6348" w14:textId="00FD4CDA" w:rsidR="00070D02" w:rsidRPr="009C17A8" w:rsidRDefault="00070D02" w:rsidP="00070D02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احمدی خواتین ایمان کی محافظ ہیں</w:t>
                                  </w:r>
                                </w:p>
                              </w:tc>
                            </w:tr>
                            <w:tr w:rsidR="00070D02" w14:paraId="12109A1F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D1AF939" w14:textId="107A0131" w:rsidR="00070D02" w:rsidRPr="00070D02" w:rsidRDefault="00070D02" w:rsidP="00070D02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070D02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42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ED7A638" w14:textId="338C7EE8" w:rsidR="00070D02" w:rsidRPr="009C17A8" w:rsidRDefault="00070D02" w:rsidP="00070D02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خلافت ایک حصن ِحصین ہے</w:t>
                                  </w:r>
                                </w:p>
                              </w:tc>
                            </w:tr>
                            <w:tr w:rsidR="00070D02" w14:paraId="4233F63C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1F560B2" w14:textId="2FED61E9" w:rsidR="00070D02" w:rsidRPr="00070D02" w:rsidRDefault="00070D02" w:rsidP="00070D02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070D02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43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D8B4070" w14:textId="40D1FEC0" w:rsidR="00070D02" w:rsidRPr="009C17A8" w:rsidRDefault="00070D02" w:rsidP="00070D02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صحت مند اور تونامومن، کمزور مومن سے بہتر ہے</w:t>
                                  </w:r>
                                </w:p>
                              </w:tc>
                            </w:tr>
                            <w:tr w:rsidR="00070D02" w14:paraId="16D58591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E7A24B3" w14:textId="5326D870" w:rsidR="00070D02" w:rsidRPr="00070D02" w:rsidRDefault="00070D02" w:rsidP="00070D02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070D02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44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EDEDD1E" w14:textId="144A2A31" w:rsidR="00070D02" w:rsidRPr="009C17A8" w:rsidRDefault="00070D02" w:rsidP="00070D02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عہد انصار اللہ اور ہمار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ذمہ دار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اں</w:t>
                                  </w:r>
                                </w:p>
                              </w:tc>
                            </w:tr>
                            <w:tr w:rsidR="00070D02" w14:paraId="0166400E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871D1F6" w14:textId="7C4143AF" w:rsidR="00070D02" w:rsidRPr="00070D02" w:rsidRDefault="00070D02" w:rsidP="00070D02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070D02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45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1908C61" w14:textId="6ECE7F04" w:rsidR="00070D02" w:rsidRPr="009C17A8" w:rsidRDefault="00070D02" w:rsidP="00070D02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خدمت ِدین میں لجنہ اماء اللہ کا امتیازی مقام</w:t>
                                  </w:r>
                                </w:p>
                              </w:tc>
                            </w:tr>
                            <w:tr w:rsidR="00070D02" w14:paraId="56D03517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AB41242" w14:textId="02EBB2C5" w:rsidR="00070D02" w:rsidRPr="00070D02" w:rsidRDefault="00070D02" w:rsidP="00070D02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070D02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46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92D3827" w14:textId="2735DBDA" w:rsidR="00070D02" w:rsidRPr="009C17A8" w:rsidRDefault="00070D02" w:rsidP="00070D02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تربیت اولاد اور ماؤں کی ذمہ داریاں (جدید ایجادات کی روشنی میں)</w:t>
                                  </w:r>
                                </w:p>
                              </w:tc>
                            </w:tr>
                            <w:tr w:rsidR="00070D02" w14:paraId="2CA9F603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C919630" w14:textId="583FFB16" w:rsidR="00070D02" w:rsidRPr="00070D02" w:rsidRDefault="00070D02" w:rsidP="00070D02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070D02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47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83B7951" w14:textId="29905103" w:rsidR="00070D02" w:rsidRPr="009C17A8" w:rsidRDefault="00070D02" w:rsidP="00070D02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تر ب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تِ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اولا د اور  انصار ک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ذمہ دار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اں</w:t>
                                  </w:r>
                                </w:p>
                              </w:tc>
                            </w:tr>
                            <w:tr w:rsidR="00070D02" w14:paraId="7DB7C110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F4FA5E9" w14:textId="2080A7A6" w:rsidR="00070D02" w:rsidRPr="00070D02" w:rsidRDefault="00070D02" w:rsidP="00070D02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070D02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48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D9CA6CB" w14:textId="02AC50B1" w:rsidR="00070D02" w:rsidRPr="009C17A8" w:rsidRDefault="00070D02" w:rsidP="00070D02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اس زمانہ کا حصنِ حص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ن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ں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ہوں</w:t>
                                  </w:r>
                                </w:p>
                              </w:tc>
                            </w:tr>
                            <w:tr w:rsidR="00070D02" w14:paraId="31AC6206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1342C44" w14:textId="27A0516C" w:rsidR="00070D02" w:rsidRPr="00070D02" w:rsidRDefault="00070D02" w:rsidP="00070D02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070D02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49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992D970" w14:textId="4C605BC7" w:rsidR="00070D02" w:rsidRPr="009C17A8" w:rsidRDefault="00070D02" w:rsidP="00070D02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ترب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تِ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اولاد کے گُر</w:t>
                                  </w:r>
                                </w:p>
                              </w:tc>
                            </w:tr>
                            <w:tr w:rsidR="00070D02" w14:paraId="5BEABED6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1A41F0B" w14:textId="27ADACF9" w:rsidR="00070D02" w:rsidRPr="00070D02" w:rsidRDefault="00070D02" w:rsidP="00070D02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070D02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50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047C204" w14:textId="4CD19177" w:rsidR="00070D02" w:rsidRPr="009C17A8" w:rsidRDefault="00070D02" w:rsidP="00070D02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خلافت، امن و عاف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ت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کاحصار ہے</w:t>
                                  </w:r>
                                </w:p>
                              </w:tc>
                            </w:tr>
                            <w:tr w:rsidR="00070D02" w14:paraId="71A8D460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94D1F85" w14:textId="1EC6673C" w:rsidR="00070D02" w:rsidRPr="00070D02" w:rsidRDefault="00070D02" w:rsidP="00070D02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070D02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51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EBF0829" w14:textId="3C733CF1" w:rsidR="00070D02" w:rsidRPr="009C17A8" w:rsidRDefault="00070D02" w:rsidP="00070D02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ہمارے خلفائے احمدیت،حقوق نسواں کے حقیقی علمبردار</w:t>
                                  </w:r>
                                </w:p>
                              </w:tc>
                            </w:tr>
                            <w:tr w:rsidR="00070D02" w14:paraId="57A85311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7AABB8A" w14:textId="2BF5C2B8" w:rsidR="00070D02" w:rsidRPr="00070D02" w:rsidRDefault="00070D02" w:rsidP="00070D02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070D02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52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BE97E8A" w14:textId="0E3BC62B" w:rsidR="00070D02" w:rsidRPr="009C17A8" w:rsidRDefault="00070D02" w:rsidP="00070D02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ابراہ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م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بنو</w:t>
                                  </w:r>
                                </w:p>
                              </w:tc>
                            </w:tr>
                            <w:tr w:rsidR="00070D02" w14:paraId="7F1D300D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9E19753" w14:textId="262E1160" w:rsidR="00070D02" w:rsidRPr="00070D02" w:rsidRDefault="00070D02" w:rsidP="00070D02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070D02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53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E773AF2" w14:textId="505D5ABA" w:rsidR="00070D02" w:rsidRPr="009C17A8" w:rsidRDefault="00070D02" w:rsidP="00070D02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واقف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ن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نو کو اپنے اندر اسماع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ل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صفات پ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دا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کرن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ہوں گ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</w:p>
                              </w:tc>
                            </w:tr>
                            <w:tr w:rsidR="00070D02" w14:paraId="18D292B7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457F2ED" w14:textId="53D63916" w:rsidR="00070D02" w:rsidRPr="00070D02" w:rsidRDefault="00070D02" w:rsidP="00070D02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070D02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54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D0F2386" w14:textId="5C58D2E3" w:rsidR="00070D02" w:rsidRPr="009C17A8" w:rsidRDefault="00070D02" w:rsidP="00070D02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طبقہ نسواں اورحضرت خل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ف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ۃ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المس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ح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الخامس ا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دہ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اللہ کے چند ق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مت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ارشادات</w:t>
                                  </w:r>
                                </w:p>
                              </w:tc>
                            </w:tr>
                            <w:tr w:rsidR="00070D02" w14:paraId="530F439E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066BC4E" w14:textId="569F3CC2" w:rsidR="00070D02" w:rsidRPr="00070D02" w:rsidRDefault="00070D02" w:rsidP="00070D02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070D02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55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052C9AA" w14:textId="35EAC6B4" w:rsidR="00070D02" w:rsidRPr="009C17A8" w:rsidRDefault="00070D02" w:rsidP="00070D02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نماز با جماعت اورمساجد م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ں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نماز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وں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تعداد بڑھانے کے ذرائع</w:t>
                                  </w:r>
                                </w:p>
                              </w:tc>
                            </w:tr>
                            <w:tr w:rsidR="00070D02" w14:paraId="1EF6F223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4CD9BA0" w14:textId="0AD5B445" w:rsidR="00070D02" w:rsidRPr="00070D02" w:rsidRDefault="00070D02" w:rsidP="00070D02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070D02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56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ED7FC4D" w14:textId="43717C7B" w:rsidR="00070D02" w:rsidRPr="009C17A8" w:rsidRDefault="00070D02" w:rsidP="00070D02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خلافت حبل متین ہے</w:t>
                                  </w:r>
                                </w:p>
                              </w:tc>
                            </w:tr>
                            <w:tr w:rsidR="00070D02" w14:paraId="77494AF6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B0820F4" w14:textId="73C1441C" w:rsidR="00070D02" w:rsidRPr="00070D02" w:rsidRDefault="00070D02" w:rsidP="00070D02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070D02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57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1E4F2F3" w14:textId="585EE6AC" w:rsidR="00070D02" w:rsidRPr="009C17A8" w:rsidRDefault="00070D02" w:rsidP="00070D02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تلاوت قرآن کریم کی اہمیت ،برکات اور آداب</w:t>
                                  </w:r>
                                </w:p>
                              </w:tc>
                            </w:tr>
                          </w:tbl>
                          <w:p w14:paraId="7BF10883" w14:textId="0AAD6A0A" w:rsidR="00BC391D" w:rsidRPr="00A35B31" w:rsidRDefault="00BC391D" w:rsidP="00D7211F">
                            <w:pPr>
                              <w:pStyle w:val="has-medium-font-size"/>
                              <w:shd w:val="clear" w:color="auto" w:fill="FFFFFF"/>
                              <w:bidi/>
                              <w:spacing w:before="0" w:beforeAutospacing="0" w:after="0" w:afterAutospacing="0"/>
                              <w:ind w:firstLine="720"/>
                              <w:jc w:val="both"/>
                              <w:rPr>
                                <w:rFonts w:ascii="Jameel Noori Nastaleeq" w:hAnsi="Jameel Noori Nastaleeq" w:cs="Jameel Noori Nastaleeq"/>
                                <w:sz w:val="28"/>
                                <w:szCs w:val="28"/>
                              </w:rPr>
                            </w:pPr>
                          </w:p>
                          <w:p w14:paraId="6217B8D2" w14:textId="68E08645" w:rsidR="003140CB" w:rsidRPr="009021E6" w:rsidRDefault="003140CB" w:rsidP="00D456DF">
                            <w:pPr>
                              <w:shd w:val="clear" w:color="auto" w:fill="FFFFFF"/>
                              <w:bidi/>
                              <w:spacing w:after="0" w:line="240" w:lineRule="auto"/>
                              <w:ind w:firstLine="720"/>
                              <w:jc w:val="both"/>
                              <w:rPr>
                                <w:rFonts w:ascii="Jameel Noori Nastaleeq" w:hAnsi="Jameel Noori Nastaleeq" w:cs="Jameel Noori Nastaleeq"/>
                                <w:color w:val="232323"/>
                                <w:sz w:val="26"/>
                                <w:szCs w:val="26"/>
                                <w:lang w:bidi="ur-PK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2AC3A6" id="Textfeld 12" o:spid="_x0000_s1034" type="#_x0000_t202" style="position:absolute;margin-left:-44.5pt;margin-top:-46.5pt;width:556.8pt;height:725.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" filled="f" strokecolor="#002060" strokeweight="4.5pt">
                <v:textbox>
                  <w:txbxContent>
                    <w:tbl>
                      <w:tblPr>
                        <w:tblStyle w:val="TableGrid"/>
                        <w:bidiVisual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595"/>
                        <w:gridCol w:w="9153"/>
                      </w:tblGrid>
                      <w:tr w:rsidR="009C17A8" w14:paraId="3075E130" w14:textId="77777777" w:rsidTr="0081046A">
                        <w:tc>
                          <w:tcPr>
                            <w:tcW w:w="1595" w:type="dxa"/>
                            <w:shd w:val="clear" w:color="auto" w:fill="B4C6E7" w:themeFill="accent5" w:themeFillTint="66"/>
                          </w:tcPr>
                          <w:p w14:paraId="7DD398F1" w14:textId="77777777" w:rsidR="009C17A8" w:rsidRPr="009C17A8" w:rsidRDefault="009C17A8" w:rsidP="009C17A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17A8">
                              <w:rPr>
                                <w:rFonts w:ascii="Jameel Noori Nastaleeq" w:hAnsi="Jameel Noori Nastaleeq" w:cs="Jameel Noori Nastaleeq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مشاہدات</w:t>
                            </w:r>
                          </w:p>
                        </w:tc>
                        <w:tc>
                          <w:tcPr>
                            <w:tcW w:w="9153" w:type="dxa"/>
                            <w:shd w:val="clear" w:color="auto" w:fill="B4C6E7" w:themeFill="accent5" w:themeFillTint="66"/>
                          </w:tcPr>
                          <w:p w14:paraId="399F5468" w14:textId="77777777" w:rsidR="009C17A8" w:rsidRPr="009C17A8" w:rsidRDefault="009C17A8" w:rsidP="009C17A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17A8">
                              <w:rPr>
                                <w:rFonts w:ascii="Jameel Noori Nastaleeq" w:hAnsi="Jameel Noori Nastaleeq" w:cs="Jameel Noori Nastaleeq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عنوان</w:t>
                            </w:r>
                          </w:p>
                        </w:tc>
                      </w:tr>
                      <w:tr w:rsidR="00070D02" w14:paraId="038723D4" w14:textId="77777777" w:rsidTr="007E3371">
                        <w:tc>
                          <w:tcPr>
                            <w:tcW w:w="1595" w:type="dxa"/>
                          </w:tcPr>
                          <w:p w14:paraId="354CCC40" w14:textId="50581BA6" w:rsidR="00070D02" w:rsidRPr="00070D02" w:rsidRDefault="00070D02" w:rsidP="00070D02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70D02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E44769C" w14:textId="5F29A0F8" w:rsidR="00070D02" w:rsidRPr="009C17A8" w:rsidRDefault="00070D02" w:rsidP="00070D02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تنظیم لجنہ اماءاللہ نے مجھے کیا دیا؟</w:t>
                            </w:r>
                          </w:p>
                        </w:tc>
                      </w:tr>
                      <w:tr w:rsidR="00070D02" w14:paraId="3CF35CC7" w14:textId="77777777" w:rsidTr="007E3371">
                        <w:tc>
                          <w:tcPr>
                            <w:tcW w:w="1595" w:type="dxa"/>
                          </w:tcPr>
                          <w:p w14:paraId="727637BB" w14:textId="5B1138FC" w:rsidR="00070D02" w:rsidRPr="00070D02" w:rsidRDefault="00070D02" w:rsidP="00070D02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70D02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C44F838" w14:textId="3EC41528" w:rsidR="00070D02" w:rsidRPr="009C17A8" w:rsidRDefault="00070D02" w:rsidP="00070D02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بچوں کے رشتوں کے لیے انتخاب کے لیے زریں ہدایات</w:t>
                            </w:r>
                          </w:p>
                        </w:tc>
                      </w:tr>
                      <w:tr w:rsidR="00070D02" w14:paraId="013B345E" w14:textId="77777777" w:rsidTr="007E3371">
                        <w:tc>
                          <w:tcPr>
                            <w:tcW w:w="1595" w:type="dxa"/>
                          </w:tcPr>
                          <w:p w14:paraId="5F3B0F5D" w14:textId="036C71CE" w:rsidR="00070D02" w:rsidRPr="00070D02" w:rsidRDefault="00070D02" w:rsidP="00070D02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70D02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7C95127" w14:textId="7256B03E" w:rsidR="00070D02" w:rsidRPr="009C17A8" w:rsidRDefault="00070D02" w:rsidP="00070D02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</w:rPr>
                              <w:t>اَلْجَنَّۃُ تَحْتَ اَقْدَامِ الْاُمَّہَاتِ</w:t>
                            </w:r>
                          </w:p>
                        </w:tc>
                      </w:tr>
                      <w:tr w:rsidR="00070D02" w14:paraId="5F29BBE4" w14:textId="77777777" w:rsidTr="007E3371">
                        <w:tc>
                          <w:tcPr>
                            <w:tcW w:w="1595" w:type="dxa"/>
                          </w:tcPr>
                          <w:p w14:paraId="57549C8A" w14:textId="02B43483" w:rsidR="00070D02" w:rsidRPr="00070D02" w:rsidRDefault="00070D02" w:rsidP="00070D02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70D02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4064248" w14:textId="564F2DFA" w:rsidR="00070D02" w:rsidRPr="009C17A8" w:rsidRDefault="00070D02" w:rsidP="00070D02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عہد لجنہ اماء اللہ اور ہماری ذمہ داریاں</w:t>
                            </w:r>
                          </w:p>
                        </w:tc>
                      </w:tr>
                      <w:tr w:rsidR="00070D02" w14:paraId="068A8A7D" w14:textId="77777777" w:rsidTr="007E3371">
                        <w:tc>
                          <w:tcPr>
                            <w:tcW w:w="1595" w:type="dxa"/>
                          </w:tcPr>
                          <w:p w14:paraId="5F19FDB5" w14:textId="36A3A5FE" w:rsidR="00070D02" w:rsidRPr="00070D02" w:rsidRDefault="00070D02" w:rsidP="00070D02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70D02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326E778" w14:textId="3F23C768" w:rsidR="00070D02" w:rsidRPr="009C17A8" w:rsidRDefault="00070D02" w:rsidP="00070D02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میں اپنا ناصرات کا عہد کیسے پورا کر سکتی ہوں؟</w:t>
                            </w:r>
                          </w:p>
                        </w:tc>
                      </w:tr>
                      <w:tr w:rsidR="00070D02" w14:paraId="69874016" w14:textId="77777777" w:rsidTr="007E3371">
                        <w:tc>
                          <w:tcPr>
                            <w:tcW w:w="1595" w:type="dxa"/>
                          </w:tcPr>
                          <w:p w14:paraId="0BEF911E" w14:textId="5AA5BB38" w:rsidR="00070D02" w:rsidRPr="00070D02" w:rsidRDefault="00070D02" w:rsidP="00070D02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70D02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09EDCBF" w14:textId="230C3667" w:rsidR="00070D02" w:rsidRPr="009C17A8" w:rsidRDefault="00070D02" w:rsidP="00070D02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تقویٰ کی باریک راہوں پر قدم مارنا ضروری ہے</w:t>
                            </w:r>
                          </w:p>
                        </w:tc>
                      </w:tr>
                      <w:tr w:rsidR="00070D02" w14:paraId="62D0575E" w14:textId="77777777" w:rsidTr="007E3371">
                        <w:tc>
                          <w:tcPr>
                            <w:tcW w:w="1595" w:type="dxa"/>
                          </w:tcPr>
                          <w:p w14:paraId="04B287D8" w14:textId="268FC5D7" w:rsidR="00070D02" w:rsidRPr="00070D02" w:rsidRDefault="00070D02" w:rsidP="00070D02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70D02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32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01222DD" w14:textId="74A59A53" w:rsidR="00070D02" w:rsidRPr="009C17A8" w:rsidRDefault="00070D02" w:rsidP="00070D02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(انسانی) اعمال کا دارومدار نیتوں پر ہوتا ہے</w:t>
                            </w:r>
                          </w:p>
                        </w:tc>
                      </w:tr>
                      <w:tr w:rsidR="00070D02" w14:paraId="1BA5C47F" w14:textId="77777777" w:rsidTr="007E3371">
                        <w:tc>
                          <w:tcPr>
                            <w:tcW w:w="1595" w:type="dxa"/>
                          </w:tcPr>
                          <w:p w14:paraId="6DB49E3E" w14:textId="101E5E76" w:rsidR="00070D02" w:rsidRPr="00070D02" w:rsidRDefault="00070D02" w:rsidP="00070D02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70D02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33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5279C58" w14:textId="781A9587" w:rsidR="00070D02" w:rsidRPr="009C17A8" w:rsidRDefault="00070D02" w:rsidP="00070D02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شادی ایک مدرسہ ہے</w:t>
                            </w:r>
                          </w:p>
                        </w:tc>
                      </w:tr>
                      <w:tr w:rsidR="00070D02" w14:paraId="6A7DE862" w14:textId="77777777" w:rsidTr="007E3371">
                        <w:tc>
                          <w:tcPr>
                            <w:tcW w:w="1595" w:type="dxa"/>
                          </w:tcPr>
                          <w:p w14:paraId="416FFE86" w14:textId="2EE752E1" w:rsidR="00070D02" w:rsidRPr="00070D02" w:rsidRDefault="00070D02" w:rsidP="00070D02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70D02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34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08431FA" w14:textId="7B635EDF" w:rsidR="00070D02" w:rsidRPr="009C17A8" w:rsidRDefault="00070D02" w:rsidP="00070D02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والدین سے حسن سلوک</w:t>
                            </w:r>
                          </w:p>
                        </w:tc>
                      </w:tr>
                      <w:tr w:rsidR="00070D02" w14:paraId="28DFE406" w14:textId="77777777" w:rsidTr="007E3371">
                        <w:tc>
                          <w:tcPr>
                            <w:tcW w:w="1595" w:type="dxa"/>
                          </w:tcPr>
                          <w:p w14:paraId="7B48EA04" w14:textId="2E3B88C0" w:rsidR="00070D02" w:rsidRPr="00070D02" w:rsidRDefault="00070D02" w:rsidP="00070D02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70D02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35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7468EC5" w14:textId="3CF9EB6B" w:rsidR="00070D02" w:rsidRPr="009C17A8" w:rsidRDefault="00070D02" w:rsidP="00070D02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لجنہ اماء اللہ اور خواتین کی باختیاری</w:t>
                            </w:r>
                          </w:p>
                        </w:tc>
                      </w:tr>
                      <w:tr w:rsidR="00070D02" w14:paraId="41D59797" w14:textId="77777777" w:rsidTr="007E3371">
                        <w:tc>
                          <w:tcPr>
                            <w:tcW w:w="1595" w:type="dxa"/>
                          </w:tcPr>
                          <w:p w14:paraId="303B8675" w14:textId="5AC92E27" w:rsidR="00070D02" w:rsidRPr="00070D02" w:rsidRDefault="00070D02" w:rsidP="00070D02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70D02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36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6A20CE5" w14:textId="72FC768A" w:rsidR="00070D02" w:rsidRPr="009C17A8" w:rsidRDefault="00070D02" w:rsidP="00070D02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احمدی مستورات کی مالی وجانی قربانیاں</w:t>
                            </w:r>
                          </w:p>
                        </w:tc>
                      </w:tr>
                      <w:tr w:rsidR="00070D02" w14:paraId="75505B91" w14:textId="77777777" w:rsidTr="007E3371">
                        <w:tc>
                          <w:tcPr>
                            <w:tcW w:w="1595" w:type="dxa"/>
                          </w:tcPr>
                          <w:p w14:paraId="3A2552FF" w14:textId="5A5C8D4F" w:rsidR="00070D02" w:rsidRPr="00070D02" w:rsidRDefault="00070D02" w:rsidP="00070D02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70D02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37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4EDE3FE" w14:textId="2BA5EF3C" w:rsidR="00070D02" w:rsidRPr="009C17A8" w:rsidRDefault="00070D02" w:rsidP="00070D02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برطانیہ میں لجنہ اماء اللہ کا قیام</w:t>
                            </w:r>
                          </w:p>
                        </w:tc>
                      </w:tr>
                      <w:tr w:rsidR="00070D02" w14:paraId="5F759A29" w14:textId="77777777" w:rsidTr="007E3371">
                        <w:tc>
                          <w:tcPr>
                            <w:tcW w:w="1595" w:type="dxa"/>
                          </w:tcPr>
                          <w:p w14:paraId="26D5B0C7" w14:textId="17D79AFB" w:rsidR="00070D02" w:rsidRPr="00070D02" w:rsidRDefault="00070D02" w:rsidP="00070D02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70D02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38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EEB99BB" w14:textId="45613BEA" w:rsidR="00070D02" w:rsidRPr="009C17A8" w:rsidRDefault="00070D02" w:rsidP="00070D02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خطبات امام کی اہمیت و برکات اور انصار کی ذمہ داریاں</w:t>
                            </w:r>
                          </w:p>
                        </w:tc>
                      </w:tr>
                      <w:tr w:rsidR="00070D02" w14:paraId="48325C6E" w14:textId="77777777" w:rsidTr="007E3371">
                        <w:tc>
                          <w:tcPr>
                            <w:tcW w:w="1595" w:type="dxa"/>
                          </w:tcPr>
                          <w:p w14:paraId="3DA80138" w14:textId="3E446AB5" w:rsidR="00070D02" w:rsidRPr="00070D02" w:rsidRDefault="00070D02" w:rsidP="00070D02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70D02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39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1439184" w14:textId="61BE6E67" w:rsidR="00070D02" w:rsidRPr="009C17A8" w:rsidRDefault="00070D02" w:rsidP="00070D02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نماز کی اہمیت و ضرورت اور انصار اللہ</w:t>
                            </w:r>
                          </w:p>
                        </w:tc>
                      </w:tr>
                      <w:tr w:rsidR="00070D02" w14:paraId="488FCC5C" w14:textId="77777777" w:rsidTr="007E3371">
                        <w:tc>
                          <w:tcPr>
                            <w:tcW w:w="1595" w:type="dxa"/>
                          </w:tcPr>
                          <w:p w14:paraId="4F10BBF4" w14:textId="619E5EA6" w:rsidR="00070D02" w:rsidRPr="00070D02" w:rsidRDefault="00070D02" w:rsidP="00070D02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70D02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40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007713B" w14:textId="13A20277" w:rsidR="00070D02" w:rsidRPr="009C17A8" w:rsidRDefault="00070D02" w:rsidP="00070D02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نماز تہجد اور انصار بطور نمونہ</w:t>
                            </w:r>
                          </w:p>
                        </w:tc>
                      </w:tr>
                      <w:tr w:rsidR="00070D02" w14:paraId="155F8917" w14:textId="77777777" w:rsidTr="007E3371">
                        <w:tc>
                          <w:tcPr>
                            <w:tcW w:w="1595" w:type="dxa"/>
                          </w:tcPr>
                          <w:p w14:paraId="4F9FBCCA" w14:textId="494541E2" w:rsidR="00070D02" w:rsidRPr="00070D02" w:rsidRDefault="00070D02" w:rsidP="00070D02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70D02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41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E1A6348" w14:textId="00FD4CDA" w:rsidR="00070D02" w:rsidRPr="009C17A8" w:rsidRDefault="00070D02" w:rsidP="00070D02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احمدی خواتین ایمان کی محافظ ہیں</w:t>
                            </w:r>
                          </w:p>
                        </w:tc>
                      </w:tr>
                      <w:tr w:rsidR="00070D02" w14:paraId="12109A1F" w14:textId="77777777" w:rsidTr="007E3371">
                        <w:tc>
                          <w:tcPr>
                            <w:tcW w:w="1595" w:type="dxa"/>
                          </w:tcPr>
                          <w:p w14:paraId="0D1AF939" w14:textId="107A0131" w:rsidR="00070D02" w:rsidRPr="00070D02" w:rsidRDefault="00070D02" w:rsidP="00070D02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70D02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42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ED7A638" w14:textId="338C7EE8" w:rsidR="00070D02" w:rsidRPr="009C17A8" w:rsidRDefault="00070D02" w:rsidP="00070D02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خلافت ایک حصن ِحصین ہے</w:t>
                            </w:r>
                          </w:p>
                        </w:tc>
                      </w:tr>
                      <w:tr w:rsidR="00070D02" w14:paraId="4233F63C" w14:textId="77777777" w:rsidTr="007E3371">
                        <w:tc>
                          <w:tcPr>
                            <w:tcW w:w="1595" w:type="dxa"/>
                          </w:tcPr>
                          <w:p w14:paraId="21F560B2" w14:textId="2FED61E9" w:rsidR="00070D02" w:rsidRPr="00070D02" w:rsidRDefault="00070D02" w:rsidP="00070D02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70D02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43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D8B4070" w14:textId="40D1FEC0" w:rsidR="00070D02" w:rsidRPr="009C17A8" w:rsidRDefault="00070D02" w:rsidP="00070D02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صحت مند اور تونامومن، کمزور مومن سے بہتر ہے</w:t>
                            </w:r>
                          </w:p>
                        </w:tc>
                      </w:tr>
                      <w:tr w:rsidR="00070D02" w14:paraId="16D58591" w14:textId="77777777" w:rsidTr="007E3371">
                        <w:tc>
                          <w:tcPr>
                            <w:tcW w:w="1595" w:type="dxa"/>
                          </w:tcPr>
                          <w:p w14:paraId="5E7A24B3" w14:textId="5326D870" w:rsidR="00070D02" w:rsidRPr="00070D02" w:rsidRDefault="00070D02" w:rsidP="00070D02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70D02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44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EDEDD1E" w14:textId="144A2A31" w:rsidR="00070D02" w:rsidRPr="009C17A8" w:rsidRDefault="00070D02" w:rsidP="00070D02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عہد انصار اللہ اور ہمار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ذمہ دار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اں</w:t>
                            </w:r>
                          </w:p>
                        </w:tc>
                      </w:tr>
                      <w:tr w:rsidR="00070D02" w14:paraId="0166400E" w14:textId="77777777" w:rsidTr="007E3371">
                        <w:tc>
                          <w:tcPr>
                            <w:tcW w:w="1595" w:type="dxa"/>
                          </w:tcPr>
                          <w:p w14:paraId="1871D1F6" w14:textId="7C4143AF" w:rsidR="00070D02" w:rsidRPr="00070D02" w:rsidRDefault="00070D02" w:rsidP="00070D02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70D02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45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1908C61" w14:textId="6ECE7F04" w:rsidR="00070D02" w:rsidRPr="009C17A8" w:rsidRDefault="00070D02" w:rsidP="00070D02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خدمت ِدین میں لجنہ اماء اللہ کا امتیازی مقام</w:t>
                            </w:r>
                          </w:p>
                        </w:tc>
                      </w:tr>
                      <w:tr w:rsidR="00070D02" w14:paraId="56D03517" w14:textId="77777777" w:rsidTr="007E3371">
                        <w:tc>
                          <w:tcPr>
                            <w:tcW w:w="1595" w:type="dxa"/>
                          </w:tcPr>
                          <w:p w14:paraId="4AB41242" w14:textId="02EBB2C5" w:rsidR="00070D02" w:rsidRPr="00070D02" w:rsidRDefault="00070D02" w:rsidP="00070D02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70D02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46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92D3827" w14:textId="2735DBDA" w:rsidR="00070D02" w:rsidRPr="009C17A8" w:rsidRDefault="00070D02" w:rsidP="00070D02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تربیت اولاد اور ماؤں کی ذمہ داریاں (جدید ایجادات کی روشنی میں)</w:t>
                            </w:r>
                          </w:p>
                        </w:tc>
                      </w:tr>
                      <w:tr w:rsidR="00070D02" w14:paraId="2CA9F603" w14:textId="77777777" w:rsidTr="007E3371">
                        <w:tc>
                          <w:tcPr>
                            <w:tcW w:w="1595" w:type="dxa"/>
                          </w:tcPr>
                          <w:p w14:paraId="0C919630" w14:textId="583FFB16" w:rsidR="00070D02" w:rsidRPr="00070D02" w:rsidRDefault="00070D02" w:rsidP="00070D02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70D02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47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83B7951" w14:textId="29905103" w:rsidR="00070D02" w:rsidRPr="009C17A8" w:rsidRDefault="00070D02" w:rsidP="00070D02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تر ب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تِ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اولا د اور  انصار ک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ذمہ دار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اں</w:t>
                            </w:r>
                          </w:p>
                        </w:tc>
                      </w:tr>
                      <w:tr w:rsidR="00070D02" w14:paraId="7DB7C110" w14:textId="77777777" w:rsidTr="007E3371">
                        <w:tc>
                          <w:tcPr>
                            <w:tcW w:w="1595" w:type="dxa"/>
                          </w:tcPr>
                          <w:p w14:paraId="0F4FA5E9" w14:textId="2080A7A6" w:rsidR="00070D02" w:rsidRPr="00070D02" w:rsidRDefault="00070D02" w:rsidP="00070D02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70D02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48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D9CA6CB" w14:textId="02AC50B1" w:rsidR="00070D02" w:rsidRPr="009C17A8" w:rsidRDefault="00070D02" w:rsidP="00070D02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اس زمانہ کا حصنِ حص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ن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ں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ہوں</w:t>
                            </w:r>
                          </w:p>
                        </w:tc>
                      </w:tr>
                      <w:tr w:rsidR="00070D02" w14:paraId="31AC6206" w14:textId="77777777" w:rsidTr="007E3371">
                        <w:tc>
                          <w:tcPr>
                            <w:tcW w:w="1595" w:type="dxa"/>
                          </w:tcPr>
                          <w:p w14:paraId="11342C44" w14:textId="27A0516C" w:rsidR="00070D02" w:rsidRPr="00070D02" w:rsidRDefault="00070D02" w:rsidP="00070D02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70D02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49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992D970" w14:textId="4C605BC7" w:rsidR="00070D02" w:rsidRPr="009C17A8" w:rsidRDefault="00070D02" w:rsidP="00070D02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ترب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تِ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اولاد کے گُر</w:t>
                            </w:r>
                          </w:p>
                        </w:tc>
                      </w:tr>
                      <w:tr w:rsidR="00070D02" w14:paraId="5BEABED6" w14:textId="77777777" w:rsidTr="007E3371">
                        <w:tc>
                          <w:tcPr>
                            <w:tcW w:w="1595" w:type="dxa"/>
                          </w:tcPr>
                          <w:p w14:paraId="31A41F0B" w14:textId="27ADACF9" w:rsidR="00070D02" w:rsidRPr="00070D02" w:rsidRDefault="00070D02" w:rsidP="00070D02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70D02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50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047C204" w14:textId="4CD19177" w:rsidR="00070D02" w:rsidRPr="009C17A8" w:rsidRDefault="00070D02" w:rsidP="00070D02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خلافت، امن و عاف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ت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کاحصار ہے</w:t>
                            </w:r>
                          </w:p>
                        </w:tc>
                      </w:tr>
                      <w:tr w:rsidR="00070D02" w14:paraId="71A8D460" w14:textId="77777777" w:rsidTr="007E3371">
                        <w:tc>
                          <w:tcPr>
                            <w:tcW w:w="1595" w:type="dxa"/>
                          </w:tcPr>
                          <w:p w14:paraId="494D1F85" w14:textId="1EC6673C" w:rsidR="00070D02" w:rsidRPr="00070D02" w:rsidRDefault="00070D02" w:rsidP="00070D02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70D02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51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EBF0829" w14:textId="3C733CF1" w:rsidR="00070D02" w:rsidRPr="009C17A8" w:rsidRDefault="00070D02" w:rsidP="00070D02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ہمارے خلفائے احمدیت،حقوق نسواں کے حقیقی علمبردار</w:t>
                            </w:r>
                          </w:p>
                        </w:tc>
                      </w:tr>
                      <w:tr w:rsidR="00070D02" w14:paraId="57A85311" w14:textId="77777777" w:rsidTr="007E3371">
                        <w:tc>
                          <w:tcPr>
                            <w:tcW w:w="1595" w:type="dxa"/>
                          </w:tcPr>
                          <w:p w14:paraId="57AABB8A" w14:textId="2BF5C2B8" w:rsidR="00070D02" w:rsidRPr="00070D02" w:rsidRDefault="00070D02" w:rsidP="00070D02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70D02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52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BE97E8A" w14:textId="0E3BC62B" w:rsidR="00070D02" w:rsidRPr="009C17A8" w:rsidRDefault="00070D02" w:rsidP="00070D02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ابراہ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م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بنو</w:t>
                            </w:r>
                          </w:p>
                        </w:tc>
                      </w:tr>
                      <w:tr w:rsidR="00070D02" w14:paraId="7F1D300D" w14:textId="77777777" w:rsidTr="007E3371">
                        <w:tc>
                          <w:tcPr>
                            <w:tcW w:w="1595" w:type="dxa"/>
                          </w:tcPr>
                          <w:p w14:paraId="59E19753" w14:textId="262E1160" w:rsidR="00070D02" w:rsidRPr="00070D02" w:rsidRDefault="00070D02" w:rsidP="00070D02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70D02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53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E773AF2" w14:textId="505D5ABA" w:rsidR="00070D02" w:rsidRPr="009C17A8" w:rsidRDefault="00070D02" w:rsidP="00070D02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واقف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ن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نو کو اپنے اندر اسماع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ل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صفات پ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دا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کرن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ہوں گ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</w:p>
                        </w:tc>
                      </w:tr>
                      <w:tr w:rsidR="00070D02" w14:paraId="18D292B7" w14:textId="77777777" w:rsidTr="007E3371">
                        <w:tc>
                          <w:tcPr>
                            <w:tcW w:w="1595" w:type="dxa"/>
                          </w:tcPr>
                          <w:p w14:paraId="1457F2ED" w14:textId="53D63916" w:rsidR="00070D02" w:rsidRPr="00070D02" w:rsidRDefault="00070D02" w:rsidP="00070D02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70D02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54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D0F2386" w14:textId="5C58D2E3" w:rsidR="00070D02" w:rsidRPr="009C17A8" w:rsidRDefault="00070D02" w:rsidP="00070D02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طبقہ نسواں اورحضرت خل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ف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ۃ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المس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ح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الخامس ا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دہ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اللہ کے چند ق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مت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ارشادات</w:t>
                            </w:r>
                          </w:p>
                        </w:tc>
                      </w:tr>
                      <w:tr w:rsidR="00070D02" w14:paraId="530F439E" w14:textId="77777777" w:rsidTr="007E3371">
                        <w:tc>
                          <w:tcPr>
                            <w:tcW w:w="1595" w:type="dxa"/>
                          </w:tcPr>
                          <w:p w14:paraId="5066BC4E" w14:textId="569F3CC2" w:rsidR="00070D02" w:rsidRPr="00070D02" w:rsidRDefault="00070D02" w:rsidP="00070D02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70D02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55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052C9AA" w14:textId="35EAC6B4" w:rsidR="00070D02" w:rsidRPr="009C17A8" w:rsidRDefault="00070D02" w:rsidP="00070D02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نماز با جماعت اورمساجد م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ں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نماز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وں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تعداد بڑھانے کے ذرائع</w:t>
                            </w:r>
                          </w:p>
                        </w:tc>
                      </w:tr>
                      <w:tr w:rsidR="00070D02" w14:paraId="1EF6F223" w14:textId="77777777" w:rsidTr="007E3371">
                        <w:tc>
                          <w:tcPr>
                            <w:tcW w:w="1595" w:type="dxa"/>
                          </w:tcPr>
                          <w:p w14:paraId="04CD9BA0" w14:textId="0AD5B445" w:rsidR="00070D02" w:rsidRPr="00070D02" w:rsidRDefault="00070D02" w:rsidP="00070D02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70D02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56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ED7FC4D" w14:textId="43717C7B" w:rsidR="00070D02" w:rsidRPr="009C17A8" w:rsidRDefault="00070D02" w:rsidP="00070D02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خلافت حبل متین ہے</w:t>
                            </w:r>
                          </w:p>
                        </w:tc>
                      </w:tr>
                      <w:tr w:rsidR="00070D02" w14:paraId="77494AF6" w14:textId="77777777" w:rsidTr="007E3371">
                        <w:tc>
                          <w:tcPr>
                            <w:tcW w:w="1595" w:type="dxa"/>
                          </w:tcPr>
                          <w:p w14:paraId="2B0820F4" w14:textId="73C1441C" w:rsidR="00070D02" w:rsidRPr="00070D02" w:rsidRDefault="00070D02" w:rsidP="00070D02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70D02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57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1E4F2F3" w14:textId="585EE6AC" w:rsidR="00070D02" w:rsidRPr="009C17A8" w:rsidRDefault="00070D02" w:rsidP="00070D02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تلاوت قرآن کریم کی اہمیت ،برکات اور آداب</w:t>
                            </w:r>
                          </w:p>
                        </w:tc>
                      </w:tr>
                    </w:tbl>
                    <w:p w14:paraId="7BF10883" w14:textId="0AAD6A0A" w:rsidR="00BC391D" w:rsidRPr="00A35B31" w:rsidRDefault="00BC391D" w:rsidP="00D7211F">
                      <w:pPr>
                        <w:pStyle w:val="has-medium-font-size"/>
                        <w:shd w:val="clear" w:color="auto" w:fill="FFFFFF"/>
                        <w:bidi/>
                        <w:spacing w:before="0" w:beforeAutospacing="0" w:after="0" w:afterAutospacing="0"/>
                        <w:ind w:firstLine="720"/>
                        <w:jc w:val="both"/>
                        <w:rPr>
                          <w:rFonts w:ascii="Jameel Noori Nastaleeq" w:hAnsi="Jameel Noori Nastaleeq" w:cs="Jameel Noori Nastaleeq"/>
                          <w:sz w:val="28"/>
                          <w:szCs w:val="28"/>
                        </w:rPr>
                      </w:pPr>
                    </w:p>
                    <w:p w14:paraId="6217B8D2" w14:textId="68E08645" w:rsidR="003140CB" w:rsidRPr="009021E6" w:rsidRDefault="003140CB" w:rsidP="00D456DF">
                      <w:pPr>
                        <w:shd w:val="clear" w:color="auto" w:fill="FFFFFF"/>
                        <w:bidi/>
                        <w:spacing w:after="0" w:line="240" w:lineRule="auto"/>
                        <w:ind w:firstLine="720"/>
                        <w:jc w:val="both"/>
                        <w:rPr>
                          <w:rFonts w:ascii="Jameel Noori Nastaleeq" w:hAnsi="Jameel Noori Nastaleeq" w:cs="Jameel Noori Nastaleeq"/>
                          <w:color w:val="232323"/>
                          <w:sz w:val="26"/>
                          <w:szCs w:val="26"/>
                          <w:lang w:bidi="ur-PK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56C27">
        <w:br w:type="page"/>
      </w:r>
    </w:p>
    <w:p w14:paraId="321B12D4" w14:textId="5847B21E" w:rsidR="009021E6" w:rsidRDefault="009021E6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6C49F72B" wp14:editId="5C8A5E61">
                <wp:simplePos x="0" y="0"/>
                <wp:positionH relativeFrom="column">
                  <wp:posOffset>2491740</wp:posOffset>
                </wp:positionH>
                <wp:positionV relativeFrom="paragraph">
                  <wp:posOffset>8778240</wp:posOffset>
                </wp:positionV>
                <wp:extent cx="914400" cy="309880"/>
                <wp:effectExtent l="0" t="0" r="0" b="0"/>
                <wp:wrapNone/>
                <wp:docPr id="1491276327" name="Textfeld 14912763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98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643618D" w14:textId="77777777" w:rsidR="009021E6" w:rsidRPr="00182EEF" w:rsidRDefault="009021E6" w:rsidP="009021E6">
                            <w:pPr>
                              <w:jc w:val="center"/>
                              <w:rPr>
                                <w:color w:val="000000" w:themeColor="text1"/>
                                <w:sz w:val="26"/>
                                <w:szCs w:val="26"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82EEF">
                              <w:rPr>
                                <w:rFonts w:ascii="Work Sans" w:hAnsi="Work San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﴿</w:t>
                            </w:r>
                            <w:r w:rsidRPr="00182EEF">
                              <w:rPr>
                                <w:rFonts w:ascii="Work Sans" w:hAnsi="Work Sans"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</w:t>
                            </w:r>
                            <w:r w:rsidRPr="00182EEF">
                              <w:rPr>
                                <w:rFonts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Pr="00182EEF">
                              <w:rPr>
                                <w:rFonts w:ascii="Italianno" w:hAnsi="Italianno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49F72B" id="Textfeld 1491276327" o:spid="_x0000_s1035" type="#_x0000_t202" style="position:absolute;margin-left:196.2pt;margin-top:691.2pt;width:1in;height:24.4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" fillcolor="white [3201]" stroked="f" strokeweight=".5pt">
                <v:textbox>
                  <w:txbxContent>
                    <w:p w14:paraId="6643618D" w14:textId="77777777" w:rsidR="009021E6" w:rsidRPr="00182EEF" w:rsidRDefault="009021E6" w:rsidP="009021E6">
                      <w:pPr>
                        <w:jc w:val="center"/>
                        <w:rPr>
                          <w:color w:val="000000" w:themeColor="text1"/>
                          <w:sz w:val="26"/>
                          <w:szCs w:val="26"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82EEF">
                        <w:rPr>
                          <w:rFonts w:ascii="Work Sans" w:hAnsi="Work San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﴿</w:t>
                      </w:r>
                      <w:r w:rsidRPr="00182EEF">
                        <w:rPr>
                          <w:rFonts w:ascii="Work Sans" w:hAnsi="Work Sans"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>
                        <w:rPr>
                          <w:rFonts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3</w:t>
                      </w:r>
                      <w:r w:rsidRPr="00182EEF">
                        <w:rPr>
                          <w:rFonts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 w:rsidRPr="00182EEF">
                        <w:rPr>
                          <w:rFonts w:ascii="Italianno" w:hAnsi="Italianno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﴾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169A4C9" wp14:editId="15F344D7">
                <wp:simplePos x="0" y="0"/>
                <wp:positionH relativeFrom="column">
                  <wp:posOffset>-556260</wp:posOffset>
                </wp:positionH>
                <wp:positionV relativeFrom="paragraph">
                  <wp:posOffset>-563880</wp:posOffset>
                </wp:positionV>
                <wp:extent cx="7071360" cy="9277350"/>
                <wp:effectExtent l="19050" t="19050" r="34290" b="38100"/>
                <wp:wrapNone/>
                <wp:docPr id="1352766474" name="Textfeld 13527664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71360" cy="9277350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rgbClr val="EB35D1"/>
                          </a:solidFill>
                          <a:miter lim="800000"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bidiVisual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595"/>
                              <w:gridCol w:w="9153"/>
                            </w:tblGrid>
                            <w:tr w:rsidR="009C17A8" w14:paraId="486325A6" w14:textId="77777777" w:rsidTr="0081046A">
                              <w:tc>
                                <w:tcPr>
                                  <w:tcW w:w="1595" w:type="dxa"/>
                                  <w:shd w:val="clear" w:color="auto" w:fill="B4C6E7" w:themeFill="accent5" w:themeFillTint="66"/>
                                </w:tcPr>
                                <w:p w14:paraId="049EF6AF" w14:textId="77777777" w:rsidR="009C17A8" w:rsidRPr="009C17A8" w:rsidRDefault="009C17A8" w:rsidP="009C17A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9C17A8">
                                    <w:rPr>
                                      <w:rFonts w:ascii="Jameel Noori Nastaleeq" w:hAnsi="Jameel Noori Nastaleeq" w:cs="Jameel Noori Nastaleeq" w:hint="cs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مشاہدات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  <w:shd w:val="clear" w:color="auto" w:fill="B4C6E7" w:themeFill="accent5" w:themeFillTint="66"/>
                                </w:tcPr>
                                <w:p w14:paraId="616A5C48" w14:textId="77777777" w:rsidR="009C17A8" w:rsidRPr="009C17A8" w:rsidRDefault="009C17A8" w:rsidP="009C17A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9C17A8">
                                    <w:rPr>
                                      <w:rFonts w:ascii="Jameel Noori Nastaleeq" w:hAnsi="Jameel Noori Nastaleeq" w:cs="Jameel Noori Nastaleeq" w:hint="cs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عنوان</w:t>
                                  </w:r>
                                </w:p>
                              </w:tc>
                            </w:tr>
                            <w:tr w:rsidR="0071040E" w14:paraId="00EF4E2F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EA835F0" w14:textId="74EC5DC1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58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629E97E" w14:textId="2AD5B41E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درخت اپنے پھل سے پہچانا جاتا ہے</w:t>
                                  </w:r>
                                </w:p>
                              </w:tc>
                            </w:tr>
                            <w:tr w:rsidR="0071040E" w14:paraId="3066C067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7971885" w14:textId="636BB83D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59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A94900A" w14:textId="3687F818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اللہ کا رنگ پکڑیں</w:t>
                                  </w:r>
                                </w:p>
                              </w:tc>
                            </w:tr>
                            <w:tr w:rsidR="0071040E" w14:paraId="36CE5AE7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0EFF121" w14:textId="194574D5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60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002644B" w14:textId="189FC721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انفاق فی سبیل اللہ</w:t>
                                  </w:r>
                                </w:p>
                              </w:tc>
                            </w:tr>
                            <w:tr w:rsidR="0071040E" w14:paraId="2E9CD73C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582189A" w14:textId="44A6F5DC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61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AF686C5" w14:textId="5432CD97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عاجزی و انکساری</w:t>
                                  </w:r>
                                </w:p>
                              </w:tc>
                            </w:tr>
                            <w:tr w:rsidR="0071040E" w14:paraId="0DE93C09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1F9DDF4" w14:textId="3C05FD70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62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9C4CC94" w14:textId="4CD87486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آنحضورؐ دوسروں کے لئے کامل نمونہ</w:t>
                                  </w:r>
                                </w:p>
                              </w:tc>
                            </w:tr>
                            <w:tr w:rsidR="0071040E" w14:paraId="7DC1919E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7B0D8E5" w14:textId="26FB136B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63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67DA8CC" w14:textId="0924C871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صبر و تحمل اور وسعتِ حوصلہ</w:t>
                                  </w:r>
                                </w:p>
                              </w:tc>
                            </w:tr>
                            <w:tr w:rsidR="0071040E" w14:paraId="7CE52761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5FC4FBD" w14:textId="632A3EFC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64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B8BCA85" w14:textId="66BF42A1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ریاکاری، عجب  پسندی اور دکھاوا ایک گناہ ہے</w:t>
                                  </w:r>
                                </w:p>
                              </w:tc>
                            </w:tr>
                            <w:tr w:rsidR="0071040E" w14:paraId="748996D2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E24B6FC" w14:textId="526C08B5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65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18CE066" w14:textId="1596E904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رشتہ داریوں کا تقدس و احترام</w:t>
                                  </w:r>
                                </w:p>
                              </w:tc>
                            </w:tr>
                            <w:tr w:rsidR="0071040E" w14:paraId="172A0803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D6BFA76" w14:textId="5975E916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66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2746A98" w14:textId="1B7BD865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استغفار، ایک تعویذ اور دواہے</w:t>
                                  </w:r>
                                </w:p>
                              </w:tc>
                            </w:tr>
                            <w:tr w:rsidR="0071040E" w14:paraId="282389B2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28216CF" w14:textId="792967A4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67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3B1D420" w14:textId="4479ED52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غیبت ایک زہر قاتل</w:t>
                                  </w:r>
                                </w:p>
                              </w:tc>
                            </w:tr>
                            <w:tr w:rsidR="0071040E" w14:paraId="45F4AD07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66642BC" w14:textId="14924E9D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68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C1B14AA" w14:textId="4BDE9F1F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</w:rPr>
                                    <w:t>اَلْمُسْلِمُ مِرْاٰۃُ الْمُسْلِمِ</w:t>
                                  </w:r>
                                </w:p>
                              </w:tc>
                            </w:tr>
                            <w:tr w:rsidR="0071040E" w14:paraId="18C05395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69EB544" w14:textId="368B4A0B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69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19CD5BC" w14:textId="18A46369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</w:rPr>
                                    <w:t>ألأِمَامُ جُنَّةٌ</w:t>
                                  </w:r>
                                </w:p>
                              </w:tc>
                            </w:tr>
                            <w:tr w:rsidR="0071040E" w14:paraId="6B8DD25C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5533D25" w14:textId="75867DB2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70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55D68E5" w14:textId="43910B9A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اسلام میں مالی قربانیوں کی اہمیت اور اس کی برکات</w:t>
                                  </w:r>
                                </w:p>
                              </w:tc>
                            </w:tr>
                            <w:tr w:rsidR="0071040E" w14:paraId="67766217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ACC03F7" w14:textId="2E76E930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71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FC0EDFA" w14:textId="22DCB2E7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وقف زندگی کی اہمیت اور برکات</w:t>
                                  </w:r>
                                </w:p>
                              </w:tc>
                            </w:tr>
                            <w:tr w:rsidR="0071040E" w14:paraId="1338AF6D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39DF721" w14:textId="07C800F1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72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E1E809C" w14:textId="1ED8D9CC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عہد بیعت،عہد خدام الاحمدیہ  اور معروف فیصلے کی اہمیت اور ضرورت</w:t>
                                  </w:r>
                                </w:p>
                              </w:tc>
                            </w:tr>
                            <w:tr w:rsidR="0071040E" w14:paraId="7DD9DA26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0AE9868" w14:textId="00281C17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73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5197CE9" w14:textId="1DCA3B94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اچھے احمدی کی اچھی ماں ۔زندہ باد</w:t>
                                  </w:r>
                                </w:p>
                              </w:tc>
                            </w:tr>
                            <w:tr w:rsidR="0071040E" w14:paraId="2E0CE174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992D180" w14:textId="725C7076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74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07BF259" w14:textId="5F5342F8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پانچ بنیادی اخلاق</w:t>
                                  </w:r>
                                </w:p>
                              </w:tc>
                            </w:tr>
                            <w:tr w:rsidR="0071040E" w14:paraId="5C353113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F31DD8F" w14:textId="183D17B6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75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70D81B0" w14:textId="7AC35F01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</w:rPr>
                                    <w:t>کَانَ خُلُقُہُ الْقُرْاٰنَ</w:t>
                                  </w:r>
                                </w:p>
                              </w:tc>
                            </w:tr>
                            <w:tr w:rsidR="0071040E" w14:paraId="1935F097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FA894B8" w14:textId="3420AAEA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76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15E497D" w14:textId="6449AF18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</w:rPr>
                                    <w:t>اَلْخَیْرُ کُلُّہٗ فِی الْقُرْاٰنِ</w:t>
                                  </w:r>
                                </w:p>
                              </w:tc>
                            </w:tr>
                            <w:tr w:rsidR="0071040E" w14:paraId="1378CA4D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55BA2D4" w14:textId="79CF0E9F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77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782796A" w14:textId="1770E0FA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نوجوانوں کو کلائ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وں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پر دھاگے کے ب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نڈ،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بال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اور لاکٹ پہننے ک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ممانعت</w:t>
                                  </w:r>
                                </w:p>
                              </w:tc>
                            </w:tr>
                            <w:tr w:rsidR="0071040E" w14:paraId="24B58DDD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BF5A9F1" w14:textId="607389FF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78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A853E58" w14:textId="4B81D7CC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برکاتِ خلافت</w:t>
                                  </w:r>
                                </w:p>
                              </w:tc>
                            </w:tr>
                            <w:tr w:rsidR="0071040E" w14:paraId="4BEF9D5F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4100D3B" w14:textId="4F4096FC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79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6D8883E" w14:textId="7BED0E45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جادو ،ٹونہ ٹوٹکا اور مزاروں پر جانا</w:t>
                                  </w:r>
                                </w:p>
                              </w:tc>
                            </w:tr>
                            <w:tr w:rsidR="0071040E" w14:paraId="70D5BF71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275201A" w14:textId="50496D45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80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25D5013" w14:textId="2BF1C1D1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فضائل و برکاتِ قرآن کریم</w:t>
                                  </w:r>
                                </w:p>
                              </w:tc>
                            </w:tr>
                            <w:tr w:rsidR="0071040E" w14:paraId="64007021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31E4A63" w14:textId="74A528EB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81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C188704" w14:textId="7F1FAFD6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آنحضورصلی اللہ علیہ وسلم  کا بچوں کے ساتھ شفقت و محبت بھرا سلوک</w:t>
                                  </w:r>
                                </w:p>
                              </w:tc>
                            </w:tr>
                            <w:tr w:rsidR="0071040E" w14:paraId="595414BE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FDA8D5B" w14:textId="7DA9974E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82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E6DE76C" w14:textId="6E1E8132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خلیفۃ المسیح کو خطوط لکھنے کی اہمیت، افادیت اور برکات</w:t>
                                  </w:r>
                                </w:p>
                              </w:tc>
                            </w:tr>
                            <w:tr w:rsidR="0071040E" w14:paraId="4767DA45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9AC9644" w14:textId="234F50BB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83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D0D6EFE" w14:textId="34D8C943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حضرت مسیح موعود علیہ السلام کا عشق الٰہی</w:t>
                                  </w:r>
                                </w:p>
                              </w:tc>
                            </w:tr>
                            <w:tr w:rsidR="0071040E" w14:paraId="74F1D46C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62D544B" w14:textId="7BADD312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84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407A92C" w14:textId="56876188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حضرت مسیح موعود علیہ السلام کا عشق رسولؐ</w:t>
                                  </w:r>
                                </w:p>
                              </w:tc>
                            </w:tr>
                            <w:tr w:rsidR="0071040E" w14:paraId="191FFF0D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C6F3276" w14:textId="22B59253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85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0EFC331" w14:textId="2ABB2D8E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حضرت مسیح موعود علیہ السلام کا  عشق قرآن</w:t>
                                  </w:r>
                                </w:p>
                              </w:tc>
                            </w:tr>
                            <w:tr w:rsidR="0071040E" w14:paraId="03916CEE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B885DCD" w14:textId="40FFDD3A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86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98377A3" w14:textId="32D6D20A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حصول علم اور اس کی ترغیب و ذرائع</w:t>
                                  </w:r>
                                </w:p>
                              </w:tc>
                            </w:tr>
                            <w:tr w:rsidR="0071040E" w14:paraId="4D195CC5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D0C8939" w14:textId="7644868C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87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4F95AB2" w14:textId="3DEA9C8D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خداداری چہ غم داری</w:t>
                                  </w:r>
                                </w:p>
                              </w:tc>
                            </w:tr>
                            <w:tr w:rsidR="0071040E" w14:paraId="7E2F2C25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BE1978C" w14:textId="6C849214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88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87F7EC5" w14:textId="34E506B2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اے میرے درخت وجود کی سرسبزشاخو!</w:t>
                                  </w:r>
                                </w:p>
                              </w:tc>
                            </w:tr>
                            <w:tr w:rsidR="0071040E" w14:paraId="0566C5B5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FDE68F4" w14:textId="513EB733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89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26D47C3" w14:textId="6E0705E0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ہر چہ داری خرچ کن درراہِ او</w:t>
                                  </w:r>
                                </w:p>
                              </w:tc>
                            </w:tr>
                          </w:tbl>
                          <w:p w14:paraId="3C64C732" w14:textId="77777777" w:rsidR="00D7211F" w:rsidRDefault="00D7211F" w:rsidP="00D7211F">
                            <w:pPr>
                              <w:pStyle w:val="has-text-align-left"/>
                              <w:shd w:val="clear" w:color="auto" w:fill="FFFFFF"/>
                              <w:bidi/>
                              <w:spacing w:before="0" w:beforeAutospacing="0" w:after="0" w:afterAutospacing="0"/>
                              <w:ind w:firstLine="720"/>
                              <w:jc w:val="both"/>
                              <w:rPr>
                                <w:rFonts w:ascii="Jameel Noori Nastaleeq" w:hAnsi="Jameel Noori Nastaleeq" w:cs="Jameel Noori Nastaleeq"/>
                                <w:sz w:val="28"/>
                                <w:szCs w:val="28"/>
                                <w:rtl/>
                                <w:lang w:bidi="ur-PK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69A4C9" id="Textfeld 1352766474" o:spid="_x0000_s1036" type="#_x0000_t202" style="position:absolute;margin-left:-43.8pt;margin-top:-44.4pt;width:556.8pt;height:730.5pt;z-index:2517084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" filled="f" strokecolor="#eb35d1" strokeweight="4.5pt">
                <v:textbox>
                  <w:txbxContent>
                    <w:tbl>
                      <w:tblPr>
                        <w:tblStyle w:val="TableGrid"/>
                        <w:bidiVisual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595"/>
                        <w:gridCol w:w="9153"/>
                      </w:tblGrid>
                      <w:tr w:rsidR="009C17A8" w14:paraId="486325A6" w14:textId="77777777" w:rsidTr="0081046A">
                        <w:tc>
                          <w:tcPr>
                            <w:tcW w:w="1595" w:type="dxa"/>
                            <w:shd w:val="clear" w:color="auto" w:fill="B4C6E7" w:themeFill="accent5" w:themeFillTint="66"/>
                          </w:tcPr>
                          <w:p w14:paraId="049EF6AF" w14:textId="77777777" w:rsidR="009C17A8" w:rsidRPr="009C17A8" w:rsidRDefault="009C17A8" w:rsidP="009C17A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17A8">
                              <w:rPr>
                                <w:rFonts w:ascii="Jameel Noori Nastaleeq" w:hAnsi="Jameel Noori Nastaleeq" w:cs="Jameel Noori Nastaleeq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مشاہدات</w:t>
                            </w:r>
                          </w:p>
                        </w:tc>
                        <w:tc>
                          <w:tcPr>
                            <w:tcW w:w="9153" w:type="dxa"/>
                            <w:shd w:val="clear" w:color="auto" w:fill="B4C6E7" w:themeFill="accent5" w:themeFillTint="66"/>
                          </w:tcPr>
                          <w:p w14:paraId="616A5C48" w14:textId="77777777" w:rsidR="009C17A8" w:rsidRPr="009C17A8" w:rsidRDefault="009C17A8" w:rsidP="009C17A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17A8">
                              <w:rPr>
                                <w:rFonts w:ascii="Jameel Noori Nastaleeq" w:hAnsi="Jameel Noori Nastaleeq" w:cs="Jameel Noori Nastaleeq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عنوان</w:t>
                            </w:r>
                          </w:p>
                        </w:tc>
                      </w:tr>
                      <w:tr w:rsidR="0071040E" w14:paraId="00EF4E2F" w14:textId="77777777" w:rsidTr="007E3371">
                        <w:tc>
                          <w:tcPr>
                            <w:tcW w:w="1595" w:type="dxa"/>
                          </w:tcPr>
                          <w:p w14:paraId="1EA835F0" w14:textId="74EC5DC1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58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629E97E" w14:textId="2AD5B41E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درخت اپنے پھل سے پہچانا جاتا ہے</w:t>
                            </w:r>
                          </w:p>
                        </w:tc>
                      </w:tr>
                      <w:tr w:rsidR="0071040E" w14:paraId="3066C067" w14:textId="77777777" w:rsidTr="007E3371">
                        <w:tc>
                          <w:tcPr>
                            <w:tcW w:w="1595" w:type="dxa"/>
                          </w:tcPr>
                          <w:p w14:paraId="77971885" w14:textId="636BB83D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59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A94900A" w14:textId="3687F818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اللہ کا رنگ پکڑیں</w:t>
                            </w:r>
                          </w:p>
                        </w:tc>
                      </w:tr>
                      <w:tr w:rsidR="0071040E" w14:paraId="36CE5AE7" w14:textId="77777777" w:rsidTr="007E3371">
                        <w:tc>
                          <w:tcPr>
                            <w:tcW w:w="1595" w:type="dxa"/>
                          </w:tcPr>
                          <w:p w14:paraId="70EFF121" w14:textId="194574D5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60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002644B" w14:textId="189FC721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انفاق فی سبیل اللہ</w:t>
                            </w:r>
                          </w:p>
                        </w:tc>
                      </w:tr>
                      <w:tr w:rsidR="0071040E" w14:paraId="2E9CD73C" w14:textId="77777777" w:rsidTr="007E3371">
                        <w:tc>
                          <w:tcPr>
                            <w:tcW w:w="1595" w:type="dxa"/>
                          </w:tcPr>
                          <w:p w14:paraId="2582189A" w14:textId="44A6F5DC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61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AF686C5" w14:textId="5432CD97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عاجزی و انکساری</w:t>
                            </w:r>
                          </w:p>
                        </w:tc>
                      </w:tr>
                      <w:tr w:rsidR="0071040E" w14:paraId="0DE93C09" w14:textId="77777777" w:rsidTr="007E3371">
                        <w:tc>
                          <w:tcPr>
                            <w:tcW w:w="1595" w:type="dxa"/>
                          </w:tcPr>
                          <w:p w14:paraId="51F9DDF4" w14:textId="3C05FD70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62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9C4CC94" w14:textId="4CD87486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آنحضورؐ دوسروں کے لئے کامل نمونہ</w:t>
                            </w:r>
                          </w:p>
                        </w:tc>
                      </w:tr>
                      <w:tr w:rsidR="0071040E" w14:paraId="7DC1919E" w14:textId="77777777" w:rsidTr="007E3371">
                        <w:tc>
                          <w:tcPr>
                            <w:tcW w:w="1595" w:type="dxa"/>
                          </w:tcPr>
                          <w:p w14:paraId="47B0D8E5" w14:textId="26FB136B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63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67DA8CC" w14:textId="0924C871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صبر و تحمل اور وسعتِ حوصلہ</w:t>
                            </w:r>
                          </w:p>
                        </w:tc>
                      </w:tr>
                      <w:tr w:rsidR="0071040E" w14:paraId="7CE52761" w14:textId="77777777" w:rsidTr="007E3371">
                        <w:tc>
                          <w:tcPr>
                            <w:tcW w:w="1595" w:type="dxa"/>
                          </w:tcPr>
                          <w:p w14:paraId="05FC4FBD" w14:textId="632A3EFC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64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B8BCA85" w14:textId="66BF42A1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ریاکاری، عجب  پسندی اور دکھاوا ایک گناہ ہے</w:t>
                            </w:r>
                          </w:p>
                        </w:tc>
                      </w:tr>
                      <w:tr w:rsidR="0071040E" w14:paraId="748996D2" w14:textId="77777777" w:rsidTr="007E3371">
                        <w:tc>
                          <w:tcPr>
                            <w:tcW w:w="1595" w:type="dxa"/>
                          </w:tcPr>
                          <w:p w14:paraId="7E24B6FC" w14:textId="526C08B5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65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18CE066" w14:textId="1596E904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رشتہ داریوں کا تقدس و احترام</w:t>
                            </w:r>
                          </w:p>
                        </w:tc>
                      </w:tr>
                      <w:tr w:rsidR="0071040E" w14:paraId="172A0803" w14:textId="77777777" w:rsidTr="007E3371">
                        <w:tc>
                          <w:tcPr>
                            <w:tcW w:w="1595" w:type="dxa"/>
                          </w:tcPr>
                          <w:p w14:paraId="5D6BFA76" w14:textId="5975E916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66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2746A98" w14:textId="1B7BD865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استغفار، ایک تعویذ اور دواہے</w:t>
                            </w:r>
                          </w:p>
                        </w:tc>
                      </w:tr>
                      <w:tr w:rsidR="0071040E" w14:paraId="282389B2" w14:textId="77777777" w:rsidTr="007E3371">
                        <w:tc>
                          <w:tcPr>
                            <w:tcW w:w="1595" w:type="dxa"/>
                          </w:tcPr>
                          <w:p w14:paraId="428216CF" w14:textId="792967A4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67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3B1D420" w14:textId="4479ED52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غیبت ایک زہر قاتل</w:t>
                            </w:r>
                          </w:p>
                        </w:tc>
                      </w:tr>
                      <w:tr w:rsidR="0071040E" w14:paraId="45F4AD07" w14:textId="77777777" w:rsidTr="007E3371">
                        <w:tc>
                          <w:tcPr>
                            <w:tcW w:w="1595" w:type="dxa"/>
                          </w:tcPr>
                          <w:p w14:paraId="766642BC" w14:textId="14924E9D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68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C1B14AA" w14:textId="4BDE9F1F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</w:rPr>
                              <w:t>اَلْمُسْلِمُ مِرْاٰۃُ الْمُسْلِمِ</w:t>
                            </w:r>
                          </w:p>
                        </w:tc>
                      </w:tr>
                      <w:tr w:rsidR="0071040E" w14:paraId="18C05395" w14:textId="77777777" w:rsidTr="007E3371">
                        <w:tc>
                          <w:tcPr>
                            <w:tcW w:w="1595" w:type="dxa"/>
                          </w:tcPr>
                          <w:p w14:paraId="569EB544" w14:textId="368B4A0B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69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19CD5BC" w14:textId="18A46369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</w:rPr>
                              <w:t>ألأِمَامُ جُنَّةٌ</w:t>
                            </w:r>
                          </w:p>
                        </w:tc>
                      </w:tr>
                      <w:tr w:rsidR="0071040E" w14:paraId="6B8DD25C" w14:textId="77777777" w:rsidTr="007E3371">
                        <w:tc>
                          <w:tcPr>
                            <w:tcW w:w="1595" w:type="dxa"/>
                          </w:tcPr>
                          <w:p w14:paraId="25533D25" w14:textId="75867DB2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70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55D68E5" w14:textId="43910B9A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اسلام میں مالی قربانیوں کی اہمیت اور اس کی برکات</w:t>
                            </w:r>
                          </w:p>
                        </w:tc>
                      </w:tr>
                      <w:tr w:rsidR="0071040E" w14:paraId="67766217" w14:textId="77777777" w:rsidTr="007E3371">
                        <w:tc>
                          <w:tcPr>
                            <w:tcW w:w="1595" w:type="dxa"/>
                          </w:tcPr>
                          <w:p w14:paraId="3ACC03F7" w14:textId="2E76E930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71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FC0EDFA" w14:textId="22DCB2E7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وقف زندگی کی اہمیت اور برکات</w:t>
                            </w:r>
                          </w:p>
                        </w:tc>
                      </w:tr>
                      <w:tr w:rsidR="0071040E" w14:paraId="1338AF6D" w14:textId="77777777" w:rsidTr="007E3371">
                        <w:tc>
                          <w:tcPr>
                            <w:tcW w:w="1595" w:type="dxa"/>
                          </w:tcPr>
                          <w:p w14:paraId="439DF721" w14:textId="07C800F1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72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E1E809C" w14:textId="1ED8D9CC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عہد بیعت،عہد خدام الاحمدیہ  اور معروف فیصلے کی اہمیت اور ضرورت</w:t>
                            </w:r>
                          </w:p>
                        </w:tc>
                      </w:tr>
                      <w:tr w:rsidR="0071040E" w14:paraId="7DD9DA26" w14:textId="77777777" w:rsidTr="007E3371">
                        <w:tc>
                          <w:tcPr>
                            <w:tcW w:w="1595" w:type="dxa"/>
                          </w:tcPr>
                          <w:p w14:paraId="00AE9868" w14:textId="00281C17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73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5197CE9" w14:textId="1DCA3B94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اچھے احمدی کی اچھی ماں ۔زندہ باد</w:t>
                            </w:r>
                          </w:p>
                        </w:tc>
                      </w:tr>
                      <w:tr w:rsidR="0071040E" w14:paraId="2E0CE174" w14:textId="77777777" w:rsidTr="007E3371">
                        <w:tc>
                          <w:tcPr>
                            <w:tcW w:w="1595" w:type="dxa"/>
                          </w:tcPr>
                          <w:p w14:paraId="2992D180" w14:textId="725C7076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74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07BF259" w14:textId="5F5342F8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پانچ بنیادی اخلاق</w:t>
                            </w:r>
                          </w:p>
                        </w:tc>
                      </w:tr>
                      <w:tr w:rsidR="0071040E" w14:paraId="5C353113" w14:textId="77777777" w:rsidTr="007E3371">
                        <w:tc>
                          <w:tcPr>
                            <w:tcW w:w="1595" w:type="dxa"/>
                          </w:tcPr>
                          <w:p w14:paraId="3F31DD8F" w14:textId="183D17B6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75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70D81B0" w14:textId="7AC35F01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</w:rPr>
                              <w:t>کَانَ خُلُقُہُ الْقُرْاٰنَ</w:t>
                            </w:r>
                          </w:p>
                        </w:tc>
                      </w:tr>
                      <w:tr w:rsidR="0071040E" w14:paraId="1935F097" w14:textId="77777777" w:rsidTr="007E3371">
                        <w:tc>
                          <w:tcPr>
                            <w:tcW w:w="1595" w:type="dxa"/>
                          </w:tcPr>
                          <w:p w14:paraId="7FA894B8" w14:textId="3420AAEA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76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15E497D" w14:textId="6449AF18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</w:rPr>
                              <w:t>اَلْخَیْرُ کُلُّہٗ فِی الْقُرْاٰنِ</w:t>
                            </w:r>
                          </w:p>
                        </w:tc>
                      </w:tr>
                      <w:tr w:rsidR="0071040E" w14:paraId="1378CA4D" w14:textId="77777777" w:rsidTr="007E3371">
                        <w:tc>
                          <w:tcPr>
                            <w:tcW w:w="1595" w:type="dxa"/>
                          </w:tcPr>
                          <w:p w14:paraId="455BA2D4" w14:textId="79CF0E9F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77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782796A" w14:textId="1770E0FA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نوجوانوں کو کلائ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وں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پر دھاگے کے ب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نڈ،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بال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اور لاکٹ پہننے ک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ممانعت</w:t>
                            </w:r>
                          </w:p>
                        </w:tc>
                      </w:tr>
                      <w:tr w:rsidR="0071040E" w14:paraId="24B58DDD" w14:textId="77777777" w:rsidTr="007E3371">
                        <w:tc>
                          <w:tcPr>
                            <w:tcW w:w="1595" w:type="dxa"/>
                          </w:tcPr>
                          <w:p w14:paraId="1BF5A9F1" w14:textId="607389FF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78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A853E58" w14:textId="4B81D7CC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برکاتِ خلافت</w:t>
                            </w:r>
                          </w:p>
                        </w:tc>
                      </w:tr>
                      <w:tr w:rsidR="0071040E" w14:paraId="4BEF9D5F" w14:textId="77777777" w:rsidTr="007E3371">
                        <w:tc>
                          <w:tcPr>
                            <w:tcW w:w="1595" w:type="dxa"/>
                          </w:tcPr>
                          <w:p w14:paraId="64100D3B" w14:textId="4F4096FC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79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6D8883E" w14:textId="7BED0E45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جادو ،ٹونہ ٹوٹکا اور مزاروں پر جانا</w:t>
                            </w:r>
                          </w:p>
                        </w:tc>
                      </w:tr>
                      <w:tr w:rsidR="0071040E" w14:paraId="70D5BF71" w14:textId="77777777" w:rsidTr="007E3371">
                        <w:tc>
                          <w:tcPr>
                            <w:tcW w:w="1595" w:type="dxa"/>
                          </w:tcPr>
                          <w:p w14:paraId="4275201A" w14:textId="50496D45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80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25D5013" w14:textId="2BF1C1D1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فضائل و برکاتِ قرآن کریم</w:t>
                            </w:r>
                          </w:p>
                        </w:tc>
                      </w:tr>
                      <w:tr w:rsidR="0071040E" w14:paraId="64007021" w14:textId="77777777" w:rsidTr="007E3371">
                        <w:tc>
                          <w:tcPr>
                            <w:tcW w:w="1595" w:type="dxa"/>
                          </w:tcPr>
                          <w:p w14:paraId="531E4A63" w14:textId="74A528EB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81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C188704" w14:textId="7F1FAFD6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آنحضورصلی اللہ علیہ وسلم  کا بچوں کے ساتھ شفقت و محبت بھرا سلوک</w:t>
                            </w:r>
                          </w:p>
                        </w:tc>
                      </w:tr>
                      <w:tr w:rsidR="0071040E" w14:paraId="595414BE" w14:textId="77777777" w:rsidTr="007E3371">
                        <w:tc>
                          <w:tcPr>
                            <w:tcW w:w="1595" w:type="dxa"/>
                          </w:tcPr>
                          <w:p w14:paraId="7FDA8D5B" w14:textId="7DA9974E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82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E6DE76C" w14:textId="6E1E8132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خلیفۃ المسیح کو خطوط لکھنے کی اہمیت، افادیت اور برکات</w:t>
                            </w:r>
                          </w:p>
                        </w:tc>
                      </w:tr>
                      <w:tr w:rsidR="0071040E" w14:paraId="4767DA45" w14:textId="77777777" w:rsidTr="007E3371">
                        <w:tc>
                          <w:tcPr>
                            <w:tcW w:w="1595" w:type="dxa"/>
                          </w:tcPr>
                          <w:p w14:paraId="09AC9644" w14:textId="234F50BB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83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D0D6EFE" w14:textId="34D8C943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حضرت مسیح موعود علیہ السلام کا عشق الٰہی</w:t>
                            </w:r>
                          </w:p>
                        </w:tc>
                      </w:tr>
                      <w:tr w:rsidR="0071040E" w14:paraId="74F1D46C" w14:textId="77777777" w:rsidTr="007E3371">
                        <w:tc>
                          <w:tcPr>
                            <w:tcW w:w="1595" w:type="dxa"/>
                          </w:tcPr>
                          <w:p w14:paraId="762D544B" w14:textId="7BADD312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84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407A92C" w14:textId="56876188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حضرت مسیح موعود علیہ السلام کا عشق رسولؐ</w:t>
                            </w:r>
                          </w:p>
                        </w:tc>
                      </w:tr>
                      <w:tr w:rsidR="0071040E" w14:paraId="191FFF0D" w14:textId="77777777" w:rsidTr="007E3371">
                        <w:tc>
                          <w:tcPr>
                            <w:tcW w:w="1595" w:type="dxa"/>
                          </w:tcPr>
                          <w:p w14:paraId="7C6F3276" w14:textId="22B59253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85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0EFC331" w14:textId="2ABB2D8E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حضرت مسیح موعود علیہ السلام کا  عشق قرآن</w:t>
                            </w:r>
                          </w:p>
                        </w:tc>
                      </w:tr>
                      <w:tr w:rsidR="0071040E" w14:paraId="03916CEE" w14:textId="77777777" w:rsidTr="007E3371">
                        <w:tc>
                          <w:tcPr>
                            <w:tcW w:w="1595" w:type="dxa"/>
                          </w:tcPr>
                          <w:p w14:paraId="7B885DCD" w14:textId="40FFDD3A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86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98377A3" w14:textId="32D6D20A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حصول علم اور اس کی ترغیب و ذرائع</w:t>
                            </w:r>
                          </w:p>
                        </w:tc>
                      </w:tr>
                      <w:tr w:rsidR="0071040E" w14:paraId="4D195CC5" w14:textId="77777777" w:rsidTr="007E3371">
                        <w:tc>
                          <w:tcPr>
                            <w:tcW w:w="1595" w:type="dxa"/>
                          </w:tcPr>
                          <w:p w14:paraId="7D0C8939" w14:textId="7644868C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87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4F95AB2" w14:textId="3DEA9C8D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خداداری چہ غم داری</w:t>
                            </w:r>
                          </w:p>
                        </w:tc>
                      </w:tr>
                      <w:tr w:rsidR="0071040E" w14:paraId="7E2F2C25" w14:textId="77777777" w:rsidTr="007E3371">
                        <w:tc>
                          <w:tcPr>
                            <w:tcW w:w="1595" w:type="dxa"/>
                          </w:tcPr>
                          <w:p w14:paraId="0BE1978C" w14:textId="6C849214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88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87F7EC5" w14:textId="34E506B2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اے میرے درخت وجود کی سرسبزشاخو!</w:t>
                            </w:r>
                          </w:p>
                        </w:tc>
                      </w:tr>
                      <w:tr w:rsidR="0071040E" w14:paraId="0566C5B5" w14:textId="77777777" w:rsidTr="007E3371">
                        <w:tc>
                          <w:tcPr>
                            <w:tcW w:w="1595" w:type="dxa"/>
                          </w:tcPr>
                          <w:p w14:paraId="7FDE68F4" w14:textId="513EB733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89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26D47C3" w14:textId="6E0705E0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ہر چہ داری خرچ کن درراہِ او</w:t>
                            </w:r>
                          </w:p>
                        </w:tc>
                      </w:tr>
                    </w:tbl>
                    <w:p w14:paraId="3C64C732" w14:textId="77777777" w:rsidR="00D7211F" w:rsidRDefault="00D7211F" w:rsidP="00D7211F">
                      <w:pPr>
                        <w:pStyle w:val="has-text-align-left"/>
                        <w:shd w:val="clear" w:color="auto" w:fill="FFFFFF"/>
                        <w:bidi/>
                        <w:spacing w:before="0" w:beforeAutospacing="0" w:after="0" w:afterAutospacing="0"/>
                        <w:ind w:firstLine="720"/>
                        <w:jc w:val="both"/>
                        <w:rPr>
                          <w:rFonts w:ascii="Jameel Noori Nastaleeq" w:hAnsi="Jameel Noori Nastaleeq" w:cs="Jameel Noori Nastaleeq"/>
                          <w:sz w:val="28"/>
                          <w:szCs w:val="28"/>
                          <w:rtl/>
                          <w:lang w:bidi="ur-PK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br w:type="page"/>
      </w:r>
    </w:p>
    <w:p w14:paraId="0BBD4C5F" w14:textId="028884B5" w:rsidR="005D34B8" w:rsidRDefault="005D34B8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73215874" wp14:editId="6886F8DE">
                <wp:simplePos x="0" y="0"/>
                <wp:positionH relativeFrom="column">
                  <wp:posOffset>2508885</wp:posOffset>
                </wp:positionH>
                <wp:positionV relativeFrom="paragraph">
                  <wp:posOffset>8740140</wp:posOffset>
                </wp:positionV>
                <wp:extent cx="914400" cy="309880"/>
                <wp:effectExtent l="0" t="0" r="0" b="0"/>
                <wp:wrapNone/>
                <wp:docPr id="2115177677" name="Textfeld 21151776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98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3443028" w14:textId="582C3C31" w:rsidR="005D34B8" w:rsidRPr="00182EEF" w:rsidRDefault="005D34B8" w:rsidP="005D34B8">
                            <w:pPr>
                              <w:jc w:val="center"/>
                              <w:rPr>
                                <w:color w:val="000000" w:themeColor="text1"/>
                                <w:sz w:val="26"/>
                                <w:szCs w:val="26"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82EEF">
                              <w:rPr>
                                <w:rFonts w:ascii="Work Sans" w:hAnsi="Work San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﴿</w:t>
                            </w:r>
                            <w:r w:rsidRPr="00182EEF">
                              <w:rPr>
                                <w:rFonts w:ascii="Work Sans" w:hAnsi="Work Sans"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</w:t>
                            </w:r>
                            <w:r w:rsidRPr="00182EEF">
                              <w:rPr>
                                <w:rFonts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Pr="00182EEF">
                              <w:rPr>
                                <w:rFonts w:ascii="Italianno" w:hAnsi="Italianno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215874" id="Textfeld 2115177677" o:spid="_x0000_s1037" type="#_x0000_t202" style="position:absolute;margin-left:197.55pt;margin-top:688.2pt;width:1in;height:24.4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" fillcolor="white [3201]" stroked="f" strokeweight=".5pt">
                <v:textbox>
                  <w:txbxContent>
                    <w:p w14:paraId="33443028" w14:textId="582C3C31" w:rsidR="005D34B8" w:rsidRPr="00182EEF" w:rsidRDefault="005D34B8" w:rsidP="005D34B8">
                      <w:pPr>
                        <w:jc w:val="center"/>
                        <w:rPr>
                          <w:color w:val="000000" w:themeColor="text1"/>
                          <w:sz w:val="26"/>
                          <w:szCs w:val="26"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82EEF">
                        <w:rPr>
                          <w:rFonts w:ascii="Work Sans" w:hAnsi="Work San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﴿</w:t>
                      </w:r>
                      <w:r w:rsidRPr="00182EEF">
                        <w:rPr>
                          <w:rFonts w:ascii="Work Sans" w:hAnsi="Work Sans"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>
                        <w:rPr>
                          <w:rFonts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4</w:t>
                      </w:r>
                      <w:r w:rsidRPr="00182EEF">
                        <w:rPr>
                          <w:rFonts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 w:rsidRPr="00182EEF">
                        <w:rPr>
                          <w:rFonts w:ascii="Italianno" w:hAnsi="Italianno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﴾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369BE0B4" wp14:editId="30A4A25B">
                <wp:simplePos x="0" y="0"/>
                <wp:positionH relativeFrom="column">
                  <wp:posOffset>-563880</wp:posOffset>
                </wp:positionH>
                <wp:positionV relativeFrom="paragraph">
                  <wp:posOffset>-609600</wp:posOffset>
                </wp:positionV>
                <wp:extent cx="7071360" cy="9277350"/>
                <wp:effectExtent l="19050" t="19050" r="34290" b="38100"/>
                <wp:wrapNone/>
                <wp:docPr id="754747980" name="Textfeld 7547479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71360" cy="9277350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rgbClr val="EB35D1"/>
                          </a:solidFill>
                          <a:miter lim="800000"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bidiVisual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595"/>
                              <w:gridCol w:w="9153"/>
                            </w:tblGrid>
                            <w:tr w:rsidR="009C17A8" w14:paraId="666AC042" w14:textId="77777777" w:rsidTr="0081046A">
                              <w:tc>
                                <w:tcPr>
                                  <w:tcW w:w="1595" w:type="dxa"/>
                                  <w:shd w:val="clear" w:color="auto" w:fill="B4C6E7" w:themeFill="accent5" w:themeFillTint="66"/>
                                </w:tcPr>
                                <w:p w14:paraId="6108BFF1" w14:textId="77777777" w:rsidR="009C17A8" w:rsidRPr="009C17A8" w:rsidRDefault="009C17A8" w:rsidP="009C17A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9C17A8">
                                    <w:rPr>
                                      <w:rFonts w:ascii="Jameel Noori Nastaleeq" w:hAnsi="Jameel Noori Nastaleeq" w:cs="Jameel Noori Nastaleeq" w:hint="cs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مشاہدات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  <w:shd w:val="clear" w:color="auto" w:fill="B4C6E7" w:themeFill="accent5" w:themeFillTint="66"/>
                                </w:tcPr>
                                <w:p w14:paraId="27B85A3E" w14:textId="77777777" w:rsidR="009C17A8" w:rsidRPr="009C17A8" w:rsidRDefault="009C17A8" w:rsidP="009C17A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9C17A8">
                                    <w:rPr>
                                      <w:rFonts w:ascii="Jameel Noori Nastaleeq" w:hAnsi="Jameel Noori Nastaleeq" w:cs="Jameel Noori Nastaleeq" w:hint="cs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عنوان</w:t>
                                  </w:r>
                                </w:p>
                              </w:tc>
                            </w:tr>
                            <w:tr w:rsidR="0071040E" w14:paraId="0B72A79B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85E859C" w14:textId="2322959A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90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D387F26" w14:textId="00D1FE28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حضرت مسیح موعود علیہ السلام کے ارشارات کی روشنی میں درازی عمر کا نسخہ</w:t>
                                  </w:r>
                                </w:p>
                              </w:tc>
                            </w:tr>
                            <w:tr w:rsidR="0071040E" w14:paraId="1FD519C4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8948DC5" w14:textId="130FE368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91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60F9BB5" w14:textId="6393B9F6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خود احتسابی،ترقی کا ایک زینہ ہے</w:t>
                                  </w:r>
                                </w:p>
                              </w:tc>
                            </w:tr>
                            <w:tr w:rsidR="0071040E" w14:paraId="7E0697D6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D4A31B8" w14:textId="35520C04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92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2623E8E" w14:textId="27A3B7FE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خدام الاحمد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ہ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کا عہد اور نوجوانوں ک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ذمہ دار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اں</w:t>
                                  </w:r>
                                </w:p>
                              </w:tc>
                            </w:tr>
                            <w:tr w:rsidR="0071040E" w14:paraId="6BF73E4B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DFBED2B" w14:textId="4ED64A23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93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4C6715A" w14:textId="0DE709C5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عمل، ایمان کا زیور ہے</w:t>
                                  </w:r>
                                </w:p>
                              </w:tc>
                            </w:tr>
                            <w:tr w:rsidR="0071040E" w14:paraId="468B605F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71DB0B8" w14:textId="736E7100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94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91144DC" w14:textId="6EF2142B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لبا س التقوی</w:t>
                                  </w:r>
                                </w:p>
                              </w:tc>
                            </w:tr>
                            <w:tr w:rsidR="0071040E" w14:paraId="2D5FDB61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BFCFC0B" w14:textId="57FCA989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95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35E2289" w14:textId="1300C69D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احسان کی مختلف اقسام و مدارج</w:t>
                                  </w:r>
                                </w:p>
                              </w:tc>
                            </w:tr>
                            <w:tr w:rsidR="0071040E" w14:paraId="6B969B9E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16FEA82" w14:textId="1FD02059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96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D846800" w14:textId="0E75A95D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اطفال کا وعدہ اور بچوں ک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ذمہ دار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اں</w:t>
                                  </w:r>
                                </w:p>
                              </w:tc>
                            </w:tr>
                            <w:tr w:rsidR="0071040E" w14:paraId="05083BD8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BDCF184" w14:textId="52EEFCA5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97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62A04D5" w14:textId="355F380F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اللہ تعالیٰ سے کبھی بے وفائی نہ کرنا</w:t>
                                  </w:r>
                                </w:p>
                              </w:tc>
                            </w:tr>
                            <w:tr w:rsidR="0071040E" w14:paraId="18A110CB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7EC867E" w14:textId="20F6636E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98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7F04C04" w14:textId="27512D7B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راستی کے سامنے کب جھوٹ پھلتا ہے بھلا</w:t>
                                  </w:r>
                                </w:p>
                              </w:tc>
                            </w:tr>
                            <w:tr w:rsidR="0071040E" w14:paraId="060C6433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60DFF54" w14:textId="704A9C33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99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2093394" w14:textId="79574C88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خدمتِ دین کو اک فضل ِالہٰی جانو</w:t>
                                  </w:r>
                                </w:p>
                              </w:tc>
                            </w:tr>
                            <w:tr w:rsidR="0071040E" w14:paraId="46DCC9DD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46CAB2E" w14:textId="251FEEED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100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7EFD574" w14:textId="551DB4C4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جھوٹ سے اجتناب</w:t>
                                  </w:r>
                                </w:p>
                              </w:tc>
                            </w:tr>
                            <w:tr w:rsidR="0071040E" w14:paraId="4E1DE1BE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F38ED8B" w14:textId="6FACA5A8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101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5FDA132" w14:textId="4D5C11CC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امن کا شہزادہ حضرت محمد صلی اللہ علیہ وسلم</w:t>
                                  </w:r>
                                </w:p>
                              </w:tc>
                            </w:tr>
                            <w:tr w:rsidR="0071040E" w14:paraId="77AB6F29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B6A030C" w14:textId="60238B03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102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D03D912" w14:textId="4E98CC01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عہد بیعت اور ہماری ذمہ داری</w:t>
                                  </w:r>
                                </w:p>
                              </w:tc>
                            </w:tr>
                            <w:tr w:rsidR="0071040E" w14:paraId="3E6C4F8C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6D4801E" w14:textId="56D71B01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103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143BB11" w14:textId="1533CAA2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تجدید عہد وفائے خلافت اور ہماری ذمہ داریاں</w:t>
                                  </w:r>
                                </w:p>
                              </w:tc>
                            </w:tr>
                            <w:tr w:rsidR="0071040E" w14:paraId="023F25E1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C347590" w14:textId="7EF17773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104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38F0EFF" w14:textId="10806560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طبقہ نسواں اور آنحضور صلی اللہ علیہ وسلم کے احسانات</w:t>
                                  </w:r>
                                </w:p>
                              </w:tc>
                            </w:tr>
                            <w:tr w:rsidR="0071040E" w14:paraId="0BA3E15E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B9CE907" w14:textId="28BDCB40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105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DA4858A" w14:textId="142B12A5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محسن انسانیت صلی اللہ علیہ وسلم غیروں کی نظر میں</w:t>
                                  </w:r>
                                </w:p>
                              </w:tc>
                            </w:tr>
                            <w:tr w:rsidR="0071040E" w14:paraId="0481172D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9098BA5" w14:textId="537706DA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106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E3F1121" w14:textId="184EBAE8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قرآنی احکام کی روشنی میں آنحضور صلی اللہ علیہ وسلم کی ازواج مطہرات کی تعلیم و تربیت</w:t>
                                  </w:r>
                                </w:p>
                              </w:tc>
                            </w:tr>
                            <w:tr w:rsidR="0071040E" w14:paraId="6D8E99DC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762DA4F" w14:textId="1F65045D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107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65DF50B" w14:textId="01653277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آنحضور صلی اللہ علیہ وسلم کا حلیہ مبارک</w:t>
                                  </w:r>
                                </w:p>
                              </w:tc>
                            </w:tr>
                            <w:tr w:rsidR="0071040E" w14:paraId="548F9381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2B17839" w14:textId="224DA812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108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D5DDA61" w14:textId="18356DCB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آنحضرت صلی اللہ علیہ وسلم کا عجز و انکسارا ور سادگی</w:t>
                                  </w:r>
                                </w:p>
                              </w:tc>
                            </w:tr>
                            <w:tr w:rsidR="0071040E" w14:paraId="33AC30BC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31A94A8" w14:textId="54C1CD03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109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DC5ADDF" w14:textId="29E2E07E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میرے آقاحضرت محمد صلی اللہ علیہ وسلم نوجوانوں کے لیے نمونہ</w:t>
                                  </w:r>
                                </w:p>
                              </w:tc>
                            </w:tr>
                            <w:tr w:rsidR="0071040E" w14:paraId="61A91407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FD66546" w14:textId="7FCB0F3F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110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EF82B7D" w14:textId="2C14DD0C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جلسہ سالانہ کی اہمیت، اغراض و مقاصد اور برکات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 xml:space="preserve"> 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(حضرت مسیح موعودؑ کے ارشادات کی روشنی میں)</w:t>
                                  </w:r>
                                </w:p>
                              </w:tc>
                            </w:tr>
                            <w:tr w:rsidR="0071040E" w14:paraId="75DE89A8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E724489" w14:textId="3770E442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111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0BBF623" w14:textId="00F19C16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جلسہ سالانہ کی اہمیت، اغراض و مقاصد اور برکات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 xml:space="preserve"> 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(خلفائے کرام کے اِرشادات کی روشنی میں)</w:t>
                                  </w:r>
                                </w:p>
                              </w:tc>
                            </w:tr>
                            <w:tr w:rsidR="0071040E" w14:paraId="74C213CE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553F66D" w14:textId="4FFD9EE1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112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121B24D" w14:textId="4FC501FE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جلسہ سالانہ کی اہمیت، اغراض و مقاصد اور برکات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 xml:space="preserve"> 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(حضرت خلیفۃ المسیح الخامس ایدہ اللہ کے اِرشادات کی روشنی میں)</w:t>
                                  </w:r>
                                </w:p>
                              </w:tc>
                            </w:tr>
                            <w:tr w:rsidR="0071040E" w14:paraId="6310D0A0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47EABE3" w14:textId="53EA53ED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113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A950C98" w14:textId="5FA27F17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</w:rPr>
                                    <w:t>اِھْدِنَا الصِّرَاطَ الۡمُسۡتَقِ</w:t>
                                  </w:r>
                                  <w:r w:rsidRPr="00B549B4">
                                    <w:rPr>
                                      <w:rFonts w:ascii="noorehuda" w:hAnsi="noorehuda" w:cs="noorehuda" w:hint="cs"/>
                                      <w:sz w:val="24"/>
                                      <w:szCs w:val="24"/>
                                      <w:rtl/>
                                    </w:rPr>
                                    <w:t>یۡ</w:t>
                                  </w:r>
                                  <w:r w:rsidRPr="00B549B4">
                                    <w:rPr>
                                      <w:rFonts w:ascii="noorehuda" w:hAnsi="noorehuda" w:cs="noorehuda" w:hint="eastAsia"/>
                                      <w:sz w:val="24"/>
                                      <w:szCs w:val="24"/>
                                      <w:rtl/>
                                    </w:rPr>
                                    <w:t>مَ</w:t>
                                  </w:r>
                                </w:p>
                              </w:tc>
                            </w:tr>
                            <w:tr w:rsidR="0071040E" w14:paraId="2ECD1CA7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72066D0" w14:textId="77F286F2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114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115077D" w14:textId="2E2FD9D7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احمدی شہید خواتین کی لازوال جانی قربانیاں</w:t>
                                  </w:r>
                                </w:p>
                              </w:tc>
                            </w:tr>
                            <w:tr w:rsidR="0071040E" w14:paraId="77D1D31D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DD10F22" w14:textId="7CC4E48B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115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83E4460" w14:textId="2880A7BA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</w:rPr>
                                    <w:t xml:space="preserve">حُبُّ الْوَ طَنِ مِنَ الْا </w:t>
                                  </w:r>
                                  <w:r w:rsidRPr="00B549B4">
                                    <w:rPr>
                                      <w:rFonts w:ascii="noorehuda" w:hAnsi="noorehuda" w:cs="noorehuda" w:hint="cs"/>
                                      <w:sz w:val="24"/>
                                      <w:szCs w:val="24"/>
                                      <w:rtl/>
                                    </w:rPr>
                                    <w:t>یْ</w:t>
                                  </w:r>
                                  <w:r w:rsidRPr="00B549B4">
                                    <w:rPr>
                                      <w:rFonts w:ascii="noorehuda" w:hAnsi="noorehuda" w:cs="noorehuda" w:hint="eastAsia"/>
                                      <w:sz w:val="24"/>
                                      <w:szCs w:val="24"/>
                                      <w:rtl/>
                                    </w:rPr>
                                    <w:t>مَانِ</w:t>
                                  </w:r>
                                </w:p>
                              </w:tc>
                            </w:tr>
                            <w:tr w:rsidR="0071040E" w14:paraId="156E06F5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79D013C" w14:textId="6AAF4E87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116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D4544D1" w14:textId="62648794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قوموں کی اصلاح نوجوانوں کی اصلاح کے بغیر نہیں ہو سکتی</w:t>
                                  </w:r>
                                </w:p>
                              </w:tc>
                            </w:tr>
                            <w:tr w:rsidR="0071040E" w14:paraId="50246841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90D9063" w14:textId="45B2203E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117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8690652" w14:textId="5D8BBE71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آنحضرت صلی اللہ علیہ وسلم کا اپنی بیویوں سے حسن معاشرت</w:t>
                                  </w:r>
                                </w:p>
                              </w:tc>
                            </w:tr>
                            <w:tr w:rsidR="0071040E" w14:paraId="7E6238FA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FC0781B" w14:textId="5515DFAC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118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5CC6C44" w14:textId="4332B588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 xml:space="preserve">آنحضور صلی اللہ علیہ وسلم  کا عشق قرآن </w:t>
                                  </w:r>
                                </w:p>
                              </w:tc>
                            </w:tr>
                            <w:tr w:rsidR="0071040E" w14:paraId="68D45F7C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930CB94" w14:textId="0B6AF967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119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FFEB0DF" w14:textId="21EE937A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آنحضرت صلی اللہ علیہ وسلم کا ایفائے وعدہ</w:t>
                                  </w:r>
                                </w:p>
                              </w:tc>
                            </w:tr>
                            <w:tr w:rsidR="0071040E" w14:paraId="31DF6B88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1A99F1D" w14:textId="632D1CCA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120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349D0E3" w14:textId="54B67029" w:rsidR="0071040E" w:rsidRPr="00B549B4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صحابیات رسول صلی اللہ علیہ وسلم  کے صدق و وفا کی داستانیں</w:t>
                                  </w:r>
                                </w:p>
                              </w:tc>
                            </w:tr>
                            <w:tr w:rsidR="0071040E" w14:paraId="0C972196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E72AFD3" w14:textId="1303ED81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121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0D027E4" w14:textId="18BB1F2B" w:rsidR="0071040E" w:rsidRPr="00B549B4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 xml:space="preserve">الہام حضرت مسیح موعود علیہ السلام 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’’ </w:t>
                                  </w:r>
                                  <w:r w:rsidRPr="00B549B4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</w:rPr>
                                    <w:t>یَنْقَطِعُ اٰبَائِکَ وَ یَبْدَءُ مِنْکَ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‘‘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 xml:space="preserve"> کی تکمیل</w:t>
                                  </w:r>
                                </w:p>
                              </w:tc>
                            </w:tr>
                          </w:tbl>
                          <w:p w14:paraId="297D6F6A" w14:textId="21F43A73" w:rsidR="005D34B8" w:rsidRPr="0053081C" w:rsidRDefault="005D34B8" w:rsidP="0065228F">
                            <w:pPr>
                              <w:bidi/>
                              <w:spacing w:after="0" w:line="240" w:lineRule="auto"/>
                              <w:jc w:val="both"/>
                              <w:rPr>
                                <w:rFonts w:ascii="Jameel Noori Nastaleeq" w:hAnsi="Jameel Noori Nastaleeq" w:cs="Jameel Noori Nastaleeq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9BE0B4" id="Textfeld 754747980" o:spid="_x0000_s1038" type="#_x0000_t202" style="position:absolute;margin-left:-44.4pt;margin-top:-48pt;width:556.8pt;height:730.5pt;z-index:2517125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" filled="f" strokecolor="#eb35d1" strokeweight="4.5pt">
                <v:textbox>
                  <w:txbxContent>
                    <w:tbl>
                      <w:tblPr>
                        <w:tblStyle w:val="TableGrid"/>
                        <w:bidiVisual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595"/>
                        <w:gridCol w:w="9153"/>
                      </w:tblGrid>
                      <w:tr w:rsidR="009C17A8" w14:paraId="666AC042" w14:textId="77777777" w:rsidTr="0081046A">
                        <w:tc>
                          <w:tcPr>
                            <w:tcW w:w="1595" w:type="dxa"/>
                            <w:shd w:val="clear" w:color="auto" w:fill="B4C6E7" w:themeFill="accent5" w:themeFillTint="66"/>
                          </w:tcPr>
                          <w:p w14:paraId="6108BFF1" w14:textId="77777777" w:rsidR="009C17A8" w:rsidRPr="009C17A8" w:rsidRDefault="009C17A8" w:rsidP="009C17A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17A8">
                              <w:rPr>
                                <w:rFonts w:ascii="Jameel Noori Nastaleeq" w:hAnsi="Jameel Noori Nastaleeq" w:cs="Jameel Noori Nastaleeq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مشاہدات</w:t>
                            </w:r>
                          </w:p>
                        </w:tc>
                        <w:tc>
                          <w:tcPr>
                            <w:tcW w:w="9153" w:type="dxa"/>
                            <w:shd w:val="clear" w:color="auto" w:fill="B4C6E7" w:themeFill="accent5" w:themeFillTint="66"/>
                          </w:tcPr>
                          <w:p w14:paraId="27B85A3E" w14:textId="77777777" w:rsidR="009C17A8" w:rsidRPr="009C17A8" w:rsidRDefault="009C17A8" w:rsidP="009C17A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17A8">
                              <w:rPr>
                                <w:rFonts w:ascii="Jameel Noori Nastaleeq" w:hAnsi="Jameel Noori Nastaleeq" w:cs="Jameel Noori Nastaleeq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عنوان</w:t>
                            </w:r>
                          </w:p>
                        </w:tc>
                      </w:tr>
                      <w:tr w:rsidR="0071040E" w14:paraId="0B72A79B" w14:textId="77777777" w:rsidTr="007E3371">
                        <w:tc>
                          <w:tcPr>
                            <w:tcW w:w="1595" w:type="dxa"/>
                          </w:tcPr>
                          <w:p w14:paraId="285E859C" w14:textId="2322959A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90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D387F26" w14:textId="00D1FE28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حضرت مسیح موعود علیہ السلام کے ارشارات کی روشنی میں درازی عمر کا نسخہ</w:t>
                            </w:r>
                          </w:p>
                        </w:tc>
                      </w:tr>
                      <w:tr w:rsidR="0071040E" w14:paraId="1FD519C4" w14:textId="77777777" w:rsidTr="007E3371">
                        <w:tc>
                          <w:tcPr>
                            <w:tcW w:w="1595" w:type="dxa"/>
                          </w:tcPr>
                          <w:p w14:paraId="48948DC5" w14:textId="130FE368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91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60F9BB5" w14:textId="6393B9F6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خود احتسابی،ترقی کا ایک زینہ ہے</w:t>
                            </w:r>
                          </w:p>
                        </w:tc>
                      </w:tr>
                      <w:tr w:rsidR="0071040E" w14:paraId="7E0697D6" w14:textId="77777777" w:rsidTr="007E3371">
                        <w:tc>
                          <w:tcPr>
                            <w:tcW w:w="1595" w:type="dxa"/>
                          </w:tcPr>
                          <w:p w14:paraId="4D4A31B8" w14:textId="35520C04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92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2623E8E" w14:textId="27A3B7FE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خدام الاحمد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ہ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کا عہد اور نوجوانوں ک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ذمہ دار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اں</w:t>
                            </w:r>
                          </w:p>
                        </w:tc>
                      </w:tr>
                      <w:tr w:rsidR="0071040E" w14:paraId="6BF73E4B" w14:textId="77777777" w:rsidTr="007E3371">
                        <w:tc>
                          <w:tcPr>
                            <w:tcW w:w="1595" w:type="dxa"/>
                          </w:tcPr>
                          <w:p w14:paraId="5DFBED2B" w14:textId="4ED64A23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93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4C6715A" w14:textId="0DE709C5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عمل، ایمان کا زیور ہے</w:t>
                            </w:r>
                          </w:p>
                        </w:tc>
                      </w:tr>
                      <w:tr w:rsidR="0071040E" w14:paraId="468B605F" w14:textId="77777777" w:rsidTr="007E3371">
                        <w:tc>
                          <w:tcPr>
                            <w:tcW w:w="1595" w:type="dxa"/>
                          </w:tcPr>
                          <w:p w14:paraId="071DB0B8" w14:textId="736E7100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94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91144DC" w14:textId="6EF2142B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لبا س التقوی</w:t>
                            </w:r>
                          </w:p>
                        </w:tc>
                      </w:tr>
                      <w:tr w:rsidR="0071040E" w14:paraId="2D5FDB61" w14:textId="77777777" w:rsidTr="007E3371">
                        <w:tc>
                          <w:tcPr>
                            <w:tcW w:w="1595" w:type="dxa"/>
                          </w:tcPr>
                          <w:p w14:paraId="6BFCFC0B" w14:textId="57FCA989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95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35E2289" w14:textId="1300C69D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احسان کی مختلف اقسام و مدارج</w:t>
                            </w:r>
                          </w:p>
                        </w:tc>
                      </w:tr>
                      <w:tr w:rsidR="0071040E" w14:paraId="6B969B9E" w14:textId="77777777" w:rsidTr="007E3371">
                        <w:tc>
                          <w:tcPr>
                            <w:tcW w:w="1595" w:type="dxa"/>
                          </w:tcPr>
                          <w:p w14:paraId="516FEA82" w14:textId="1FD02059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96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D846800" w14:textId="0E75A95D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اطفال کا وعدہ اور بچوں ک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ذمہ دار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اں</w:t>
                            </w:r>
                          </w:p>
                        </w:tc>
                      </w:tr>
                      <w:tr w:rsidR="0071040E" w14:paraId="05083BD8" w14:textId="77777777" w:rsidTr="007E3371">
                        <w:tc>
                          <w:tcPr>
                            <w:tcW w:w="1595" w:type="dxa"/>
                          </w:tcPr>
                          <w:p w14:paraId="0BDCF184" w14:textId="52EEFCA5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97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62A04D5" w14:textId="355F380F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اللہ تعالیٰ سے کبھی بے وفائی نہ کرنا</w:t>
                            </w:r>
                          </w:p>
                        </w:tc>
                      </w:tr>
                      <w:tr w:rsidR="0071040E" w14:paraId="18A110CB" w14:textId="77777777" w:rsidTr="007E3371">
                        <w:tc>
                          <w:tcPr>
                            <w:tcW w:w="1595" w:type="dxa"/>
                          </w:tcPr>
                          <w:p w14:paraId="27EC867E" w14:textId="20F6636E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98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7F04C04" w14:textId="27512D7B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راستی کے سامنے کب جھوٹ پھلتا ہے بھلا</w:t>
                            </w:r>
                          </w:p>
                        </w:tc>
                      </w:tr>
                      <w:tr w:rsidR="0071040E" w14:paraId="060C6433" w14:textId="77777777" w:rsidTr="007E3371">
                        <w:tc>
                          <w:tcPr>
                            <w:tcW w:w="1595" w:type="dxa"/>
                          </w:tcPr>
                          <w:p w14:paraId="760DFF54" w14:textId="704A9C33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99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2093394" w14:textId="79574C88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خدمتِ دین کو اک فضل ِالہٰی جانو</w:t>
                            </w:r>
                          </w:p>
                        </w:tc>
                      </w:tr>
                      <w:tr w:rsidR="0071040E" w14:paraId="46DCC9DD" w14:textId="77777777" w:rsidTr="007E3371">
                        <w:tc>
                          <w:tcPr>
                            <w:tcW w:w="1595" w:type="dxa"/>
                          </w:tcPr>
                          <w:p w14:paraId="246CAB2E" w14:textId="251FEEED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100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7EFD574" w14:textId="551DB4C4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جھوٹ سے اجتناب</w:t>
                            </w:r>
                          </w:p>
                        </w:tc>
                      </w:tr>
                      <w:tr w:rsidR="0071040E" w14:paraId="4E1DE1BE" w14:textId="77777777" w:rsidTr="007E3371">
                        <w:tc>
                          <w:tcPr>
                            <w:tcW w:w="1595" w:type="dxa"/>
                          </w:tcPr>
                          <w:p w14:paraId="1F38ED8B" w14:textId="6FACA5A8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101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5FDA132" w14:textId="4D5C11CC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امن کا شہزادہ حضرت محمد صلی اللہ علیہ وسلم</w:t>
                            </w:r>
                          </w:p>
                        </w:tc>
                      </w:tr>
                      <w:tr w:rsidR="0071040E" w14:paraId="77AB6F29" w14:textId="77777777" w:rsidTr="007E3371">
                        <w:tc>
                          <w:tcPr>
                            <w:tcW w:w="1595" w:type="dxa"/>
                          </w:tcPr>
                          <w:p w14:paraId="6B6A030C" w14:textId="60238B03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102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D03D912" w14:textId="4E98CC01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عہد بیعت اور ہماری ذمہ داری</w:t>
                            </w:r>
                          </w:p>
                        </w:tc>
                      </w:tr>
                      <w:tr w:rsidR="0071040E" w14:paraId="3E6C4F8C" w14:textId="77777777" w:rsidTr="007E3371">
                        <w:tc>
                          <w:tcPr>
                            <w:tcW w:w="1595" w:type="dxa"/>
                          </w:tcPr>
                          <w:p w14:paraId="06D4801E" w14:textId="56D71B01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103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143BB11" w14:textId="1533CAA2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تجدید عہد وفائے خلافت اور ہماری ذمہ داریاں</w:t>
                            </w:r>
                          </w:p>
                        </w:tc>
                      </w:tr>
                      <w:tr w:rsidR="0071040E" w14:paraId="023F25E1" w14:textId="77777777" w:rsidTr="007E3371">
                        <w:tc>
                          <w:tcPr>
                            <w:tcW w:w="1595" w:type="dxa"/>
                          </w:tcPr>
                          <w:p w14:paraId="5C347590" w14:textId="7EF17773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104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38F0EFF" w14:textId="10806560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طبقہ نسواں اور آنحضور صلی اللہ علیہ وسلم کے احسانات</w:t>
                            </w:r>
                          </w:p>
                        </w:tc>
                      </w:tr>
                      <w:tr w:rsidR="0071040E" w14:paraId="0BA3E15E" w14:textId="77777777" w:rsidTr="007E3371">
                        <w:tc>
                          <w:tcPr>
                            <w:tcW w:w="1595" w:type="dxa"/>
                          </w:tcPr>
                          <w:p w14:paraId="4B9CE907" w14:textId="28BDCB40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105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DA4858A" w14:textId="142B12A5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محسن انسانیت صلی اللہ علیہ وسلم غیروں کی نظر میں</w:t>
                            </w:r>
                          </w:p>
                        </w:tc>
                      </w:tr>
                      <w:tr w:rsidR="0071040E" w14:paraId="0481172D" w14:textId="77777777" w:rsidTr="007E3371">
                        <w:tc>
                          <w:tcPr>
                            <w:tcW w:w="1595" w:type="dxa"/>
                          </w:tcPr>
                          <w:p w14:paraId="29098BA5" w14:textId="537706DA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106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E3F1121" w14:textId="184EBAE8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قرآنی احکام کی روشنی میں آنحضور صلی اللہ علیہ وسلم کی ازواج مطہرات کی تعلیم و تربیت</w:t>
                            </w:r>
                          </w:p>
                        </w:tc>
                      </w:tr>
                      <w:tr w:rsidR="0071040E" w14:paraId="6D8E99DC" w14:textId="77777777" w:rsidTr="007E3371">
                        <w:tc>
                          <w:tcPr>
                            <w:tcW w:w="1595" w:type="dxa"/>
                          </w:tcPr>
                          <w:p w14:paraId="6762DA4F" w14:textId="1F65045D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107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65DF50B" w14:textId="01653277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آنحضور صلی اللہ علیہ وسلم کا حلیہ مبارک</w:t>
                            </w:r>
                          </w:p>
                        </w:tc>
                      </w:tr>
                      <w:tr w:rsidR="0071040E" w14:paraId="548F9381" w14:textId="77777777" w:rsidTr="007E3371">
                        <w:tc>
                          <w:tcPr>
                            <w:tcW w:w="1595" w:type="dxa"/>
                          </w:tcPr>
                          <w:p w14:paraId="12B17839" w14:textId="224DA812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108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D5DDA61" w14:textId="18356DCB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آنحضرت صلی اللہ علیہ وسلم کا عجز و انکسارا ور سادگی</w:t>
                            </w:r>
                          </w:p>
                        </w:tc>
                      </w:tr>
                      <w:tr w:rsidR="0071040E" w14:paraId="33AC30BC" w14:textId="77777777" w:rsidTr="007E3371">
                        <w:tc>
                          <w:tcPr>
                            <w:tcW w:w="1595" w:type="dxa"/>
                          </w:tcPr>
                          <w:p w14:paraId="231A94A8" w14:textId="54C1CD03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109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DC5ADDF" w14:textId="29E2E07E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میرے آقاحضرت محمد صلی اللہ علیہ وسلم نوجوانوں کے لیے نمونہ</w:t>
                            </w:r>
                          </w:p>
                        </w:tc>
                      </w:tr>
                      <w:tr w:rsidR="0071040E" w14:paraId="61A91407" w14:textId="77777777" w:rsidTr="007E3371">
                        <w:tc>
                          <w:tcPr>
                            <w:tcW w:w="1595" w:type="dxa"/>
                          </w:tcPr>
                          <w:p w14:paraId="6FD66546" w14:textId="7FCB0F3F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110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EF82B7D" w14:textId="2C14DD0C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جلسہ سالانہ کی اہمیت، اغراض و مقاصد اور برکات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(حضرت مسیح موعودؑ کے ارشادات کی روشنی میں)</w:t>
                            </w:r>
                          </w:p>
                        </w:tc>
                      </w:tr>
                      <w:tr w:rsidR="0071040E" w14:paraId="75DE89A8" w14:textId="77777777" w:rsidTr="007E3371">
                        <w:tc>
                          <w:tcPr>
                            <w:tcW w:w="1595" w:type="dxa"/>
                          </w:tcPr>
                          <w:p w14:paraId="2E724489" w14:textId="3770E442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111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0BBF623" w14:textId="00F19C16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جلسہ سالانہ کی اہمیت، اغراض و مقاصد اور برکات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(خلفائے کرام کے اِرشادات کی روشنی میں)</w:t>
                            </w:r>
                          </w:p>
                        </w:tc>
                      </w:tr>
                      <w:tr w:rsidR="0071040E" w14:paraId="74C213CE" w14:textId="77777777" w:rsidTr="007E3371">
                        <w:tc>
                          <w:tcPr>
                            <w:tcW w:w="1595" w:type="dxa"/>
                          </w:tcPr>
                          <w:p w14:paraId="7553F66D" w14:textId="4FFD9EE1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112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121B24D" w14:textId="4FC501FE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جلسہ سالانہ کی اہمیت، اغراض و مقاصد اور برکات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(حضرت خلیفۃ المسیح الخامس ایدہ اللہ کے اِرشادات کی روشنی میں)</w:t>
                            </w:r>
                          </w:p>
                        </w:tc>
                      </w:tr>
                      <w:tr w:rsidR="0071040E" w14:paraId="6310D0A0" w14:textId="77777777" w:rsidTr="007E3371">
                        <w:tc>
                          <w:tcPr>
                            <w:tcW w:w="1595" w:type="dxa"/>
                          </w:tcPr>
                          <w:p w14:paraId="547EABE3" w14:textId="53EA53ED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113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A950C98" w14:textId="5FA27F17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</w:rPr>
                              <w:t>اِھْدِنَا الصِّرَاطَ الۡمُسۡتَقِ</w:t>
                            </w:r>
                            <w:r w:rsidRPr="00B549B4">
                              <w:rPr>
                                <w:rFonts w:ascii="noorehuda" w:hAnsi="noorehuda" w:cs="noorehuda" w:hint="cs"/>
                                <w:sz w:val="24"/>
                                <w:szCs w:val="24"/>
                                <w:rtl/>
                              </w:rPr>
                              <w:t>یۡ</w:t>
                            </w:r>
                            <w:r w:rsidRPr="00B549B4">
                              <w:rPr>
                                <w:rFonts w:ascii="noorehuda" w:hAnsi="noorehuda" w:cs="noorehuda" w:hint="eastAsia"/>
                                <w:sz w:val="24"/>
                                <w:szCs w:val="24"/>
                                <w:rtl/>
                              </w:rPr>
                              <w:t>مَ</w:t>
                            </w:r>
                          </w:p>
                        </w:tc>
                      </w:tr>
                      <w:tr w:rsidR="0071040E" w14:paraId="2ECD1CA7" w14:textId="77777777" w:rsidTr="007E3371">
                        <w:tc>
                          <w:tcPr>
                            <w:tcW w:w="1595" w:type="dxa"/>
                          </w:tcPr>
                          <w:p w14:paraId="172066D0" w14:textId="77F286F2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114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115077D" w14:textId="2E2FD9D7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احمدی شہید خواتین کی لازوال جانی قربانیاں</w:t>
                            </w:r>
                          </w:p>
                        </w:tc>
                      </w:tr>
                      <w:tr w:rsidR="0071040E" w14:paraId="77D1D31D" w14:textId="77777777" w:rsidTr="007E3371">
                        <w:tc>
                          <w:tcPr>
                            <w:tcW w:w="1595" w:type="dxa"/>
                          </w:tcPr>
                          <w:p w14:paraId="0DD10F22" w14:textId="7CC4E48B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115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83E4460" w14:textId="2880A7BA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</w:rPr>
                              <w:t xml:space="preserve">حُبُّ الْوَ طَنِ مِنَ الْا </w:t>
                            </w:r>
                            <w:r w:rsidRPr="00B549B4">
                              <w:rPr>
                                <w:rFonts w:ascii="noorehuda" w:hAnsi="noorehuda" w:cs="noorehuda" w:hint="cs"/>
                                <w:sz w:val="24"/>
                                <w:szCs w:val="24"/>
                                <w:rtl/>
                              </w:rPr>
                              <w:t>یْ</w:t>
                            </w:r>
                            <w:r w:rsidRPr="00B549B4">
                              <w:rPr>
                                <w:rFonts w:ascii="noorehuda" w:hAnsi="noorehuda" w:cs="noorehuda" w:hint="eastAsia"/>
                                <w:sz w:val="24"/>
                                <w:szCs w:val="24"/>
                                <w:rtl/>
                              </w:rPr>
                              <w:t>مَانِ</w:t>
                            </w:r>
                          </w:p>
                        </w:tc>
                      </w:tr>
                      <w:tr w:rsidR="0071040E" w14:paraId="156E06F5" w14:textId="77777777" w:rsidTr="007E3371">
                        <w:tc>
                          <w:tcPr>
                            <w:tcW w:w="1595" w:type="dxa"/>
                          </w:tcPr>
                          <w:p w14:paraId="479D013C" w14:textId="6AAF4E87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116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D4544D1" w14:textId="62648794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قوموں کی اصلاح نوجوانوں کی اصلاح کے بغیر نہیں ہو سکتی</w:t>
                            </w:r>
                          </w:p>
                        </w:tc>
                      </w:tr>
                      <w:tr w:rsidR="0071040E" w14:paraId="50246841" w14:textId="77777777" w:rsidTr="007E3371">
                        <w:tc>
                          <w:tcPr>
                            <w:tcW w:w="1595" w:type="dxa"/>
                          </w:tcPr>
                          <w:p w14:paraId="390D9063" w14:textId="45B2203E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117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8690652" w14:textId="5D8BBE71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آنحضرت صلی اللہ علیہ وسلم کا اپنی بیویوں سے حسن معاشرت</w:t>
                            </w:r>
                          </w:p>
                        </w:tc>
                      </w:tr>
                      <w:tr w:rsidR="0071040E" w14:paraId="7E6238FA" w14:textId="77777777" w:rsidTr="007E3371">
                        <w:tc>
                          <w:tcPr>
                            <w:tcW w:w="1595" w:type="dxa"/>
                          </w:tcPr>
                          <w:p w14:paraId="1FC0781B" w14:textId="5515DFAC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118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5CC6C44" w14:textId="4332B588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 xml:space="preserve">آنحضور صلی اللہ علیہ وسلم  کا عشق قرآن </w:t>
                            </w:r>
                          </w:p>
                        </w:tc>
                      </w:tr>
                      <w:tr w:rsidR="0071040E" w14:paraId="68D45F7C" w14:textId="77777777" w:rsidTr="007E3371">
                        <w:tc>
                          <w:tcPr>
                            <w:tcW w:w="1595" w:type="dxa"/>
                          </w:tcPr>
                          <w:p w14:paraId="1930CB94" w14:textId="0B6AF967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119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FFEB0DF" w14:textId="21EE937A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آنحضرت صلی اللہ علیہ وسلم کا ایفائے وعدہ</w:t>
                            </w:r>
                          </w:p>
                        </w:tc>
                      </w:tr>
                      <w:tr w:rsidR="0071040E" w14:paraId="31DF6B88" w14:textId="77777777" w:rsidTr="007E3371">
                        <w:tc>
                          <w:tcPr>
                            <w:tcW w:w="1595" w:type="dxa"/>
                          </w:tcPr>
                          <w:p w14:paraId="11A99F1D" w14:textId="632D1CCA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120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349D0E3" w14:textId="54B67029" w:rsidR="0071040E" w:rsidRPr="00B549B4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صحابیات رسول صلی اللہ علیہ وسلم  کے صدق و وفا کی داستانیں</w:t>
                            </w:r>
                          </w:p>
                        </w:tc>
                      </w:tr>
                      <w:tr w:rsidR="0071040E" w14:paraId="0C972196" w14:textId="77777777" w:rsidTr="007E3371">
                        <w:tc>
                          <w:tcPr>
                            <w:tcW w:w="1595" w:type="dxa"/>
                          </w:tcPr>
                          <w:p w14:paraId="6E72AFD3" w14:textId="1303ED81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121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0D027E4" w14:textId="18BB1F2B" w:rsidR="0071040E" w:rsidRPr="00B549B4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 xml:space="preserve">الہام حضرت مسیح موعود علیہ السلام 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’’ </w:t>
                            </w:r>
                            <w:r w:rsidRPr="00B549B4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</w:rPr>
                              <w:t>یَنْقَطِعُ اٰبَائِکَ وَ یَبْدَءُ مِنْکَ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‘‘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 xml:space="preserve"> کی تکمیل</w:t>
                            </w:r>
                          </w:p>
                        </w:tc>
                      </w:tr>
                    </w:tbl>
                    <w:p w14:paraId="297D6F6A" w14:textId="21F43A73" w:rsidR="005D34B8" w:rsidRPr="0053081C" w:rsidRDefault="005D34B8" w:rsidP="0065228F">
                      <w:pPr>
                        <w:bidi/>
                        <w:spacing w:after="0" w:line="240" w:lineRule="auto"/>
                        <w:jc w:val="both"/>
                        <w:rPr>
                          <w:rFonts w:ascii="Jameel Noori Nastaleeq" w:hAnsi="Jameel Noori Nastaleeq" w:cs="Jameel Noori Nastaleeq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br w:type="page"/>
      </w:r>
    </w:p>
    <w:p w14:paraId="46D8A0D3" w14:textId="0EC46A3A" w:rsidR="00FC0EF1" w:rsidRDefault="00FC0EF1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202BF336" wp14:editId="61590566">
                <wp:simplePos x="0" y="0"/>
                <wp:positionH relativeFrom="column">
                  <wp:posOffset>2476500</wp:posOffset>
                </wp:positionH>
                <wp:positionV relativeFrom="paragraph">
                  <wp:posOffset>8763000</wp:posOffset>
                </wp:positionV>
                <wp:extent cx="914400" cy="309880"/>
                <wp:effectExtent l="0" t="0" r="0" b="0"/>
                <wp:wrapNone/>
                <wp:docPr id="975422971" name="Textfeld 21151776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98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E4CC3C6" w14:textId="03F54AC6" w:rsidR="00FC0EF1" w:rsidRPr="00182EEF" w:rsidRDefault="00FC0EF1" w:rsidP="00FC0EF1">
                            <w:pPr>
                              <w:jc w:val="center"/>
                              <w:rPr>
                                <w:color w:val="000000" w:themeColor="text1"/>
                                <w:sz w:val="26"/>
                                <w:szCs w:val="26"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82EEF">
                              <w:rPr>
                                <w:rFonts w:ascii="Work Sans" w:hAnsi="Work San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﴿</w:t>
                            </w:r>
                            <w:r w:rsidRPr="00182EEF">
                              <w:rPr>
                                <w:rFonts w:ascii="Work Sans" w:hAnsi="Work Sans"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</w:t>
                            </w:r>
                            <w:r w:rsidRPr="00182EEF">
                              <w:rPr>
                                <w:rFonts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Pr="00182EEF">
                              <w:rPr>
                                <w:rFonts w:ascii="Italianno" w:hAnsi="Italianno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2BF336" id="_x0000_s1039" type="#_x0000_t202" style="position:absolute;margin-left:195pt;margin-top:690pt;width:1in;height:24.4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" fillcolor="white [3201]" stroked="f" strokeweight=".5pt">
                <v:textbox>
                  <w:txbxContent>
                    <w:p w14:paraId="6E4CC3C6" w14:textId="03F54AC6" w:rsidR="00FC0EF1" w:rsidRPr="00182EEF" w:rsidRDefault="00FC0EF1" w:rsidP="00FC0EF1">
                      <w:pPr>
                        <w:jc w:val="center"/>
                        <w:rPr>
                          <w:color w:val="000000" w:themeColor="text1"/>
                          <w:sz w:val="26"/>
                          <w:szCs w:val="26"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82EEF">
                        <w:rPr>
                          <w:rFonts w:ascii="Work Sans" w:hAnsi="Work San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﴿</w:t>
                      </w:r>
                      <w:r w:rsidRPr="00182EEF">
                        <w:rPr>
                          <w:rFonts w:ascii="Work Sans" w:hAnsi="Work Sans"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>
                        <w:rPr>
                          <w:rFonts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5</w:t>
                      </w:r>
                      <w:r w:rsidRPr="00182EEF">
                        <w:rPr>
                          <w:rFonts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 w:rsidRPr="00182EEF">
                        <w:rPr>
                          <w:rFonts w:ascii="Italianno" w:hAnsi="Italianno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﴾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4AC69403" wp14:editId="7574705A">
                <wp:simplePos x="0" y="0"/>
                <wp:positionH relativeFrom="column">
                  <wp:posOffset>-581025</wp:posOffset>
                </wp:positionH>
                <wp:positionV relativeFrom="paragraph">
                  <wp:posOffset>-590550</wp:posOffset>
                </wp:positionV>
                <wp:extent cx="7071360" cy="9277350"/>
                <wp:effectExtent l="19050" t="19050" r="34290" b="38100"/>
                <wp:wrapNone/>
                <wp:docPr id="1232584041" name="Textfeld 7547479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71360" cy="9277350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chemeClr val="accent5">
                              <a:lumMod val="60000"/>
                              <a:lumOff val="40000"/>
                            </a:schemeClr>
                          </a:solidFill>
                          <a:miter lim="800000"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bidiVisual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595"/>
                              <w:gridCol w:w="9153"/>
                            </w:tblGrid>
                            <w:tr w:rsidR="009C17A8" w14:paraId="47E8D73B" w14:textId="77777777" w:rsidTr="0081046A">
                              <w:tc>
                                <w:tcPr>
                                  <w:tcW w:w="1595" w:type="dxa"/>
                                  <w:shd w:val="clear" w:color="auto" w:fill="B4C6E7" w:themeFill="accent5" w:themeFillTint="66"/>
                                </w:tcPr>
                                <w:p w14:paraId="365FF748" w14:textId="77777777" w:rsidR="009C17A8" w:rsidRPr="009C17A8" w:rsidRDefault="009C17A8" w:rsidP="009C17A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9C17A8">
                                    <w:rPr>
                                      <w:rFonts w:ascii="Jameel Noori Nastaleeq" w:hAnsi="Jameel Noori Nastaleeq" w:cs="Jameel Noori Nastaleeq" w:hint="cs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مشاہدات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  <w:shd w:val="clear" w:color="auto" w:fill="B4C6E7" w:themeFill="accent5" w:themeFillTint="66"/>
                                </w:tcPr>
                                <w:p w14:paraId="1A9E59D4" w14:textId="77777777" w:rsidR="009C17A8" w:rsidRPr="009C17A8" w:rsidRDefault="009C17A8" w:rsidP="009C17A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9C17A8">
                                    <w:rPr>
                                      <w:rFonts w:ascii="Jameel Noori Nastaleeq" w:hAnsi="Jameel Noori Nastaleeq" w:cs="Jameel Noori Nastaleeq" w:hint="cs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عنوان</w:t>
                                  </w:r>
                                </w:p>
                              </w:tc>
                            </w:tr>
                            <w:tr w:rsidR="0071040E" w14:paraId="11DE696D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A95DBA2" w14:textId="4F2FB147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122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217B096" w14:textId="73B0BEB7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لجنہ اماء اللہ کی مالی قربانیوں سے دنیا بھر میں مساجد  کا قیام</w:t>
                                  </w:r>
                                </w:p>
                              </w:tc>
                            </w:tr>
                            <w:tr w:rsidR="0071040E" w14:paraId="6011E169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C7F22B0" w14:textId="5E916F16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123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462743B" w14:textId="0C5F7B88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حضرت محمد صلی اللہ علیہ وسلم کی عبادات (احادیث نبوی کی روشنی میں)</w:t>
                                  </w:r>
                                </w:p>
                              </w:tc>
                            </w:tr>
                            <w:tr w:rsidR="0071040E" w14:paraId="4C21D6D1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9015B27" w14:textId="4612D065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124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412B120" w14:textId="5AD1912D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نبی کریم صلی اللہ علیہ وسلم کے اخلاقِ فاضلہ</w:t>
                                  </w:r>
                                </w:p>
                              </w:tc>
                            </w:tr>
                            <w:tr w:rsidR="0071040E" w14:paraId="0359551C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93AE0A0" w14:textId="34BB4710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125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2C825A6" w14:textId="0FA1F0E1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حضرت محمد صلی اللہ علیہ وسلم عورتوں کے حقوق کے محافظ</w:t>
                                  </w:r>
                                </w:p>
                              </w:tc>
                            </w:tr>
                            <w:tr w:rsidR="0071040E" w14:paraId="0154D6C4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522B3C5" w14:textId="52A2A6D4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126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F574090" w14:textId="44E6EA9B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سر جھکا بس!مالکِ ارض و سماء کے سامنے</w:t>
                                  </w:r>
                                </w:p>
                              </w:tc>
                            </w:tr>
                            <w:tr w:rsidR="0071040E" w14:paraId="4CE05DA7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EBFD9D2" w14:textId="69C3231C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127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114251C" w14:textId="7E26CB1A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مذہبی آزادی اور رواداری کی اسلامی تعلیم اور آنحضور صلی اللہ علیہ وسلم کا اسوۂ حسنہ</w:t>
                                  </w:r>
                                </w:p>
                              </w:tc>
                            </w:tr>
                            <w:tr w:rsidR="0071040E" w14:paraId="417077DE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675B3E2" w14:textId="314A8DCC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128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C82CFF2" w14:textId="142E8D93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آنحضور صلی اللہ علیہ وسلم  کی محبت الٰہی اور اللہ  کے لیےغیرت</w:t>
                                  </w:r>
                                </w:p>
                              </w:tc>
                            </w:tr>
                            <w:tr w:rsidR="0071040E" w14:paraId="1F6A8B1B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2B34A5B" w14:textId="58F9F84C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129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3383C36" w14:textId="08B768C9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صحابیات کا آنحضور صلی اللہ علیہ وسلم کی صحبت اور قدتِ قدسیہ سے فیض پانے کے واقعات</w:t>
                                  </w:r>
                                </w:p>
                              </w:tc>
                            </w:tr>
                            <w:tr w:rsidR="0071040E" w14:paraId="55D546EC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5675A16" w14:textId="7F3B8D14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130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8F7CF36" w14:textId="2AA042F6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جماعتی و ذیلی عہدیداران کو اپنے سپرد امانتوں کا حق ادا کرنے کی ہدایات</w:t>
                                  </w:r>
                                </w:p>
                              </w:tc>
                            </w:tr>
                            <w:tr w:rsidR="0071040E" w14:paraId="6BA7E132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20EB2C2" w14:textId="6135933C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131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8ECB350" w14:textId="5F5E43A8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”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وہ دین ہی کیا ہے جس میں نماز نہیں؟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“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(از روئے ارشادات و فرمودات حضرت محمدصلی اللہ علیہ وسلم )</w:t>
                                  </w:r>
                                </w:p>
                              </w:tc>
                            </w:tr>
                            <w:tr w:rsidR="0071040E" w14:paraId="605991C6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27732E7" w14:textId="3E565C39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132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1E88595" w14:textId="121CC888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”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وہ دین ہی کیا ہے جس میں نماز نہیں؟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“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(نماز کی اہمیت قرآن کریم کی روشنی میں)</w:t>
                                  </w:r>
                                </w:p>
                              </w:tc>
                            </w:tr>
                            <w:tr w:rsidR="0071040E" w14:paraId="25591957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73A414D" w14:textId="7545CA5E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133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0E82826" w14:textId="1171647F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”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وہ دین ہی کیا ہے جس میں نماز نہیں؟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“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(از روئے ارشادات و فرمودات حضرت مسیح موعود علیہ السلام)</w:t>
                                  </w:r>
                                </w:p>
                              </w:tc>
                            </w:tr>
                            <w:tr w:rsidR="0071040E" w14:paraId="0FEA553C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62DE8C8" w14:textId="462928CA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134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A483A1E" w14:textId="340EA041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”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وہ دین ہی کیا ہے جس میں نماز نہیں؟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“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(از روئے ارشادات حضرت خلیفۃ المسیح الخامس ایدہ اللہ تعالیٰ)</w:t>
                                  </w:r>
                                </w:p>
                              </w:tc>
                            </w:tr>
                            <w:tr w:rsidR="0071040E" w14:paraId="6C5E0F18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BD4AB73" w14:textId="3026B368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135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8C22DA7" w14:textId="57BD75CC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استاد کا ادب و احترام اور بلند مرتبہ</w:t>
                                  </w:r>
                                </w:p>
                              </w:tc>
                            </w:tr>
                            <w:tr w:rsidR="0071040E" w14:paraId="445E9873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F760B18" w14:textId="1A5CE4DC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136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E948FD5" w14:textId="78C485EA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آنحضور صلی اللہ علیہ وسلم اور صلہ رحمی کی تعلیم</w:t>
                                  </w:r>
                                </w:p>
                              </w:tc>
                            </w:tr>
                            <w:tr w:rsidR="0071040E" w14:paraId="2BB5BECC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C0B44D9" w14:textId="2652527A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137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75D2733" w14:textId="3F32DE86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آنحضرت صلی اللہ علیہ وسلم  کی صداقت شعاری</w:t>
                                  </w:r>
                                </w:p>
                              </w:tc>
                            </w:tr>
                            <w:tr w:rsidR="0071040E" w14:paraId="4CC69480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66567D5" w14:textId="1D8F8A1B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138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B4D3A69" w14:textId="26B1F5F7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میرا آقا صلی اللہ علیہ وسلم  ہم سب کے لیے نمونہ ہے</w:t>
                                  </w:r>
                                </w:p>
                              </w:tc>
                            </w:tr>
                            <w:tr w:rsidR="0071040E" w14:paraId="747DEEE0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93BE1D7" w14:textId="1435DB80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139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953F22A" w14:textId="71327E03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آنحضور صلی اللہ علیہ وسلم کا عفو و درگزر کا مقام</w:t>
                                  </w:r>
                                </w:p>
                              </w:tc>
                            </w:tr>
                            <w:tr w:rsidR="0071040E" w14:paraId="2BDB57E7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E41FB5E" w14:textId="391921FD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140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454FF84" w14:textId="1439CC24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</w:rPr>
                                    <w:t>نُصِرْتُ بِالرُّعْبِ مَسِ</w:t>
                                  </w:r>
                                  <w:r w:rsidRPr="00B549B4">
                                    <w:rPr>
                                      <w:rFonts w:ascii="noorehuda" w:hAnsi="noorehuda" w:cs="noorehuda" w:hint="cs"/>
                                      <w:sz w:val="24"/>
                                      <w:szCs w:val="24"/>
                                      <w:rtl/>
                                    </w:rPr>
                                    <w:t>یْ</w:t>
                                  </w:r>
                                  <w:r w:rsidRPr="00B549B4">
                                    <w:rPr>
                                      <w:rFonts w:ascii="noorehuda" w:hAnsi="noorehuda" w:cs="noorehuda" w:hint="eastAsia"/>
                                      <w:sz w:val="24"/>
                                      <w:szCs w:val="24"/>
                                      <w:rtl/>
                                    </w:rPr>
                                    <w:t>رَةَ</w:t>
                                  </w:r>
                                  <w:r w:rsidRPr="00B549B4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</w:rPr>
                                    <w:t xml:space="preserve"> شَھْرٍ</w:t>
                                  </w:r>
                                </w:p>
                              </w:tc>
                            </w:tr>
                            <w:tr w:rsidR="0071040E" w14:paraId="7F890F44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8C7F071" w14:textId="085943C5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141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95FE961" w14:textId="63898301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آنحضور صلی اللہ علیہ وسلم اور غصہ نہ کرنے کی تعلیم</w:t>
                                  </w:r>
                                </w:p>
                              </w:tc>
                            </w:tr>
                            <w:tr w:rsidR="0071040E" w14:paraId="3749D733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81BAC86" w14:textId="2D739E2C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142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8B65E3A" w14:textId="4787CB89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آنحضرت صل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اللہ عل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ہ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وسلم کا کمزروں ،خادموں ،ماتحتوں 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ت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موں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اور مسک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نوں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سے حسن سلوک</w:t>
                                  </w:r>
                                </w:p>
                              </w:tc>
                            </w:tr>
                            <w:tr w:rsidR="0071040E" w14:paraId="4E32CFC4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6D18A3C" w14:textId="3F982089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143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FB0D6F2" w14:textId="4A24F279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</w:rPr>
                                    <w:t>فَاسْتَبِقُوا الْخَيْرَاتِ</w:t>
                                  </w:r>
                                </w:p>
                              </w:tc>
                            </w:tr>
                            <w:tr w:rsidR="0071040E" w14:paraId="353B2DEE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E59617B" w14:textId="0676E979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144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5FD65E8" w14:textId="1AE76E72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کیوں غضب بھڑکا خدا کا مجھ سے پوچھو غافلو!</w:t>
                                  </w:r>
                                </w:p>
                              </w:tc>
                            </w:tr>
                            <w:tr w:rsidR="0071040E" w14:paraId="2BA43562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A5DC33A" w14:textId="3B84DAB0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145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A1751A7" w14:textId="72C67284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اسلام نے دنیا کو کیا دیا؟(سائنسی اعتبار سے)</w:t>
                                  </w:r>
                                </w:p>
                              </w:tc>
                            </w:tr>
                            <w:tr w:rsidR="0071040E" w14:paraId="61196DD9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5A0AF8A" w14:textId="42243753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146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07B3127" w14:textId="026B5149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درود شریف کی اہمیت،فضیلت اور برکات</w:t>
                                  </w:r>
                                </w:p>
                              </w:tc>
                            </w:tr>
                            <w:tr w:rsidR="0071040E" w14:paraId="7A488834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797FF04" w14:textId="6099FD6E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147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D1F067C" w14:textId="0E9C54FB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صحبت صالحین ایک کیمیا ہے</w:t>
                                  </w:r>
                                </w:p>
                              </w:tc>
                            </w:tr>
                            <w:tr w:rsidR="0071040E" w14:paraId="5901EBCF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B9E25D5" w14:textId="1E74E9DE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148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D1E286F" w14:textId="063CA479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آنحضور صلی  اللہ علیہ وسلم بطور امین</w:t>
                                  </w:r>
                                </w:p>
                              </w:tc>
                            </w:tr>
                            <w:tr w:rsidR="0071040E" w14:paraId="5D344E85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9C05AF6" w14:textId="5F7E599F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149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36E6563" w14:textId="0D41144A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حضور صلی اللہ علیہ وسلم کی شانِ محبوبیت</w:t>
                                  </w:r>
                                </w:p>
                              </w:tc>
                            </w:tr>
                            <w:tr w:rsidR="0071040E" w14:paraId="60E19E26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AB53010" w14:textId="14B40119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150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401B74B" w14:textId="589AE7FC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آنحضور صلی اللہ علیہ وسلم کی ہمسایوں سے حسن ِسلوک کی تعلیم</w:t>
                                  </w:r>
                                </w:p>
                              </w:tc>
                            </w:tr>
                            <w:tr w:rsidR="0071040E" w14:paraId="77D6B6AC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A7CF2D8" w14:textId="49C28876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151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67D168C" w14:textId="46F9EF82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جلسہ ہائے سیرۃ النبی صلی اللہ علیہ وسلم منانے کی تاریخ</w:t>
                                  </w:r>
                                </w:p>
                              </w:tc>
                            </w:tr>
                            <w:tr w:rsidR="0071040E" w14:paraId="63ED4C3E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2697CD2" w14:textId="3B4886E9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152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3E644E0" w14:textId="686C73E8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</w:rPr>
                                    <w:t>اَصْحَابِ</w:t>
                                  </w:r>
                                  <w:r w:rsidRPr="00B549B4">
                                    <w:rPr>
                                      <w:rFonts w:ascii="noorehuda" w:hAnsi="noorehuda" w:cs="noorehuda" w:hint="cs"/>
                                      <w:sz w:val="24"/>
                                      <w:szCs w:val="24"/>
                                      <w:rtl/>
                                    </w:rPr>
                                    <w:t>یْ</w:t>
                                  </w:r>
                                  <w:r w:rsidRPr="00B549B4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</w:rPr>
                                    <w:t xml:space="preserve"> کَالنُّجُوْمِ بِاَيِّهِمُ اقْتَدَ</w:t>
                                  </w:r>
                                  <w:r w:rsidRPr="00B549B4">
                                    <w:rPr>
                                      <w:rFonts w:ascii="noorehuda" w:hAnsi="noorehuda" w:cs="noorehuda" w:hint="cs"/>
                                      <w:sz w:val="24"/>
                                      <w:szCs w:val="24"/>
                                      <w:rtl/>
                                    </w:rPr>
                                    <w:t>یْ</w:t>
                                  </w:r>
                                  <w:r w:rsidRPr="00B549B4">
                                    <w:rPr>
                                      <w:rFonts w:ascii="noorehuda" w:hAnsi="noorehuda" w:cs="noorehuda" w:hint="eastAsia"/>
                                      <w:sz w:val="24"/>
                                      <w:szCs w:val="24"/>
                                      <w:rtl/>
                                    </w:rPr>
                                    <w:t>تُمُ</w:t>
                                  </w:r>
                                  <w:r w:rsidRPr="00B549B4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</w:rPr>
                                    <w:t xml:space="preserve"> اھْتَدَ</w:t>
                                  </w:r>
                                  <w:r w:rsidRPr="00B549B4">
                                    <w:rPr>
                                      <w:rFonts w:ascii="noorehuda" w:hAnsi="noorehuda" w:cs="noorehuda" w:hint="cs"/>
                                      <w:sz w:val="24"/>
                                      <w:szCs w:val="24"/>
                                      <w:rtl/>
                                    </w:rPr>
                                    <w:t>یْ</w:t>
                                  </w:r>
                                  <w:r w:rsidRPr="00B549B4">
                                    <w:rPr>
                                      <w:rFonts w:ascii="noorehuda" w:hAnsi="noorehuda" w:cs="noorehuda" w:hint="eastAsia"/>
                                      <w:sz w:val="24"/>
                                      <w:szCs w:val="24"/>
                                      <w:rtl/>
                                    </w:rPr>
                                    <w:t>تُمْ</w:t>
                                  </w:r>
                                </w:p>
                              </w:tc>
                            </w:tr>
                            <w:tr w:rsidR="0071040E" w14:paraId="294351B2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6AF198A" w14:textId="23A76E43" w:rsidR="0071040E" w:rsidRPr="0071040E" w:rsidRDefault="0071040E" w:rsidP="0071040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1040E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153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673885E" w14:textId="693DD827" w:rsidR="0071040E" w:rsidRPr="009C17A8" w:rsidRDefault="0071040E" w:rsidP="007104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میلا د النبی صلی اللہ علیہ وسلم پر جلسے منعقد کرنے پر جماعت احمدیہ کا مؤقف اور غیروں کا طرز عمل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( از حضرت خل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ف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ۃ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المس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ح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الخامس ا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دہ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اللہ تعال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یٰ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)</w:t>
                                  </w:r>
                                </w:p>
                              </w:tc>
                            </w:tr>
                          </w:tbl>
                          <w:p w14:paraId="662B62C6" w14:textId="77777777" w:rsidR="00FC0EF1" w:rsidRPr="0053081C" w:rsidRDefault="00FC0EF1" w:rsidP="00FC0EF1">
                            <w:pPr>
                              <w:bidi/>
                              <w:spacing w:after="0" w:line="240" w:lineRule="auto"/>
                              <w:jc w:val="both"/>
                              <w:rPr>
                                <w:rFonts w:ascii="Jameel Noori Nastaleeq" w:hAnsi="Jameel Noori Nastaleeq" w:cs="Jameel Noori Nastaleeq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C69403" id="_x0000_s1040" type="#_x0000_t202" style="position:absolute;margin-left:-45.75pt;margin-top:-46.5pt;width:556.8pt;height:730.5pt;z-index:2517176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" filled="f" strokecolor="#8eaadb [1944]" strokeweight="4.5pt">
                <v:textbox>
                  <w:txbxContent>
                    <w:tbl>
                      <w:tblPr>
                        <w:tblStyle w:val="TableGrid"/>
                        <w:bidiVisual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595"/>
                        <w:gridCol w:w="9153"/>
                      </w:tblGrid>
                      <w:tr w:rsidR="009C17A8" w14:paraId="47E8D73B" w14:textId="77777777" w:rsidTr="0081046A">
                        <w:tc>
                          <w:tcPr>
                            <w:tcW w:w="1595" w:type="dxa"/>
                            <w:shd w:val="clear" w:color="auto" w:fill="B4C6E7" w:themeFill="accent5" w:themeFillTint="66"/>
                          </w:tcPr>
                          <w:p w14:paraId="365FF748" w14:textId="77777777" w:rsidR="009C17A8" w:rsidRPr="009C17A8" w:rsidRDefault="009C17A8" w:rsidP="009C17A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17A8">
                              <w:rPr>
                                <w:rFonts w:ascii="Jameel Noori Nastaleeq" w:hAnsi="Jameel Noori Nastaleeq" w:cs="Jameel Noori Nastaleeq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مشاہدات</w:t>
                            </w:r>
                          </w:p>
                        </w:tc>
                        <w:tc>
                          <w:tcPr>
                            <w:tcW w:w="9153" w:type="dxa"/>
                            <w:shd w:val="clear" w:color="auto" w:fill="B4C6E7" w:themeFill="accent5" w:themeFillTint="66"/>
                          </w:tcPr>
                          <w:p w14:paraId="1A9E59D4" w14:textId="77777777" w:rsidR="009C17A8" w:rsidRPr="009C17A8" w:rsidRDefault="009C17A8" w:rsidP="009C17A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17A8">
                              <w:rPr>
                                <w:rFonts w:ascii="Jameel Noori Nastaleeq" w:hAnsi="Jameel Noori Nastaleeq" w:cs="Jameel Noori Nastaleeq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عنوان</w:t>
                            </w:r>
                          </w:p>
                        </w:tc>
                      </w:tr>
                      <w:tr w:rsidR="0071040E" w14:paraId="11DE696D" w14:textId="77777777" w:rsidTr="007E3371">
                        <w:tc>
                          <w:tcPr>
                            <w:tcW w:w="1595" w:type="dxa"/>
                          </w:tcPr>
                          <w:p w14:paraId="4A95DBA2" w14:textId="4F2FB147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122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217B096" w14:textId="73B0BEB7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لجنہ اماء اللہ کی مالی قربانیوں سے دنیا بھر میں مساجد  کا قیام</w:t>
                            </w:r>
                          </w:p>
                        </w:tc>
                      </w:tr>
                      <w:tr w:rsidR="0071040E" w14:paraId="6011E169" w14:textId="77777777" w:rsidTr="007E3371">
                        <w:tc>
                          <w:tcPr>
                            <w:tcW w:w="1595" w:type="dxa"/>
                          </w:tcPr>
                          <w:p w14:paraId="1C7F22B0" w14:textId="5E916F16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123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462743B" w14:textId="0C5F7B88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حضرت محمد صلی اللہ علیہ وسلم کی عبادات (احادیث نبوی کی روشنی میں)</w:t>
                            </w:r>
                          </w:p>
                        </w:tc>
                      </w:tr>
                      <w:tr w:rsidR="0071040E" w14:paraId="4C21D6D1" w14:textId="77777777" w:rsidTr="007E3371">
                        <w:tc>
                          <w:tcPr>
                            <w:tcW w:w="1595" w:type="dxa"/>
                          </w:tcPr>
                          <w:p w14:paraId="29015B27" w14:textId="4612D065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124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412B120" w14:textId="5AD1912D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نبی کریم صلی اللہ علیہ وسلم کے اخلاقِ فاضلہ</w:t>
                            </w:r>
                          </w:p>
                        </w:tc>
                      </w:tr>
                      <w:tr w:rsidR="0071040E" w14:paraId="0359551C" w14:textId="77777777" w:rsidTr="007E3371">
                        <w:tc>
                          <w:tcPr>
                            <w:tcW w:w="1595" w:type="dxa"/>
                          </w:tcPr>
                          <w:p w14:paraId="493AE0A0" w14:textId="34BB4710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125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2C825A6" w14:textId="0FA1F0E1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حضرت محمد صلی اللہ علیہ وسلم عورتوں کے حقوق کے محافظ</w:t>
                            </w:r>
                          </w:p>
                        </w:tc>
                      </w:tr>
                      <w:tr w:rsidR="0071040E" w14:paraId="0154D6C4" w14:textId="77777777" w:rsidTr="007E3371">
                        <w:tc>
                          <w:tcPr>
                            <w:tcW w:w="1595" w:type="dxa"/>
                          </w:tcPr>
                          <w:p w14:paraId="1522B3C5" w14:textId="52A2A6D4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126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F574090" w14:textId="44E6EA9B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سر جھکا بس!مالکِ ارض و سماء کے سامنے</w:t>
                            </w:r>
                          </w:p>
                        </w:tc>
                      </w:tr>
                      <w:tr w:rsidR="0071040E" w14:paraId="4CE05DA7" w14:textId="77777777" w:rsidTr="007E3371">
                        <w:tc>
                          <w:tcPr>
                            <w:tcW w:w="1595" w:type="dxa"/>
                          </w:tcPr>
                          <w:p w14:paraId="2EBFD9D2" w14:textId="69C3231C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127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114251C" w14:textId="7E26CB1A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مذہبی آزادی اور رواداری کی اسلامی تعلیم اور آنحضور صلی اللہ علیہ وسلم کا اسوۂ حسنہ</w:t>
                            </w:r>
                          </w:p>
                        </w:tc>
                      </w:tr>
                      <w:tr w:rsidR="0071040E" w14:paraId="417077DE" w14:textId="77777777" w:rsidTr="007E3371">
                        <w:tc>
                          <w:tcPr>
                            <w:tcW w:w="1595" w:type="dxa"/>
                          </w:tcPr>
                          <w:p w14:paraId="5675B3E2" w14:textId="314A8DCC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128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C82CFF2" w14:textId="142E8D93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آنحضور صلی اللہ علیہ وسلم  کی محبت الٰہی اور اللہ  کے لیےغیرت</w:t>
                            </w:r>
                          </w:p>
                        </w:tc>
                      </w:tr>
                      <w:tr w:rsidR="0071040E" w14:paraId="1F6A8B1B" w14:textId="77777777" w:rsidTr="007E3371">
                        <w:tc>
                          <w:tcPr>
                            <w:tcW w:w="1595" w:type="dxa"/>
                          </w:tcPr>
                          <w:p w14:paraId="12B34A5B" w14:textId="58F9F84C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129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3383C36" w14:textId="08B768C9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صحابیات کا آنحضور صلی اللہ علیہ وسلم کی صحبت اور قدتِ قدسیہ سے فیض پانے کے واقعات</w:t>
                            </w:r>
                          </w:p>
                        </w:tc>
                      </w:tr>
                      <w:tr w:rsidR="0071040E" w14:paraId="55D546EC" w14:textId="77777777" w:rsidTr="007E3371">
                        <w:tc>
                          <w:tcPr>
                            <w:tcW w:w="1595" w:type="dxa"/>
                          </w:tcPr>
                          <w:p w14:paraId="55675A16" w14:textId="7F3B8D14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130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8F7CF36" w14:textId="2AA042F6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جماعتی و ذیلی عہدیداران کو اپنے سپرد امانتوں کا حق ادا کرنے کی ہدایات</w:t>
                            </w:r>
                          </w:p>
                        </w:tc>
                      </w:tr>
                      <w:tr w:rsidR="0071040E" w14:paraId="6BA7E132" w14:textId="77777777" w:rsidTr="007E3371">
                        <w:tc>
                          <w:tcPr>
                            <w:tcW w:w="1595" w:type="dxa"/>
                          </w:tcPr>
                          <w:p w14:paraId="720EB2C2" w14:textId="6135933C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131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8ECB350" w14:textId="5F5E43A8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”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وہ دین ہی کیا ہے جس میں نماز نہیں؟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“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(از روئے ارشادات و فرمودات حضرت محمدصلی اللہ علیہ وسلم )</w:t>
                            </w:r>
                          </w:p>
                        </w:tc>
                      </w:tr>
                      <w:tr w:rsidR="0071040E" w14:paraId="605991C6" w14:textId="77777777" w:rsidTr="007E3371">
                        <w:tc>
                          <w:tcPr>
                            <w:tcW w:w="1595" w:type="dxa"/>
                          </w:tcPr>
                          <w:p w14:paraId="227732E7" w14:textId="3E565C39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132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1E88595" w14:textId="121CC888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”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وہ دین ہی کیا ہے جس میں نماز نہیں؟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“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(نماز کی اہمیت قرآن کریم کی روشنی میں)</w:t>
                            </w:r>
                          </w:p>
                        </w:tc>
                      </w:tr>
                      <w:tr w:rsidR="0071040E" w14:paraId="25591957" w14:textId="77777777" w:rsidTr="007E3371">
                        <w:tc>
                          <w:tcPr>
                            <w:tcW w:w="1595" w:type="dxa"/>
                          </w:tcPr>
                          <w:p w14:paraId="673A414D" w14:textId="7545CA5E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133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0E82826" w14:textId="1171647F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”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وہ دین ہی کیا ہے جس میں نماز نہیں؟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“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(از روئے ارشادات و فرمودات حضرت مسیح موعود علیہ السلام)</w:t>
                            </w:r>
                          </w:p>
                        </w:tc>
                      </w:tr>
                      <w:tr w:rsidR="0071040E" w14:paraId="0FEA553C" w14:textId="77777777" w:rsidTr="007E3371">
                        <w:tc>
                          <w:tcPr>
                            <w:tcW w:w="1595" w:type="dxa"/>
                          </w:tcPr>
                          <w:p w14:paraId="662DE8C8" w14:textId="462928CA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134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A483A1E" w14:textId="340EA041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”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وہ دین ہی کیا ہے جس میں نماز نہیں؟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“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(از روئے ارشادات حضرت خلیفۃ المسیح الخامس ایدہ اللہ تعالیٰ)</w:t>
                            </w:r>
                          </w:p>
                        </w:tc>
                      </w:tr>
                      <w:tr w:rsidR="0071040E" w14:paraId="6C5E0F18" w14:textId="77777777" w:rsidTr="007E3371">
                        <w:tc>
                          <w:tcPr>
                            <w:tcW w:w="1595" w:type="dxa"/>
                          </w:tcPr>
                          <w:p w14:paraId="2BD4AB73" w14:textId="3026B368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135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8C22DA7" w14:textId="57BD75CC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استاد کا ادب و احترام اور بلند مرتبہ</w:t>
                            </w:r>
                          </w:p>
                        </w:tc>
                      </w:tr>
                      <w:tr w:rsidR="0071040E" w14:paraId="445E9873" w14:textId="77777777" w:rsidTr="007E3371">
                        <w:tc>
                          <w:tcPr>
                            <w:tcW w:w="1595" w:type="dxa"/>
                          </w:tcPr>
                          <w:p w14:paraId="6F760B18" w14:textId="1A5CE4DC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136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E948FD5" w14:textId="78C485EA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آنحضور صلی اللہ علیہ وسلم اور صلہ رحمی کی تعلیم</w:t>
                            </w:r>
                          </w:p>
                        </w:tc>
                      </w:tr>
                      <w:tr w:rsidR="0071040E" w14:paraId="2BB5BECC" w14:textId="77777777" w:rsidTr="007E3371">
                        <w:tc>
                          <w:tcPr>
                            <w:tcW w:w="1595" w:type="dxa"/>
                          </w:tcPr>
                          <w:p w14:paraId="7C0B44D9" w14:textId="2652527A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137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75D2733" w14:textId="3F32DE86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آنحضرت صلی اللہ علیہ وسلم  کی صداقت شعاری</w:t>
                            </w:r>
                          </w:p>
                        </w:tc>
                      </w:tr>
                      <w:tr w:rsidR="0071040E" w14:paraId="4CC69480" w14:textId="77777777" w:rsidTr="007E3371">
                        <w:tc>
                          <w:tcPr>
                            <w:tcW w:w="1595" w:type="dxa"/>
                          </w:tcPr>
                          <w:p w14:paraId="766567D5" w14:textId="1D8F8A1B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138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B4D3A69" w14:textId="26B1F5F7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میرا آقا صلی اللہ علیہ وسلم  ہم سب کے لیے نمونہ ہے</w:t>
                            </w:r>
                          </w:p>
                        </w:tc>
                      </w:tr>
                      <w:tr w:rsidR="0071040E" w14:paraId="747DEEE0" w14:textId="77777777" w:rsidTr="007E3371">
                        <w:tc>
                          <w:tcPr>
                            <w:tcW w:w="1595" w:type="dxa"/>
                          </w:tcPr>
                          <w:p w14:paraId="793BE1D7" w14:textId="1435DB80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139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953F22A" w14:textId="71327E03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آنحضور صلی اللہ علیہ وسلم کا عفو و درگزر کا مقام</w:t>
                            </w:r>
                          </w:p>
                        </w:tc>
                      </w:tr>
                      <w:tr w:rsidR="0071040E" w14:paraId="2BDB57E7" w14:textId="77777777" w:rsidTr="007E3371">
                        <w:tc>
                          <w:tcPr>
                            <w:tcW w:w="1595" w:type="dxa"/>
                          </w:tcPr>
                          <w:p w14:paraId="1E41FB5E" w14:textId="391921FD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140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454FF84" w14:textId="1439CC24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</w:rPr>
                              <w:t>نُصِرْتُ بِالرُّعْبِ مَسِ</w:t>
                            </w:r>
                            <w:r w:rsidRPr="00B549B4">
                              <w:rPr>
                                <w:rFonts w:ascii="noorehuda" w:hAnsi="noorehuda" w:cs="noorehuda" w:hint="cs"/>
                                <w:sz w:val="24"/>
                                <w:szCs w:val="24"/>
                                <w:rtl/>
                              </w:rPr>
                              <w:t>یْ</w:t>
                            </w:r>
                            <w:r w:rsidRPr="00B549B4">
                              <w:rPr>
                                <w:rFonts w:ascii="noorehuda" w:hAnsi="noorehuda" w:cs="noorehuda" w:hint="eastAsia"/>
                                <w:sz w:val="24"/>
                                <w:szCs w:val="24"/>
                                <w:rtl/>
                              </w:rPr>
                              <w:t>رَةَ</w:t>
                            </w:r>
                            <w:r w:rsidRPr="00B549B4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</w:rPr>
                              <w:t xml:space="preserve"> شَھْرٍ</w:t>
                            </w:r>
                          </w:p>
                        </w:tc>
                      </w:tr>
                      <w:tr w:rsidR="0071040E" w14:paraId="7F890F44" w14:textId="77777777" w:rsidTr="007E3371">
                        <w:tc>
                          <w:tcPr>
                            <w:tcW w:w="1595" w:type="dxa"/>
                          </w:tcPr>
                          <w:p w14:paraId="18C7F071" w14:textId="085943C5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141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95FE961" w14:textId="63898301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آنحضور صلی اللہ علیہ وسلم اور غصہ نہ کرنے کی تعلیم</w:t>
                            </w:r>
                          </w:p>
                        </w:tc>
                      </w:tr>
                      <w:tr w:rsidR="0071040E" w14:paraId="3749D733" w14:textId="77777777" w:rsidTr="007E3371">
                        <w:tc>
                          <w:tcPr>
                            <w:tcW w:w="1595" w:type="dxa"/>
                          </w:tcPr>
                          <w:p w14:paraId="481BAC86" w14:textId="2D739E2C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142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8B65E3A" w14:textId="4787CB89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آنحضرت صل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اللہ عل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ہ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وسلم کا کمزروں ،خادموں ،ماتحتوں 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ت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موں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اور مسک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نوں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سے حسن سلوک</w:t>
                            </w:r>
                          </w:p>
                        </w:tc>
                      </w:tr>
                      <w:tr w:rsidR="0071040E" w14:paraId="4E32CFC4" w14:textId="77777777" w:rsidTr="007E3371">
                        <w:tc>
                          <w:tcPr>
                            <w:tcW w:w="1595" w:type="dxa"/>
                          </w:tcPr>
                          <w:p w14:paraId="26D18A3C" w14:textId="3F982089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143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FB0D6F2" w14:textId="4A24F279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</w:rPr>
                              <w:t>فَاسْتَبِقُوا الْخَيْرَاتِ</w:t>
                            </w:r>
                          </w:p>
                        </w:tc>
                      </w:tr>
                      <w:tr w:rsidR="0071040E" w14:paraId="353B2DEE" w14:textId="77777777" w:rsidTr="007E3371">
                        <w:tc>
                          <w:tcPr>
                            <w:tcW w:w="1595" w:type="dxa"/>
                          </w:tcPr>
                          <w:p w14:paraId="0E59617B" w14:textId="0676E979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144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5FD65E8" w14:textId="1AE76E72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کیوں غضب بھڑکا خدا کا مجھ سے پوچھو غافلو!</w:t>
                            </w:r>
                          </w:p>
                        </w:tc>
                      </w:tr>
                      <w:tr w:rsidR="0071040E" w14:paraId="2BA43562" w14:textId="77777777" w:rsidTr="007E3371">
                        <w:tc>
                          <w:tcPr>
                            <w:tcW w:w="1595" w:type="dxa"/>
                          </w:tcPr>
                          <w:p w14:paraId="3A5DC33A" w14:textId="3B84DAB0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145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A1751A7" w14:textId="72C67284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اسلام نے دنیا کو کیا دیا؟(سائنسی اعتبار سے)</w:t>
                            </w:r>
                          </w:p>
                        </w:tc>
                      </w:tr>
                      <w:tr w:rsidR="0071040E" w14:paraId="61196DD9" w14:textId="77777777" w:rsidTr="007E3371">
                        <w:tc>
                          <w:tcPr>
                            <w:tcW w:w="1595" w:type="dxa"/>
                          </w:tcPr>
                          <w:p w14:paraId="55A0AF8A" w14:textId="42243753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146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07B3127" w14:textId="026B5149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درود شریف کی اہمیت،فضیلت اور برکات</w:t>
                            </w:r>
                          </w:p>
                        </w:tc>
                      </w:tr>
                      <w:tr w:rsidR="0071040E" w14:paraId="7A488834" w14:textId="77777777" w:rsidTr="007E3371">
                        <w:tc>
                          <w:tcPr>
                            <w:tcW w:w="1595" w:type="dxa"/>
                          </w:tcPr>
                          <w:p w14:paraId="2797FF04" w14:textId="6099FD6E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147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D1F067C" w14:textId="0E9C54FB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صحبت صالحین ایک کیمیا ہے</w:t>
                            </w:r>
                          </w:p>
                        </w:tc>
                      </w:tr>
                      <w:tr w:rsidR="0071040E" w14:paraId="5901EBCF" w14:textId="77777777" w:rsidTr="007E3371">
                        <w:tc>
                          <w:tcPr>
                            <w:tcW w:w="1595" w:type="dxa"/>
                          </w:tcPr>
                          <w:p w14:paraId="4B9E25D5" w14:textId="1E74E9DE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148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D1E286F" w14:textId="063CA479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آنحضور صلی  اللہ علیہ وسلم بطور امین</w:t>
                            </w:r>
                          </w:p>
                        </w:tc>
                      </w:tr>
                      <w:tr w:rsidR="0071040E" w14:paraId="5D344E85" w14:textId="77777777" w:rsidTr="007E3371">
                        <w:tc>
                          <w:tcPr>
                            <w:tcW w:w="1595" w:type="dxa"/>
                          </w:tcPr>
                          <w:p w14:paraId="39C05AF6" w14:textId="5F7E599F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149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36E6563" w14:textId="0D41144A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حضور صلی اللہ علیہ وسلم کی شانِ محبوبیت</w:t>
                            </w:r>
                          </w:p>
                        </w:tc>
                      </w:tr>
                      <w:tr w:rsidR="0071040E" w14:paraId="60E19E26" w14:textId="77777777" w:rsidTr="007E3371">
                        <w:tc>
                          <w:tcPr>
                            <w:tcW w:w="1595" w:type="dxa"/>
                          </w:tcPr>
                          <w:p w14:paraId="3AB53010" w14:textId="14B40119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150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401B74B" w14:textId="589AE7FC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آنحضور صلی اللہ علیہ وسلم کی ہمسایوں سے حسن ِسلوک کی تعلیم</w:t>
                            </w:r>
                          </w:p>
                        </w:tc>
                      </w:tr>
                      <w:tr w:rsidR="0071040E" w14:paraId="77D6B6AC" w14:textId="77777777" w:rsidTr="007E3371">
                        <w:tc>
                          <w:tcPr>
                            <w:tcW w:w="1595" w:type="dxa"/>
                          </w:tcPr>
                          <w:p w14:paraId="4A7CF2D8" w14:textId="49C28876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151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67D168C" w14:textId="46F9EF82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جلسہ ہائے سیرۃ النبی صلی اللہ علیہ وسلم منانے کی تاریخ</w:t>
                            </w:r>
                          </w:p>
                        </w:tc>
                      </w:tr>
                      <w:tr w:rsidR="0071040E" w14:paraId="63ED4C3E" w14:textId="77777777" w:rsidTr="007E3371">
                        <w:tc>
                          <w:tcPr>
                            <w:tcW w:w="1595" w:type="dxa"/>
                          </w:tcPr>
                          <w:p w14:paraId="12697CD2" w14:textId="3B4886E9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152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3E644E0" w14:textId="686C73E8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</w:rPr>
                              <w:t>اَصْحَابِ</w:t>
                            </w:r>
                            <w:r w:rsidRPr="00B549B4">
                              <w:rPr>
                                <w:rFonts w:ascii="noorehuda" w:hAnsi="noorehuda" w:cs="noorehuda" w:hint="cs"/>
                                <w:sz w:val="24"/>
                                <w:szCs w:val="24"/>
                                <w:rtl/>
                              </w:rPr>
                              <w:t>یْ</w:t>
                            </w:r>
                            <w:r w:rsidRPr="00B549B4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</w:rPr>
                              <w:t xml:space="preserve"> کَالنُّجُوْمِ بِاَيِّهِمُ اقْتَدَ</w:t>
                            </w:r>
                            <w:r w:rsidRPr="00B549B4">
                              <w:rPr>
                                <w:rFonts w:ascii="noorehuda" w:hAnsi="noorehuda" w:cs="noorehuda" w:hint="cs"/>
                                <w:sz w:val="24"/>
                                <w:szCs w:val="24"/>
                                <w:rtl/>
                              </w:rPr>
                              <w:t>یْ</w:t>
                            </w:r>
                            <w:r w:rsidRPr="00B549B4">
                              <w:rPr>
                                <w:rFonts w:ascii="noorehuda" w:hAnsi="noorehuda" w:cs="noorehuda" w:hint="eastAsia"/>
                                <w:sz w:val="24"/>
                                <w:szCs w:val="24"/>
                                <w:rtl/>
                              </w:rPr>
                              <w:t>تُمُ</w:t>
                            </w:r>
                            <w:r w:rsidRPr="00B549B4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</w:rPr>
                              <w:t xml:space="preserve"> اھْتَدَ</w:t>
                            </w:r>
                            <w:r w:rsidRPr="00B549B4">
                              <w:rPr>
                                <w:rFonts w:ascii="noorehuda" w:hAnsi="noorehuda" w:cs="noorehuda" w:hint="cs"/>
                                <w:sz w:val="24"/>
                                <w:szCs w:val="24"/>
                                <w:rtl/>
                              </w:rPr>
                              <w:t>یْ</w:t>
                            </w:r>
                            <w:r w:rsidRPr="00B549B4">
                              <w:rPr>
                                <w:rFonts w:ascii="noorehuda" w:hAnsi="noorehuda" w:cs="noorehuda" w:hint="eastAsia"/>
                                <w:sz w:val="24"/>
                                <w:szCs w:val="24"/>
                                <w:rtl/>
                              </w:rPr>
                              <w:t>تُمْ</w:t>
                            </w:r>
                          </w:p>
                        </w:tc>
                      </w:tr>
                      <w:tr w:rsidR="0071040E" w14:paraId="294351B2" w14:textId="77777777" w:rsidTr="007E3371">
                        <w:tc>
                          <w:tcPr>
                            <w:tcW w:w="1595" w:type="dxa"/>
                          </w:tcPr>
                          <w:p w14:paraId="16AF198A" w14:textId="23A76E43" w:rsidR="0071040E" w:rsidRPr="0071040E" w:rsidRDefault="0071040E" w:rsidP="0071040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1040E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153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673885E" w14:textId="693DD827" w:rsidR="0071040E" w:rsidRPr="009C17A8" w:rsidRDefault="0071040E" w:rsidP="007104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میلا د النبی صلی اللہ علیہ وسلم پر جلسے منعقد کرنے پر جماعت احمدیہ کا مؤقف اور غیروں کا طرز عمل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( از حضرت خل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ف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ۃ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المس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ح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الخامس ا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دہ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اللہ تعال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یٰ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)</w:t>
                            </w:r>
                          </w:p>
                        </w:tc>
                      </w:tr>
                    </w:tbl>
                    <w:p w14:paraId="662B62C6" w14:textId="77777777" w:rsidR="00FC0EF1" w:rsidRPr="0053081C" w:rsidRDefault="00FC0EF1" w:rsidP="00FC0EF1">
                      <w:pPr>
                        <w:bidi/>
                        <w:spacing w:after="0" w:line="240" w:lineRule="auto"/>
                        <w:jc w:val="both"/>
                        <w:rPr>
                          <w:rFonts w:ascii="Jameel Noori Nastaleeq" w:hAnsi="Jameel Noori Nastaleeq" w:cs="Jameel Noori Nastaleeq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br w:type="page"/>
      </w:r>
    </w:p>
    <w:p w14:paraId="70A6F788" w14:textId="1C73A279" w:rsidR="00FC0EF1" w:rsidRDefault="00FC0EF1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1B2CAD1D" wp14:editId="57701F7B">
                <wp:simplePos x="0" y="0"/>
                <wp:positionH relativeFrom="column">
                  <wp:posOffset>2514600</wp:posOffset>
                </wp:positionH>
                <wp:positionV relativeFrom="paragraph">
                  <wp:posOffset>8782050</wp:posOffset>
                </wp:positionV>
                <wp:extent cx="914400" cy="309880"/>
                <wp:effectExtent l="0" t="0" r="0" b="0"/>
                <wp:wrapNone/>
                <wp:docPr id="532881298" name="Textfeld 21151776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98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2C1DA1D" w14:textId="2CE7D983" w:rsidR="00FC0EF1" w:rsidRPr="00182EEF" w:rsidRDefault="00FC0EF1" w:rsidP="00FC0EF1">
                            <w:pPr>
                              <w:jc w:val="center"/>
                              <w:rPr>
                                <w:color w:val="000000" w:themeColor="text1"/>
                                <w:sz w:val="26"/>
                                <w:szCs w:val="26"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82EEF">
                              <w:rPr>
                                <w:rFonts w:ascii="Work Sans" w:hAnsi="Work San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﴿</w:t>
                            </w:r>
                            <w:r w:rsidRPr="00182EEF">
                              <w:rPr>
                                <w:rFonts w:ascii="Work Sans" w:hAnsi="Work Sans"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</w:t>
                            </w:r>
                            <w:r w:rsidRPr="00182EEF">
                              <w:rPr>
                                <w:rFonts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Pr="00182EEF">
                              <w:rPr>
                                <w:rFonts w:ascii="Italianno" w:hAnsi="Italianno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2CAD1D" id="_x0000_s1041" type="#_x0000_t202" style="position:absolute;margin-left:198pt;margin-top:691.5pt;width:1in;height:24.4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" fillcolor="white [3201]" stroked="f" strokeweight=".5pt">
                <v:textbox>
                  <w:txbxContent>
                    <w:p w14:paraId="32C1DA1D" w14:textId="2CE7D983" w:rsidR="00FC0EF1" w:rsidRPr="00182EEF" w:rsidRDefault="00FC0EF1" w:rsidP="00FC0EF1">
                      <w:pPr>
                        <w:jc w:val="center"/>
                        <w:rPr>
                          <w:color w:val="000000" w:themeColor="text1"/>
                          <w:sz w:val="26"/>
                          <w:szCs w:val="26"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82EEF">
                        <w:rPr>
                          <w:rFonts w:ascii="Work Sans" w:hAnsi="Work San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﴿</w:t>
                      </w:r>
                      <w:r w:rsidRPr="00182EEF">
                        <w:rPr>
                          <w:rFonts w:ascii="Work Sans" w:hAnsi="Work Sans"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>
                        <w:rPr>
                          <w:rFonts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6</w:t>
                      </w:r>
                      <w:r w:rsidRPr="00182EEF">
                        <w:rPr>
                          <w:rFonts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 w:rsidRPr="00182EEF">
                        <w:rPr>
                          <w:rFonts w:ascii="Italianno" w:hAnsi="Italianno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﴾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691678F6" wp14:editId="0F07112D">
                <wp:simplePos x="0" y="0"/>
                <wp:positionH relativeFrom="column">
                  <wp:posOffset>-581025</wp:posOffset>
                </wp:positionH>
                <wp:positionV relativeFrom="paragraph">
                  <wp:posOffset>-542925</wp:posOffset>
                </wp:positionV>
                <wp:extent cx="7071360" cy="9277350"/>
                <wp:effectExtent l="19050" t="19050" r="34290" b="38100"/>
                <wp:wrapNone/>
                <wp:docPr id="1151082249" name="Textfeld 7547479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71360" cy="9277350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chemeClr val="accent5">
                              <a:lumMod val="60000"/>
                              <a:lumOff val="40000"/>
                            </a:schemeClr>
                          </a:solidFill>
                          <a:miter lim="800000"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bidiVisual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595"/>
                              <w:gridCol w:w="9153"/>
                            </w:tblGrid>
                            <w:tr w:rsidR="009C17A8" w14:paraId="3E070544" w14:textId="77777777" w:rsidTr="0081046A">
                              <w:tc>
                                <w:tcPr>
                                  <w:tcW w:w="1595" w:type="dxa"/>
                                  <w:shd w:val="clear" w:color="auto" w:fill="B4C6E7" w:themeFill="accent5" w:themeFillTint="66"/>
                                </w:tcPr>
                                <w:p w14:paraId="032ADF12" w14:textId="77777777" w:rsidR="009C17A8" w:rsidRPr="009C17A8" w:rsidRDefault="009C17A8" w:rsidP="009C17A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9C17A8">
                                    <w:rPr>
                                      <w:rFonts w:ascii="Jameel Noori Nastaleeq" w:hAnsi="Jameel Noori Nastaleeq" w:cs="Jameel Noori Nastaleeq" w:hint="cs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مشاہدات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  <w:shd w:val="clear" w:color="auto" w:fill="B4C6E7" w:themeFill="accent5" w:themeFillTint="66"/>
                                </w:tcPr>
                                <w:p w14:paraId="1EBC6F50" w14:textId="77777777" w:rsidR="009C17A8" w:rsidRPr="009C17A8" w:rsidRDefault="009C17A8" w:rsidP="009C17A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9C17A8">
                                    <w:rPr>
                                      <w:rFonts w:ascii="Jameel Noori Nastaleeq" w:hAnsi="Jameel Noori Nastaleeq" w:cs="Jameel Noori Nastaleeq" w:hint="cs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عنوان</w:t>
                                  </w:r>
                                </w:p>
                              </w:tc>
                            </w:tr>
                            <w:tr w:rsidR="00EB1871" w14:paraId="741E4E64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E61CAD6" w14:textId="6953E08C" w:rsidR="00EB1871" w:rsidRPr="00C62517" w:rsidRDefault="00EB1871" w:rsidP="00C6251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62517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154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8AF3201" w14:textId="51DA42DC" w:rsidR="00EB1871" w:rsidRPr="009C17A8" w:rsidRDefault="00EB1871" w:rsidP="00EB187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</w:rPr>
                                    <w:t>اَلشَّبَابُ شُعْبَةٌ مِّنَ الْجُنُوْنِ</w:t>
                                  </w:r>
                                </w:p>
                              </w:tc>
                            </w:tr>
                            <w:tr w:rsidR="00EB1871" w14:paraId="7A23B433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9B2403F" w14:textId="3D43D042" w:rsidR="00EB1871" w:rsidRPr="00C62517" w:rsidRDefault="00EB1871" w:rsidP="00C6251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62517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155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6579CB5" w14:textId="6D9941C0" w:rsidR="00EB1871" w:rsidRPr="009C17A8" w:rsidRDefault="00EB1871" w:rsidP="00EB187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آنحضرت صل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اللہ عل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ہ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وسلم کا خلق عظ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م”صدق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وسچائ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“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(از خطبہ جمعہ حضرت خل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ف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ۃ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المس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ح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الخامس ا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دہ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اللہ تعال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یٰ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)</w:t>
                                  </w:r>
                                </w:p>
                              </w:tc>
                            </w:tr>
                            <w:tr w:rsidR="00EB1871" w14:paraId="31AA2EFB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6C510AC" w14:textId="2B7C516C" w:rsidR="00EB1871" w:rsidRPr="00C62517" w:rsidRDefault="00EB1871" w:rsidP="00C6251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62517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156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11D71FA" w14:textId="5B4C5AA6" w:rsidR="00EB1871" w:rsidRPr="009C17A8" w:rsidRDefault="00EB1871" w:rsidP="00EB187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آنحضورصلی اللہ علیہ وسلم کی بچوں کو نصائح</w:t>
                                  </w:r>
                                </w:p>
                              </w:tc>
                            </w:tr>
                            <w:tr w:rsidR="00EB1871" w14:paraId="7F40E993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8D91EA2" w14:textId="1B3E77E9" w:rsidR="00EB1871" w:rsidRPr="00C62517" w:rsidRDefault="00EB1871" w:rsidP="00C6251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62517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157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C7929AE" w14:textId="468AE4CF" w:rsidR="00EB1871" w:rsidRPr="009C17A8" w:rsidRDefault="00EB1871" w:rsidP="00EB187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افواہ سازی ایک بڑی خیانت ہے</w:t>
                                  </w:r>
                                </w:p>
                              </w:tc>
                            </w:tr>
                            <w:tr w:rsidR="00EB1871" w14:paraId="2D26275C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84DA5DC" w14:textId="5978B7C2" w:rsidR="00EB1871" w:rsidRPr="00C62517" w:rsidRDefault="00EB1871" w:rsidP="00C6251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62517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158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5E0D3B2" w14:textId="072E7029" w:rsidR="00EB1871" w:rsidRPr="009C17A8" w:rsidRDefault="00EB1871" w:rsidP="00EB187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عید میلادالنبی صلی اللہ علیہ وسلم کیسے منائیں؟</w:t>
                                  </w:r>
                                </w:p>
                              </w:tc>
                            </w:tr>
                            <w:tr w:rsidR="00EB1871" w14:paraId="0A5A367F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BC0CA24" w14:textId="1B9190D7" w:rsidR="00EB1871" w:rsidRPr="00C62517" w:rsidRDefault="00EB1871" w:rsidP="00C6251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62517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159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E179921" w14:textId="3A6E4792" w:rsidR="00EB1871" w:rsidRPr="009C17A8" w:rsidRDefault="00EB1871" w:rsidP="00EB187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آنحضور صلی اللہ علیہ وسلم کی والدین کو بچوں سے دوستانہ تعلق کی تعلیم</w:t>
                                  </w:r>
                                </w:p>
                              </w:tc>
                            </w:tr>
                            <w:tr w:rsidR="00EB1871" w14:paraId="1CE5BD2E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1E95FC2" w14:textId="33BC801C" w:rsidR="00EB1871" w:rsidRPr="00C62517" w:rsidRDefault="00EB1871" w:rsidP="00C6251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62517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160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10B631A" w14:textId="618B845E" w:rsidR="00EB1871" w:rsidRPr="009C17A8" w:rsidRDefault="00EB1871" w:rsidP="00EB187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صحبت صالح ترا صالح کند</w:t>
                                  </w:r>
                                </w:p>
                              </w:tc>
                            </w:tr>
                            <w:tr w:rsidR="00EB1871" w14:paraId="36AAA5AE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497544B" w14:textId="4061EDF4" w:rsidR="00EB1871" w:rsidRPr="00C62517" w:rsidRDefault="00EB1871" w:rsidP="00C6251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62517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161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C899F22" w14:textId="07F28163" w:rsidR="00EB1871" w:rsidRPr="009C17A8" w:rsidRDefault="00EB1871" w:rsidP="00EB187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شعائر اللہ کی تعظیم و تکریم</w:t>
                                  </w:r>
                                </w:p>
                              </w:tc>
                            </w:tr>
                            <w:tr w:rsidR="00EB1871" w14:paraId="3DBF3396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BA2E53E" w14:textId="7D5A5AF9" w:rsidR="00EB1871" w:rsidRPr="00C62517" w:rsidRDefault="00EB1871" w:rsidP="00C6251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62517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162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3415DFB" w14:textId="0E610283" w:rsidR="00EB1871" w:rsidRPr="009C17A8" w:rsidRDefault="00EB1871" w:rsidP="00EB187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</w:rPr>
                                    <w:t>سَلْمَانٌ مِنَّا اَھْلَ الْبَ</w:t>
                                  </w:r>
                                  <w:r w:rsidRPr="00B549B4">
                                    <w:rPr>
                                      <w:rFonts w:ascii="noorehuda" w:hAnsi="noorehuda" w:cs="noorehuda" w:hint="cs"/>
                                      <w:sz w:val="24"/>
                                      <w:szCs w:val="24"/>
                                      <w:rtl/>
                                    </w:rPr>
                                    <w:t>یْ</w:t>
                                  </w:r>
                                  <w:r w:rsidRPr="00B549B4">
                                    <w:rPr>
                                      <w:rFonts w:ascii="noorehuda" w:hAnsi="noorehuda" w:cs="noorehuda" w:hint="eastAsia"/>
                                      <w:sz w:val="24"/>
                                      <w:szCs w:val="24"/>
                                      <w:rtl/>
                                    </w:rPr>
                                    <w:t>تِ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(حضرت سلمان فارسیؓ کی داستانِ حیات)</w:t>
                                  </w:r>
                                </w:p>
                              </w:tc>
                            </w:tr>
                            <w:tr w:rsidR="00EB1871" w14:paraId="5E642A22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B2ACD51" w14:textId="3AAA1F67" w:rsidR="00EB1871" w:rsidRPr="00C62517" w:rsidRDefault="00EB1871" w:rsidP="00C6251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62517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163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41395BC" w14:textId="2B8374A8" w:rsidR="00EB1871" w:rsidRPr="009C17A8" w:rsidRDefault="00EB1871" w:rsidP="00EB187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استغفار نہ  کرنے والا بے ادب دہر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ہ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ہے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 xml:space="preserve">    </w:t>
                                  </w:r>
                                </w:p>
                              </w:tc>
                            </w:tr>
                            <w:tr w:rsidR="00EB1871" w14:paraId="567ADF65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3B13637" w14:textId="6D1F1A62" w:rsidR="00EB1871" w:rsidRPr="00C62517" w:rsidRDefault="00EB1871" w:rsidP="00C6251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62517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164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079A9FC" w14:textId="5D441B22" w:rsidR="00EB1871" w:rsidRPr="009C17A8" w:rsidRDefault="00EB1871" w:rsidP="00EB187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</w:rPr>
                                    <w:t>عَشِقَ مُحمدٌ رَبَّہْ</w:t>
                                  </w:r>
                                </w:p>
                              </w:tc>
                            </w:tr>
                            <w:tr w:rsidR="00EB1871" w14:paraId="398C1D0E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2D8FE08" w14:textId="18D1D92C" w:rsidR="00EB1871" w:rsidRPr="00C62517" w:rsidRDefault="00EB1871" w:rsidP="00C6251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62517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165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9966422" w14:textId="45851D17" w:rsidR="00EB1871" w:rsidRPr="009C17A8" w:rsidRDefault="00EB1871" w:rsidP="00EB187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خطبات امام ،ہمارے ل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ے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ک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چراغ ہ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ں</w:t>
                                  </w:r>
                                </w:p>
                              </w:tc>
                            </w:tr>
                            <w:tr w:rsidR="00EB1871" w14:paraId="207BE33E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F437E79" w14:textId="1EB9C65C" w:rsidR="00EB1871" w:rsidRPr="00C62517" w:rsidRDefault="00EB1871" w:rsidP="00C6251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62517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166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B57C05F" w14:textId="57FB8A71" w:rsidR="00EB1871" w:rsidRPr="009C17A8" w:rsidRDefault="00EB1871" w:rsidP="00EB187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آگ ہمار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غلا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م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،بلکہ غلاموں ک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غلام ہے</w:t>
                                  </w:r>
                                </w:p>
                              </w:tc>
                            </w:tr>
                            <w:tr w:rsidR="00EB1871" w14:paraId="41C90820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BC97633" w14:textId="67FAF4C7" w:rsidR="00EB1871" w:rsidRPr="00C62517" w:rsidRDefault="00EB1871" w:rsidP="00C6251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62517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167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AC8509B" w14:textId="218D6D6E" w:rsidR="00EB1871" w:rsidRPr="009C17A8" w:rsidRDefault="00EB1871" w:rsidP="00EB187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”م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ں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اپنے پ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اروں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نسبت“”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تو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ک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ہو سار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دن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ا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ں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“</w:t>
                                  </w:r>
                                </w:p>
                              </w:tc>
                            </w:tr>
                            <w:tr w:rsidR="00EB1871" w14:paraId="052D7483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84987D8" w14:textId="49ABE775" w:rsidR="00EB1871" w:rsidRPr="00C62517" w:rsidRDefault="00EB1871" w:rsidP="00C6251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62517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168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7ED499B" w14:textId="62DB4CD1" w:rsidR="00EB1871" w:rsidRPr="009C17A8" w:rsidRDefault="00EB1871" w:rsidP="00EB187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حضرت مس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ح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موعود عل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ہ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السلام ک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بعثت کے مقاصد عال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ہ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(ازتحریرات حضرت مسیح موعود علیہ السلام)</w:t>
                                  </w:r>
                                </w:p>
                              </w:tc>
                            </w:tr>
                            <w:tr w:rsidR="00EB1871" w14:paraId="4543B631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BDB77B8" w14:textId="121EDB8D" w:rsidR="00EB1871" w:rsidRPr="00C62517" w:rsidRDefault="00EB1871" w:rsidP="00C6251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62517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169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D8C952C" w14:textId="44D959BC" w:rsidR="00EB1871" w:rsidRPr="009C17A8" w:rsidRDefault="00EB1871" w:rsidP="00EB187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ہم چھوٹ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لجنہ،ناصرات الاحمد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ہ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کے فرائض</w:t>
                                  </w:r>
                                </w:p>
                              </w:tc>
                            </w:tr>
                            <w:tr w:rsidR="00EB1871" w14:paraId="66173B51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1B13D5B" w14:textId="61544CE6" w:rsidR="00EB1871" w:rsidRPr="00C62517" w:rsidRDefault="00EB1871" w:rsidP="00C6251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62517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170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78BB7CF" w14:textId="7A16F7F5" w:rsidR="00EB1871" w:rsidRPr="009C17A8" w:rsidRDefault="00EB1871" w:rsidP="00EB187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ہر اک ن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ک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جڑ 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ہ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اتقا ہے</w:t>
                                  </w:r>
                                </w:p>
                              </w:tc>
                            </w:tr>
                            <w:tr w:rsidR="00EB1871" w14:paraId="78FF5AA8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44B7855" w14:textId="5E335B20" w:rsidR="00EB1871" w:rsidRPr="00C62517" w:rsidRDefault="00EB1871" w:rsidP="00C6251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62517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171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E54098D" w14:textId="733BD4D5" w:rsidR="00EB1871" w:rsidRPr="009C17A8" w:rsidRDefault="00EB1871" w:rsidP="00EB187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حضرت مس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ح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موعود عل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ہ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السلام ک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بعثت کے مقاصد(خلفائے عظام کے ارشادات ک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روشن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ں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EB1871" w14:paraId="19C8E7A0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745E9B8" w14:textId="5960D308" w:rsidR="00EB1871" w:rsidRPr="00C62517" w:rsidRDefault="00EB1871" w:rsidP="00C6251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62517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172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0244070" w14:textId="728CCA39" w:rsidR="00EB1871" w:rsidRPr="009C17A8" w:rsidRDefault="00EB1871" w:rsidP="00EB187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استاد 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ِ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محترم کو م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را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سلام کہنا</w:t>
                                  </w:r>
                                </w:p>
                              </w:tc>
                            </w:tr>
                            <w:tr w:rsidR="00EB1871" w14:paraId="319D6E07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B6A9DEC" w14:textId="1E36D143" w:rsidR="00EB1871" w:rsidRPr="00C62517" w:rsidRDefault="00EB1871" w:rsidP="00C6251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62517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173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439346F" w14:textId="3806C830" w:rsidR="00EB1871" w:rsidRPr="009C17A8" w:rsidRDefault="00EB1871" w:rsidP="00EB187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وہ 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وں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بھ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تھا طب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ب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،وہ 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وں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بھ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طب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ب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تھا</w:t>
                                  </w:r>
                                </w:p>
                              </w:tc>
                            </w:tr>
                            <w:tr w:rsidR="00EB1871" w14:paraId="5E24E215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F92C500" w14:textId="773AB2E6" w:rsidR="00EB1871" w:rsidRPr="00C62517" w:rsidRDefault="00EB1871" w:rsidP="00C6251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62517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174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C9C95A0" w14:textId="21EE1D1D" w:rsidR="00EB1871" w:rsidRPr="009C17A8" w:rsidRDefault="00EB1871" w:rsidP="00EB187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پردہ،حکم خداوند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ہے</w:t>
                                  </w:r>
                                </w:p>
                              </w:tc>
                            </w:tr>
                            <w:tr w:rsidR="00EB1871" w14:paraId="48BD0954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80219FE" w14:textId="46DFA93E" w:rsidR="00EB1871" w:rsidRPr="00C62517" w:rsidRDefault="00EB1871" w:rsidP="00C6251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62517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175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3AC015D" w14:textId="0D6C82D9" w:rsidR="00EB1871" w:rsidRPr="009C17A8" w:rsidRDefault="00EB1871" w:rsidP="00EB187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آج اسلام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پردہ کو اپنانے اور رواج د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نے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ضرورت</w:t>
                                  </w:r>
                                </w:p>
                              </w:tc>
                            </w:tr>
                            <w:tr w:rsidR="00EB1871" w14:paraId="545D7D71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71BAC5E" w14:textId="1694B399" w:rsidR="00EB1871" w:rsidRPr="00C62517" w:rsidRDefault="00EB1871" w:rsidP="00C6251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62517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176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BB04541" w14:textId="61BABC5D" w:rsidR="00EB1871" w:rsidRPr="009C17A8" w:rsidRDefault="00EB1871" w:rsidP="00EB187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خلافت احمد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ہ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سے وابستگ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اور استحکام م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ں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مجلس انصار اللہ کا کردار(عہد انصار اللہ ک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روشن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ں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EB1871" w14:paraId="0A1C517B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1A2460C" w14:textId="53D91613" w:rsidR="00EB1871" w:rsidRPr="00C62517" w:rsidRDefault="00EB1871" w:rsidP="00C6251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62517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177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96606B6" w14:textId="4A30AC05" w:rsidR="00EB1871" w:rsidRPr="009C17A8" w:rsidRDefault="00EB1871" w:rsidP="00EB187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تعل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م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اداروں م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ں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پردہ کا مع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ار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(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از ارشادات حضرت خل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ف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ۃ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المس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ح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الخامس ا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دہ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اللہ تعال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یٰ)</w:t>
                                  </w:r>
                                </w:p>
                              </w:tc>
                            </w:tr>
                            <w:tr w:rsidR="00EB1871" w14:paraId="7D93E2E9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B6E9B98" w14:textId="484422D8" w:rsidR="00EB1871" w:rsidRPr="00C62517" w:rsidRDefault="00EB1871" w:rsidP="00C6251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62517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178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D541419" w14:textId="78F988F0" w:rsidR="00EB1871" w:rsidRPr="009C17A8" w:rsidRDefault="00EB1871" w:rsidP="00EB187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تبل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غ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اور تجارت م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ں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احمد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عورت کے پردے کا مع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ار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(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از ارشادات حضرت خل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ف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ۃ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المس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ح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الخامس ا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دہ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اللہ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EB1871" w14:paraId="7D0BBC2B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D751110" w14:textId="1807628A" w:rsidR="00EB1871" w:rsidRPr="00C62517" w:rsidRDefault="00EB1871" w:rsidP="00C6251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62517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179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F1C5592" w14:textId="6E5C0BA4" w:rsidR="00EB1871" w:rsidRPr="009C17A8" w:rsidRDefault="00EB1871" w:rsidP="00EB187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جنت والوں کا سلام</w:t>
                                  </w:r>
                                </w:p>
                              </w:tc>
                            </w:tr>
                            <w:tr w:rsidR="00EB1871" w14:paraId="49ACCA0A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63EC0D2" w14:textId="5C3785AB" w:rsidR="00EB1871" w:rsidRPr="00C62517" w:rsidRDefault="00EB1871" w:rsidP="00C6251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62517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180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0781439" w14:textId="590FCAF5" w:rsidR="00EB1871" w:rsidRPr="009C17A8" w:rsidRDefault="00EB1871" w:rsidP="00EB187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آنحضور صل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اللہ عل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ہ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وسلم ک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ب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یع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ت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کے تناظر م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ں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حضور ا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دہ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اللہ ک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احمد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عورتوں کو نصائح</w:t>
                                  </w:r>
                                </w:p>
                              </w:tc>
                            </w:tr>
                            <w:tr w:rsidR="00EB1871" w14:paraId="446AC4C1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4CFBAE0" w14:textId="4DEA110A" w:rsidR="00EB1871" w:rsidRPr="00C62517" w:rsidRDefault="00EB1871" w:rsidP="00C6251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62517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181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040E3AA" w14:textId="279C8606" w:rsidR="00EB1871" w:rsidRPr="009C17A8" w:rsidRDefault="00EB1871" w:rsidP="00EB187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نہ ان سے رک سکے مقصد ہمارے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(صداقت حضرت مسیح موعود علیہ السلام)</w:t>
                                  </w:r>
                                </w:p>
                              </w:tc>
                            </w:tr>
                            <w:tr w:rsidR="00EB1871" w14:paraId="416548C6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F0AEB57" w14:textId="3ACE6268" w:rsidR="00EB1871" w:rsidRPr="00C62517" w:rsidRDefault="00EB1871" w:rsidP="00C6251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62517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182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0F35087" w14:textId="1AA1FB89" w:rsidR="00EB1871" w:rsidRPr="009C17A8" w:rsidRDefault="00EB1871" w:rsidP="00EB187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مناقب و فضائل حضرت عائشہ صد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قہ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 xml:space="preserve"> رضی اللہ عنہا</w:t>
                                  </w:r>
                                </w:p>
                              </w:tc>
                            </w:tr>
                            <w:tr w:rsidR="00EB1871" w14:paraId="289468EC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5A5A5F9" w14:textId="533B82BF" w:rsidR="00EB1871" w:rsidRPr="00C62517" w:rsidRDefault="00EB1871" w:rsidP="00C6251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62517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183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EDD3DB1" w14:textId="2D13BA45" w:rsidR="00EB1871" w:rsidRPr="009C17A8" w:rsidRDefault="00EB1871" w:rsidP="00EB187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شادی بیاہ کے موقع پر پردے کا معیار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:rsidR="00EB1871" w14:paraId="5F2CAF3E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95450C6" w14:textId="68DDBD95" w:rsidR="00EB1871" w:rsidRPr="00C62517" w:rsidRDefault="00EB1871" w:rsidP="00C6251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62517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184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2ABAD86" w14:textId="1DBEF923" w:rsidR="00EB1871" w:rsidRPr="009C17A8" w:rsidRDefault="00EB1871" w:rsidP="00EB187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ح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جاب اترا تو پھر آنچل نہ ٹھہرا</w:t>
                                  </w:r>
                                </w:p>
                              </w:tc>
                            </w:tr>
                            <w:tr w:rsidR="00C62517" w14:paraId="1C4FA973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FF68781" w14:textId="5E0F915B" w:rsidR="00C62517" w:rsidRPr="00C62517" w:rsidRDefault="00C62517" w:rsidP="00C6251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62517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185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FB921BA" w14:textId="16482627" w:rsidR="00C62517" w:rsidRPr="009C17A8" w:rsidRDefault="00C62517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عورتوں کے حقوق</w:t>
                                  </w:r>
                                </w:p>
                              </w:tc>
                            </w:tr>
                          </w:tbl>
                          <w:p w14:paraId="5073126B" w14:textId="77777777" w:rsidR="00FC0EF1" w:rsidRPr="0053081C" w:rsidRDefault="00FC0EF1" w:rsidP="00FC0EF1">
                            <w:pPr>
                              <w:bidi/>
                              <w:spacing w:after="0" w:line="240" w:lineRule="auto"/>
                              <w:jc w:val="both"/>
                              <w:rPr>
                                <w:rFonts w:ascii="Jameel Noori Nastaleeq" w:hAnsi="Jameel Noori Nastaleeq" w:cs="Jameel Noori Nastaleeq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1678F6" id="_x0000_s1042" type="#_x0000_t202" style="position:absolute;margin-left:-45.75pt;margin-top:-42.75pt;width:556.8pt;height:730.5pt;z-index:2517217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" filled="f" strokecolor="#8eaadb [1944]" strokeweight="4.5pt">
                <v:textbox>
                  <w:txbxContent>
                    <w:tbl>
                      <w:tblPr>
                        <w:tblStyle w:val="TableGrid"/>
                        <w:bidiVisual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595"/>
                        <w:gridCol w:w="9153"/>
                      </w:tblGrid>
                      <w:tr w:rsidR="009C17A8" w14:paraId="3E070544" w14:textId="77777777" w:rsidTr="0081046A">
                        <w:tc>
                          <w:tcPr>
                            <w:tcW w:w="1595" w:type="dxa"/>
                            <w:shd w:val="clear" w:color="auto" w:fill="B4C6E7" w:themeFill="accent5" w:themeFillTint="66"/>
                          </w:tcPr>
                          <w:p w14:paraId="032ADF12" w14:textId="77777777" w:rsidR="009C17A8" w:rsidRPr="009C17A8" w:rsidRDefault="009C17A8" w:rsidP="009C17A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17A8">
                              <w:rPr>
                                <w:rFonts w:ascii="Jameel Noori Nastaleeq" w:hAnsi="Jameel Noori Nastaleeq" w:cs="Jameel Noori Nastaleeq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مشاہدات</w:t>
                            </w:r>
                          </w:p>
                        </w:tc>
                        <w:tc>
                          <w:tcPr>
                            <w:tcW w:w="9153" w:type="dxa"/>
                            <w:shd w:val="clear" w:color="auto" w:fill="B4C6E7" w:themeFill="accent5" w:themeFillTint="66"/>
                          </w:tcPr>
                          <w:p w14:paraId="1EBC6F50" w14:textId="77777777" w:rsidR="009C17A8" w:rsidRPr="009C17A8" w:rsidRDefault="009C17A8" w:rsidP="009C17A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17A8">
                              <w:rPr>
                                <w:rFonts w:ascii="Jameel Noori Nastaleeq" w:hAnsi="Jameel Noori Nastaleeq" w:cs="Jameel Noori Nastaleeq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عنوان</w:t>
                            </w:r>
                          </w:p>
                        </w:tc>
                      </w:tr>
                      <w:tr w:rsidR="00EB1871" w14:paraId="741E4E64" w14:textId="77777777" w:rsidTr="007E3371">
                        <w:tc>
                          <w:tcPr>
                            <w:tcW w:w="1595" w:type="dxa"/>
                          </w:tcPr>
                          <w:p w14:paraId="2E61CAD6" w14:textId="6953E08C" w:rsidR="00EB1871" w:rsidRPr="00C62517" w:rsidRDefault="00EB1871" w:rsidP="00C6251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62517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154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8AF3201" w14:textId="51DA42DC" w:rsidR="00EB1871" w:rsidRPr="009C17A8" w:rsidRDefault="00EB1871" w:rsidP="00EB187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</w:rPr>
                              <w:t>اَلشَّبَابُ شُعْبَةٌ مِّنَ الْجُنُوْنِ</w:t>
                            </w:r>
                          </w:p>
                        </w:tc>
                      </w:tr>
                      <w:tr w:rsidR="00EB1871" w14:paraId="7A23B433" w14:textId="77777777" w:rsidTr="007E3371">
                        <w:tc>
                          <w:tcPr>
                            <w:tcW w:w="1595" w:type="dxa"/>
                          </w:tcPr>
                          <w:p w14:paraId="49B2403F" w14:textId="3D43D042" w:rsidR="00EB1871" w:rsidRPr="00C62517" w:rsidRDefault="00EB1871" w:rsidP="00C6251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62517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155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6579CB5" w14:textId="6D9941C0" w:rsidR="00EB1871" w:rsidRPr="009C17A8" w:rsidRDefault="00EB1871" w:rsidP="00EB187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آنحضرت صل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اللہ عل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ہ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وسلم کا خلق عظ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م”صدق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وسچائ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“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(از خطبہ جمعہ حضرت خل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ف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ۃ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المس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ح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الخامس ا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دہ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اللہ تعال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یٰ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)</w:t>
                            </w:r>
                          </w:p>
                        </w:tc>
                      </w:tr>
                      <w:tr w:rsidR="00EB1871" w14:paraId="31AA2EFB" w14:textId="77777777" w:rsidTr="007E3371">
                        <w:tc>
                          <w:tcPr>
                            <w:tcW w:w="1595" w:type="dxa"/>
                          </w:tcPr>
                          <w:p w14:paraId="46C510AC" w14:textId="2B7C516C" w:rsidR="00EB1871" w:rsidRPr="00C62517" w:rsidRDefault="00EB1871" w:rsidP="00C6251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62517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156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11D71FA" w14:textId="5B4C5AA6" w:rsidR="00EB1871" w:rsidRPr="009C17A8" w:rsidRDefault="00EB1871" w:rsidP="00EB187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آنحضورصلی اللہ علیہ وسلم کی بچوں کو نصائح</w:t>
                            </w:r>
                          </w:p>
                        </w:tc>
                      </w:tr>
                      <w:tr w:rsidR="00EB1871" w14:paraId="7F40E993" w14:textId="77777777" w:rsidTr="007E3371">
                        <w:tc>
                          <w:tcPr>
                            <w:tcW w:w="1595" w:type="dxa"/>
                          </w:tcPr>
                          <w:p w14:paraId="68D91EA2" w14:textId="1B3E77E9" w:rsidR="00EB1871" w:rsidRPr="00C62517" w:rsidRDefault="00EB1871" w:rsidP="00C6251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62517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157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C7929AE" w14:textId="468AE4CF" w:rsidR="00EB1871" w:rsidRPr="009C17A8" w:rsidRDefault="00EB1871" w:rsidP="00EB187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افواہ سازی ایک بڑی خیانت ہے</w:t>
                            </w:r>
                          </w:p>
                        </w:tc>
                      </w:tr>
                      <w:tr w:rsidR="00EB1871" w14:paraId="2D26275C" w14:textId="77777777" w:rsidTr="007E3371">
                        <w:tc>
                          <w:tcPr>
                            <w:tcW w:w="1595" w:type="dxa"/>
                          </w:tcPr>
                          <w:p w14:paraId="784DA5DC" w14:textId="5978B7C2" w:rsidR="00EB1871" w:rsidRPr="00C62517" w:rsidRDefault="00EB1871" w:rsidP="00C6251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62517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158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5E0D3B2" w14:textId="072E7029" w:rsidR="00EB1871" w:rsidRPr="009C17A8" w:rsidRDefault="00EB1871" w:rsidP="00EB187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عید میلادالنبی صلی اللہ علیہ وسلم کیسے منائیں؟</w:t>
                            </w:r>
                          </w:p>
                        </w:tc>
                      </w:tr>
                      <w:tr w:rsidR="00EB1871" w14:paraId="0A5A367F" w14:textId="77777777" w:rsidTr="007E3371">
                        <w:tc>
                          <w:tcPr>
                            <w:tcW w:w="1595" w:type="dxa"/>
                          </w:tcPr>
                          <w:p w14:paraId="2BC0CA24" w14:textId="1B9190D7" w:rsidR="00EB1871" w:rsidRPr="00C62517" w:rsidRDefault="00EB1871" w:rsidP="00C6251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62517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159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E179921" w14:textId="3A6E4792" w:rsidR="00EB1871" w:rsidRPr="009C17A8" w:rsidRDefault="00EB1871" w:rsidP="00EB187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آنحضور صلی اللہ علیہ وسلم کی والدین کو بچوں سے دوستانہ تعلق کی تعلیم</w:t>
                            </w:r>
                          </w:p>
                        </w:tc>
                      </w:tr>
                      <w:tr w:rsidR="00EB1871" w14:paraId="1CE5BD2E" w14:textId="77777777" w:rsidTr="007E3371">
                        <w:tc>
                          <w:tcPr>
                            <w:tcW w:w="1595" w:type="dxa"/>
                          </w:tcPr>
                          <w:p w14:paraId="41E95FC2" w14:textId="33BC801C" w:rsidR="00EB1871" w:rsidRPr="00C62517" w:rsidRDefault="00EB1871" w:rsidP="00C6251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62517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160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10B631A" w14:textId="618B845E" w:rsidR="00EB1871" w:rsidRPr="009C17A8" w:rsidRDefault="00EB1871" w:rsidP="00EB187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صحبت صالح ترا صالح کند</w:t>
                            </w:r>
                          </w:p>
                        </w:tc>
                      </w:tr>
                      <w:tr w:rsidR="00EB1871" w14:paraId="36AAA5AE" w14:textId="77777777" w:rsidTr="007E3371">
                        <w:tc>
                          <w:tcPr>
                            <w:tcW w:w="1595" w:type="dxa"/>
                          </w:tcPr>
                          <w:p w14:paraId="3497544B" w14:textId="4061EDF4" w:rsidR="00EB1871" w:rsidRPr="00C62517" w:rsidRDefault="00EB1871" w:rsidP="00C6251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62517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161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C899F22" w14:textId="07F28163" w:rsidR="00EB1871" w:rsidRPr="009C17A8" w:rsidRDefault="00EB1871" w:rsidP="00EB187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شعائر اللہ کی تعظیم و تکریم</w:t>
                            </w:r>
                          </w:p>
                        </w:tc>
                      </w:tr>
                      <w:tr w:rsidR="00EB1871" w14:paraId="3DBF3396" w14:textId="77777777" w:rsidTr="007E3371">
                        <w:tc>
                          <w:tcPr>
                            <w:tcW w:w="1595" w:type="dxa"/>
                          </w:tcPr>
                          <w:p w14:paraId="4BA2E53E" w14:textId="7D5A5AF9" w:rsidR="00EB1871" w:rsidRPr="00C62517" w:rsidRDefault="00EB1871" w:rsidP="00C6251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62517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162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3415DFB" w14:textId="0E610283" w:rsidR="00EB1871" w:rsidRPr="009C17A8" w:rsidRDefault="00EB1871" w:rsidP="00EB187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</w:rPr>
                              <w:t>سَلْمَانٌ مِنَّا اَھْلَ الْبَ</w:t>
                            </w:r>
                            <w:r w:rsidRPr="00B549B4">
                              <w:rPr>
                                <w:rFonts w:ascii="noorehuda" w:hAnsi="noorehuda" w:cs="noorehuda" w:hint="cs"/>
                                <w:sz w:val="24"/>
                                <w:szCs w:val="24"/>
                                <w:rtl/>
                              </w:rPr>
                              <w:t>یْ</w:t>
                            </w:r>
                            <w:r w:rsidRPr="00B549B4">
                              <w:rPr>
                                <w:rFonts w:ascii="noorehuda" w:hAnsi="noorehuda" w:cs="noorehuda" w:hint="eastAsia"/>
                                <w:sz w:val="24"/>
                                <w:szCs w:val="24"/>
                                <w:rtl/>
                              </w:rPr>
                              <w:t>تِ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(حضرت سلمان فارسیؓ کی داستانِ حیات)</w:t>
                            </w:r>
                          </w:p>
                        </w:tc>
                      </w:tr>
                      <w:tr w:rsidR="00EB1871" w14:paraId="5E642A22" w14:textId="77777777" w:rsidTr="007E3371">
                        <w:tc>
                          <w:tcPr>
                            <w:tcW w:w="1595" w:type="dxa"/>
                          </w:tcPr>
                          <w:p w14:paraId="6B2ACD51" w14:textId="3AAA1F67" w:rsidR="00EB1871" w:rsidRPr="00C62517" w:rsidRDefault="00EB1871" w:rsidP="00C6251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62517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163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41395BC" w14:textId="2B8374A8" w:rsidR="00EB1871" w:rsidRPr="009C17A8" w:rsidRDefault="00EB1871" w:rsidP="00EB187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استغفار نہ  کرنے والا بے ادب دہر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ہ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ہے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 xml:space="preserve">    </w:t>
                            </w:r>
                          </w:p>
                        </w:tc>
                      </w:tr>
                      <w:tr w:rsidR="00EB1871" w14:paraId="567ADF65" w14:textId="77777777" w:rsidTr="007E3371">
                        <w:tc>
                          <w:tcPr>
                            <w:tcW w:w="1595" w:type="dxa"/>
                          </w:tcPr>
                          <w:p w14:paraId="43B13637" w14:textId="6D1F1A62" w:rsidR="00EB1871" w:rsidRPr="00C62517" w:rsidRDefault="00EB1871" w:rsidP="00C6251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62517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164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079A9FC" w14:textId="5D441B22" w:rsidR="00EB1871" w:rsidRPr="009C17A8" w:rsidRDefault="00EB1871" w:rsidP="00EB187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</w:rPr>
                              <w:t>عَشِقَ مُحمدٌ رَبَّہْ</w:t>
                            </w:r>
                          </w:p>
                        </w:tc>
                      </w:tr>
                      <w:tr w:rsidR="00EB1871" w14:paraId="398C1D0E" w14:textId="77777777" w:rsidTr="007E3371">
                        <w:tc>
                          <w:tcPr>
                            <w:tcW w:w="1595" w:type="dxa"/>
                          </w:tcPr>
                          <w:p w14:paraId="42D8FE08" w14:textId="18D1D92C" w:rsidR="00EB1871" w:rsidRPr="00C62517" w:rsidRDefault="00EB1871" w:rsidP="00C6251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62517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165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9966422" w14:textId="45851D17" w:rsidR="00EB1871" w:rsidRPr="009C17A8" w:rsidRDefault="00EB1871" w:rsidP="00EB187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خطبات امام ،ہمارے ل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ے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ک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چراغ ہ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ں</w:t>
                            </w:r>
                          </w:p>
                        </w:tc>
                      </w:tr>
                      <w:tr w:rsidR="00EB1871" w14:paraId="207BE33E" w14:textId="77777777" w:rsidTr="007E3371">
                        <w:tc>
                          <w:tcPr>
                            <w:tcW w:w="1595" w:type="dxa"/>
                          </w:tcPr>
                          <w:p w14:paraId="4F437E79" w14:textId="1EB9C65C" w:rsidR="00EB1871" w:rsidRPr="00C62517" w:rsidRDefault="00EB1871" w:rsidP="00C6251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62517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166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B57C05F" w14:textId="57FB8A71" w:rsidR="00EB1871" w:rsidRPr="009C17A8" w:rsidRDefault="00EB1871" w:rsidP="00EB187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آگ ہمار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غلا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م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،بلکہ غلاموں ک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غلام ہے</w:t>
                            </w:r>
                          </w:p>
                        </w:tc>
                      </w:tr>
                      <w:tr w:rsidR="00EB1871" w14:paraId="41C90820" w14:textId="77777777" w:rsidTr="007E3371">
                        <w:tc>
                          <w:tcPr>
                            <w:tcW w:w="1595" w:type="dxa"/>
                          </w:tcPr>
                          <w:p w14:paraId="4BC97633" w14:textId="67FAF4C7" w:rsidR="00EB1871" w:rsidRPr="00C62517" w:rsidRDefault="00EB1871" w:rsidP="00C6251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62517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167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AC8509B" w14:textId="218D6D6E" w:rsidR="00EB1871" w:rsidRPr="009C17A8" w:rsidRDefault="00EB1871" w:rsidP="00EB187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”م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ں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اپنے پ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اروں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نسبت“”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تو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ک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ہو سار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دن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ں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“</w:t>
                            </w:r>
                          </w:p>
                        </w:tc>
                      </w:tr>
                      <w:tr w:rsidR="00EB1871" w14:paraId="052D7483" w14:textId="77777777" w:rsidTr="007E3371">
                        <w:tc>
                          <w:tcPr>
                            <w:tcW w:w="1595" w:type="dxa"/>
                          </w:tcPr>
                          <w:p w14:paraId="584987D8" w14:textId="49ABE775" w:rsidR="00EB1871" w:rsidRPr="00C62517" w:rsidRDefault="00EB1871" w:rsidP="00C6251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62517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168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7ED499B" w14:textId="62DB4CD1" w:rsidR="00EB1871" w:rsidRPr="009C17A8" w:rsidRDefault="00EB1871" w:rsidP="00EB187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حضرت مس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ح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موعود عل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ہ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السلام ک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بعثت کے مقاصد عال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ہ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(ازتحریرات حضرت مسیح موعود علیہ السلام)</w:t>
                            </w:r>
                          </w:p>
                        </w:tc>
                      </w:tr>
                      <w:tr w:rsidR="00EB1871" w14:paraId="4543B631" w14:textId="77777777" w:rsidTr="007E3371">
                        <w:tc>
                          <w:tcPr>
                            <w:tcW w:w="1595" w:type="dxa"/>
                          </w:tcPr>
                          <w:p w14:paraId="3BDB77B8" w14:textId="121EDB8D" w:rsidR="00EB1871" w:rsidRPr="00C62517" w:rsidRDefault="00EB1871" w:rsidP="00C6251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62517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169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D8C952C" w14:textId="44D959BC" w:rsidR="00EB1871" w:rsidRPr="009C17A8" w:rsidRDefault="00EB1871" w:rsidP="00EB187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ہم چھوٹ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لجنہ،ناصرات الاحمد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ہ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کے فرائض</w:t>
                            </w:r>
                          </w:p>
                        </w:tc>
                      </w:tr>
                      <w:tr w:rsidR="00EB1871" w14:paraId="66173B51" w14:textId="77777777" w:rsidTr="007E3371">
                        <w:tc>
                          <w:tcPr>
                            <w:tcW w:w="1595" w:type="dxa"/>
                          </w:tcPr>
                          <w:p w14:paraId="51B13D5B" w14:textId="61544CE6" w:rsidR="00EB1871" w:rsidRPr="00C62517" w:rsidRDefault="00EB1871" w:rsidP="00C6251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62517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170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78BB7CF" w14:textId="7A16F7F5" w:rsidR="00EB1871" w:rsidRPr="009C17A8" w:rsidRDefault="00EB1871" w:rsidP="00EB187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ہر اک ن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ک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جڑ 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ہ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اتقا ہے</w:t>
                            </w:r>
                          </w:p>
                        </w:tc>
                      </w:tr>
                      <w:tr w:rsidR="00EB1871" w14:paraId="78FF5AA8" w14:textId="77777777" w:rsidTr="007E3371">
                        <w:tc>
                          <w:tcPr>
                            <w:tcW w:w="1595" w:type="dxa"/>
                          </w:tcPr>
                          <w:p w14:paraId="244B7855" w14:textId="5E335B20" w:rsidR="00EB1871" w:rsidRPr="00C62517" w:rsidRDefault="00EB1871" w:rsidP="00C6251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62517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171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E54098D" w14:textId="733BD4D5" w:rsidR="00EB1871" w:rsidRPr="009C17A8" w:rsidRDefault="00EB1871" w:rsidP="00EB187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حضرت مس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ح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موعود عل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ہ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السلام ک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بعثت کے مقاصد(خلفائے عظام کے ارشادات ک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روشن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ں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)</w:t>
                            </w:r>
                          </w:p>
                        </w:tc>
                      </w:tr>
                      <w:tr w:rsidR="00EB1871" w14:paraId="19C8E7A0" w14:textId="77777777" w:rsidTr="007E3371">
                        <w:tc>
                          <w:tcPr>
                            <w:tcW w:w="1595" w:type="dxa"/>
                          </w:tcPr>
                          <w:p w14:paraId="7745E9B8" w14:textId="5960D308" w:rsidR="00EB1871" w:rsidRPr="00C62517" w:rsidRDefault="00EB1871" w:rsidP="00C6251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62517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172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0244070" w14:textId="728CCA39" w:rsidR="00EB1871" w:rsidRPr="009C17A8" w:rsidRDefault="00EB1871" w:rsidP="00EB187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استاد 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ِ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محترم کو م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را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سلام کہنا</w:t>
                            </w:r>
                          </w:p>
                        </w:tc>
                      </w:tr>
                      <w:tr w:rsidR="00EB1871" w14:paraId="319D6E07" w14:textId="77777777" w:rsidTr="007E3371">
                        <w:tc>
                          <w:tcPr>
                            <w:tcW w:w="1595" w:type="dxa"/>
                          </w:tcPr>
                          <w:p w14:paraId="4B6A9DEC" w14:textId="1E36D143" w:rsidR="00EB1871" w:rsidRPr="00C62517" w:rsidRDefault="00EB1871" w:rsidP="00C6251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62517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173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439346F" w14:textId="3806C830" w:rsidR="00EB1871" w:rsidRPr="009C17A8" w:rsidRDefault="00EB1871" w:rsidP="00EB187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وہ 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وں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بھ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تھا طب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ب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،وہ 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وں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بھ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طب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ب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تھا</w:t>
                            </w:r>
                          </w:p>
                        </w:tc>
                      </w:tr>
                      <w:tr w:rsidR="00EB1871" w14:paraId="5E24E215" w14:textId="77777777" w:rsidTr="007E3371">
                        <w:tc>
                          <w:tcPr>
                            <w:tcW w:w="1595" w:type="dxa"/>
                          </w:tcPr>
                          <w:p w14:paraId="7F92C500" w14:textId="773AB2E6" w:rsidR="00EB1871" w:rsidRPr="00C62517" w:rsidRDefault="00EB1871" w:rsidP="00C6251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62517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174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C9C95A0" w14:textId="21EE1D1D" w:rsidR="00EB1871" w:rsidRPr="009C17A8" w:rsidRDefault="00EB1871" w:rsidP="00EB187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پردہ،حکم خداوند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ہے</w:t>
                            </w:r>
                          </w:p>
                        </w:tc>
                      </w:tr>
                      <w:tr w:rsidR="00EB1871" w14:paraId="48BD0954" w14:textId="77777777" w:rsidTr="007E3371">
                        <w:tc>
                          <w:tcPr>
                            <w:tcW w:w="1595" w:type="dxa"/>
                          </w:tcPr>
                          <w:p w14:paraId="480219FE" w14:textId="46DFA93E" w:rsidR="00EB1871" w:rsidRPr="00C62517" w:rsidRDefault="00EB1871" w:rsidP="00C6251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62517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175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3AC015D" w14:textId="0D6C82D9" w:rsidR="00EB1871" w:rsidRPr="009C17A8" w:rsidRDefault="00EB1871" w:rsidP="00EB187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آج اسلام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پردہ کو اپنانے اور رواج د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نے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ضرورت</w:t>
                            </w:r>
                          </w:p>
                        </w:tc>
                      </w:tr>
                      <w:tr w:rsidR="00EB1871" w14:paraId="545D7D71" w14:textId="77777777" w:rsidTr="007E3371">
                        <w:tc>
                          <w:tcPr>
                            <w:tcW w:w="1595" w:type="dxa"/>
                          </w:tcPr>
                          <w:p w14:paraId="171BAC5E" w14:textId="1694B399" w:rsidR="00EB1871" w:rsidRPr="00C62517" w:rsidRDefault="00EB1871" w:rsidP="00C6251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62517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176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BB04541" w14:textId="61BABC5D" w:rsidR="00EB1871" w:rsidRPr="009C17A8" w:rsidRDefault="00EB1871" w:rsidP="00EB187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خلافت احمد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ہ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سے وابستگ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اور استحکام م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ں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مجلس انصار اللہ کا کردار(عہد انصار اللہ ک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روشن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ں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)</w:t>
                            </w:r>
                          </w:p>
                        </w:tc>
                      </w:tr>
                      <w:tr w:rsidR="00EB1871" w14:paraId="0A1C517B" w14:textId="77777777" w:rsidTr="007E3371">
                        <w:tc>
                          <w:tcPr>
                            <w:tcW w:w="1595" w:type="dxa"/>
                          </w:tcPr>
                          <w:p w14:paraId="21A2460C" w14:textId="53D91613" w:rsidR="00EB1871" w:rsidRPr="00C62517" w:rsidRDefault="00EB1871" w:rsidP="00C6251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62517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177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96606B6" w14:textId="4A30AC05" w:rsidR="00EB1871" w:rsidRPr="009C17A8" w:rsidRDefault="00EB1871" w:rsidP="00EB187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تعل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م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اداروں م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ں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پردہ کا مع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ار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(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از ارشادات حضرت خل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ف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ۃ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المس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ح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الخامس ا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دہ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اللہ تعال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یٰ)</w:t>
                            </w:r>
                          </w:p>
                        </w:tc>
                      </w:tr>
                      <w:tr w:rsidR="00EB1871" w14:paraId="7D93E2E9" w14:textId="77777777" w:rsidTr="007E3371">
                        <w:tc>
                          <w:tcPr>
                            <w:tcW w:w="1595" w:type="dxa"/>
                          </w:tcPr>
                          <w:p w14:paraId="7B6E9B98" w14:textId="484422D8" w:rsidR="00EB1871" w:rsidRPr="00C62517" w:rsidRDefault="00EB1871" w:rsidP="00C6251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62517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178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D541419" w14:textId="78F988F0" w:rsidR="00EB1871" w:rsidRPr="009C17A8" w:rsidRDefault="00EB1871" w:rsidP="00EB187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تبل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غ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اور تجارت م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ں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احمد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عورت کے پردے کا مع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ار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(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از ارشادات حضرت خل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ف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ۃ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المس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ح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الخامس ا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دہ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اللہ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)</w:t>
                            </w:r>
                          </w:p>
                        </w:tc>
                      </w:tr>
                      <w:tr w:rsidR="00EB1871" w14:paraId="7D0BBC2B" w14:textId="77777777" w:rsidTr="007E3371">
                        <w:tc>
                          <w:tcPr>
                            <w:tcW w:w="1595" w:type="dxa"/>
                          </w:tcPr>
                          <w:p w14:paraId="2D751110" w14:textId="1807628A" w:rsidR="00EB1871" w:rsidRPr="00C62517" w:rsidRDefault="00EB1871" w:rsidP="00C6251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62517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179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F1C5592" w14:textId="6E5C0BA4" w:rsidR="00EB1871" w:rsidRPr="009C17A8" w:rsidRDefault="00EB1871" w:rsidP="00EB187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جنت والوں کا سلام</w:t>
                            </w:r>
                          </w:p>
                        </w:tc>
                      </w:tr>
                      <w:tr w:rsidR="00EB1871" w14:paraId="49ACCA0A" w14:textId="77777777" w:rsidTr="007E3371">
                        <w:tc>
                          <w:tcPr>
                            <w:tcW w:w="1595" w:type="dxa"/>
                          </w:tcPr>
                          <w:p w14:paraId="463EC0D2" w14:textId="5C3785AB" w:rsidR="00EB1871" w:rsidRPr="00C62517" w:rsidRDefault="00EB1871" w:rsidP="00C6251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62517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180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0781439" w14:textId="590FCAF5" w:rsidR="00EB1871" w:rsidRPr="009C17A8" w:rsidRDefault="00EB1871" w:rsidP="00EB187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آنحضور صل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اللہ عل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ہ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وسلم ک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ب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یع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ت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کے تناظر م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ں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حضور ا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دہ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اللہ ک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احمد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عورتوں کو نصائح</w:t>
                            </w:r>
                          </w:p>
                        </w:tc>
                      </w:tr>
                      <w:tr w:rsidR="00EB1871" w14:paraId="446AC4C1" w14:textId="77777777" w:rsidTr="007E3371">
                        <w:tc>
                          <w:tcPr>
                            <w:tcW w:w="1595" w:type="dxa"/>
                          </w:tcPr>
                          <w:p w14:paraId="04CFBAE0" w14:textId="4DEA110A" w:rsidR="00EB1871" w:rsidRPr="00C62517" w:rsidRDefault="00EB1871" w:rsidP="00C6251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62517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181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040E3AA" w14:textId="279C8606" w:rsidR="00EB1871" w:rsidRPr="009C17A8" w:rsidRDefault="00EB1871" w:rsidP="00EB187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نہ ان سے رک سکے مقصد ہمارے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(صداقت حضرت مسیح موعود علیہ السلام)</w:t>
                            </w:r>
                          </w:p>
                        </w:tc>
                      </w:tr>
                      <w:tr w:rsidR="00EB1871" w14:paraId="416548C6" w14:textId="77777777" w:rsidTr="007E3371">
                        <w:tc>
                          <w:tcPr>
                            <w:tcW w:w="1595" w:type="dxa"/>
                          </w:tcPr>
                          <w:p w14:paraId="4F0AEB57" w14:textId="3ACE6268" w:rsidR="00EB1871" w:rsidRPr="00C62517" w:rsidRDefault="00EB1871" w:rsidP="00C6251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62517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182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0F35087" w14:textId="1AA1FB89" w:rsidR="00EB1871" w:rsidRPr="009C17A8" w:rsidRDefault="00EB1871" w:rsidP="00EB187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مناقب و فضائل حضرت عائشہ صد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قہ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 xml:space="preserve"> رضی اللہ عنہا</w:t>
                            </w:r>
                          </w:p>
                        </w:tc>
                      </w:tr>
                      <w:tr w:rsidR="00EB1871" w14:paraId="289468EC" w14:textId="77777777" w:rsidTr="007E3371">
                        <w:tc>
                          <w:tcPr>
                            <w:tcW w:w="1595" w:type="dxa"/>
                          </w:tcPr>
                          <w:p w14:paraId="65A5A5F9" w14:textId="533B82BF" w:rsidR="00EB1871" w:rsidRPr="00C62517" w:rsidRDefault="00EB1871" w:rsidP="00C6251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62517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183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EDD3DB1" w14:textId="2D13BA45" w:rsidR="00EB1871" w:rsidRPr="009C17A8" w:rsidRDefault="00EB1871" w:rsidP="00EB187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شادی بیاہ کے موقع پر پردے کا معیار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</w:p>
                        </w:tc>
                      </w:tr>
                      <w:tr w:rsidR="00EB1871" w14:paraId="5F2CAF3E" w14:textId="77777777" w:rsidTr="007E3371">
                        <w:tc>
                          <w:tcPr>
                            <w:tcW w:w="1595" w:type="dxa"/>
                          </w:tcPr>
                          <w:p w14:paraId="595450C6" w14:textId="68DDBD95" w:rsidR="00EB1871" w:rsidRPr="00C62517" w:rsidRDefault="00EB1871" w:rsidP="00C6251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62517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184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2ABAD86" w14:textId="1DBEF923" w:rsidR="00EB1871" w:rsidRPr="009C17A8" w:rsidRDefault="00EB1871" w:rsidP="00EB187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ح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جاب اترا تو پھر آنچل نہ ٹھہرا</w:t>
                            </w:r>
                          </w:p>
                        </w:tc>
                      </w:tr>
                      <w:tr w:rsidR="00C62517" w14:paraId="1C4FA973" w14:textId="77777777" w:rsidTr="007E3371">
                        <w:tc>
                          <w:tcPr>
                            <w:tcW w:w="1595" w:type="dxa"/>
                          </w:tcPr>
                          <w:p w14:paraId="2FF68781" w14:textId="5E0F915B" w:rsidR="00C62517" w:rsidRPr="00C62517" w:rsidRDefault="00C62517" w:rsidP="00C6251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62517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185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FB921BA" w14:textId="16482627" w:rsidR="00C62517" w:rsidRPr="009C17A8" w:rsidRDefault="00C62517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عورتوں کے حقوق</w:t>
                            </w:r>
                          </w:p>
                        </w:tc>
                      </w:tr>
                    </w:tbl>
                    <w:p w14:paraId="5073126B" w14:textId="77777777" w:rsidR="00FC0EF1" w:rsidRPr="0053081C" w:rsidRDefault="00FC0EF1" w:rsidP="00FC0EF1">
                      <w:pPr>
                        <w:bidi/>
                        <w:spacing w:after="0" w:line="240" w:lineRule="auto"/>
                        <w:jc w:val="both"/>
                        <w:rPr>
                          <w:rFonts w:ascii="Jameel Noori Nastaleeq" w:hAnsi="Jameel Noori Nastaleeq" w:cs="Jameel Noori Nastaleeq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br w:type="page"/>
      </w:r>
    </w:p>
    <w:p w14:paraId="61362157" w14:textId="698C97D8" w:rsidR="00FC0EF1" w:rsidRDefault="00446B62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51AA35D9" wp14:editId="0217D246">
                <wp:simplePos x="0" y="0"/>
                <wp:positionH relativeFrom="column">
                  <wp:posOffset>2524125</wp:posOffset>
                </wp:positionH>
                <wp:positionV relativeFrom="paragraph">
                  <wp:posOffset>8801100</wp:posOffset>
                </wp:positionV>
                <wp:extent cx="914400" cy="309880"/>
                <wp:effectExtent l="0" t="0" r="0" b="0"/>
                <wp:wrapNone/>
                <wp:docPr id="1023845358" name="Textfeld 21151776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98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48B2810" w14:textId="5D7408C5" w:rsidR="00446B62" w:rsidRPr="00182EEF" w:rsidRDefault="00446B62" w:rsidP="00446B62">
                            <w:pPr>
                              <w:jc w:val="center"/>
                              <w:rPr>
                                <w:color w:val="000000" w:themeColor="text1"/>
                                <w:sz w:val="26"/>
                                <w:szCs w:val="26"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82EEF">
                              <w:rPr>
                                <w:rFonts w:ascii="Work Sans" w:hAnsi="Work San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﴿</w:t>
                            </w:r>
                            <w:r w:rsidRPr="00182EEF">
                              <w:rPr>
                                <w:rFonts w:ascii="Work Sans" w:hAnsi="Work Sans"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</w:t>
                            </w:r>
                            <w:r w:rsidRPr="00182EEF">
                              <w:rPr>
                                <w:rFonts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Pr="00182EEF">
                              <w:rPr>
                                <w:rFonts w:ascii="Italianno" w:hAnsi="Italianno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AA35D9" id="_x0000_s1043" type="#_x0000_t202" style="position:absolute;margin-left:198.75pt;margin-top:693pt;width:1in;height:24.4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" fillcolor="white [3201]" stroked="f" strokeweight=".5pt">
                <v:textbox>
                  <w:txbxContent>
                    <w:p w14:paraId="048B2810" w14:textId="5D7408C5" w:rsidR="00446B62" w:rsidRPr="00182EEF" w:rsidRDefault="00446B62" w:rsidP="00446B62">
                      <w:pPr>
                        <w:jc w:val="center"/>
                        <w:rPr>
                          <w:color w:val="000000" w:themeColor="text1"/>
                          <w:sz w:val="26"/>
                          <w:szCs w:val="26"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82EEF">
                        <w:rPr>
                          <w:rFonts w:ascii="Work Sans" w:hAnsi="Work San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﴿</w:t>
                      </w:r>
                      <w:r w:rsidRPr="00182EEF">
                        <w:rPr>
                          <w:rFonts w:ascii="Work Sans" w:hAnsi="Work Sans"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>
                        <w:rPr>
                          <w:rFonts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7</w:t>
                      </w:r>
                      <w:r w:rsidRPr="00182EEF">
                        <w:rPr>
                          <w:rFonts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 w:rsidRPr="00182EEF">
                        <w:rPr>
                          <w:rFonts w:ascii="Italianno" w:hAnsi="Italianno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﴾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7C9D9602" wp14:editId="4C6227EE">
                <wp:simplePos x="0" y="0"/>
                <wp:positionH relativeFrom="column">
                  <wp:posOffset>-542925</wp:posOffset>
                </wp:positionH>
                <wp:positionV relativeFrom="paragraph">
                  <wp:posOffset>-533400</wp:posOffset>
                </wp:positionV>
                <wp:extent cx="7071360" cy="9277350"/>
                <wp:effectExtent l="19050" t="19050" r="34290" b="38100"/>
                <wp:wrapNone/>
                <wp:docPr id="988623298" name="Textfeld 7547479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71360" cy="9277350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miter lim="800000"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bidiVisual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595"/>
                              <w:gridCol w:w="9153"/>
                            </w:tblGrid>
                            <w:tr w:rsidR="009C17A8" w14:paraId="5AB5521D" w14:textId="77777777" w:rsidTr="0081046A">
                              <w:tc>
                                <w:tcPr>
                                  <w:tcW w:w="1595" w:type="dxa"/>
                                  <w:shd w:val="clear" w:color="auto" w:fill="B4C6E7" w:themeFill="accent5" w:themeFillTint="66"/>
                                </w:tcPr>
                                <w:p w14:paraId="6089F35C" w14:textId="77777777" w:rsidR="009C17A8" w:rsidRPr="009C17A8" w:rsidRDefault="009C17A8" w:rsidP="009C17A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9C17A8">
                                    <w:rPr>
                                      <w:rFonts w:ascii="Jameel Noori Nastaleeq" w:hAnsi="Jameel Noori Nastaleeq" w:cs="Jameel Noori Nastaleeq" w:hint="cs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مشاہدات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  <w:shd w:val="clear" w:color="auto" w:fill="B4C6E7" w:themeFill="accent5" w:themeFillTint="66"/>
                                </w:tcPr>
                                <w:p w14:paraId="2749F128" w14:textId="77777777" w:rsidR="009C17A8" w:rsidRPr="009C17A8" w:rsidRDefault="009C17A8" w:rsidP="009C17A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9C17A8">
                                    <w:rPr>
                                      <w:rFonts w:ascii="Jameel Noori Nastaleeq" w:hAnsi="Jameel Noori Nastaleeq" w:cs="Jameel Noori Nastaleeq" w:hint="cs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عنوان</w:t>
                                  </w:r>
                                </w:p>
                              </w:tc>
                            </w:tr>
                            <w:tr w:rsidR="00C62517" w14:paraId="049AEA59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91C006B" w14:textId="604BAAD8" w:rsidR="00C62517" w:rsidRPr="00C62517" w:rsidRDefault="00C62517" w:rsidP="00C6251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62517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186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248F990" w14:textId="51E6046C" w:rsidR="00C62517" w:rsidRPr="009C17A8" w:rsidRDefault="00C62517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احمدی خاتون کے فرائض</w:t>
                                  </w:r>
                                </w:p>
                              </w:tc>
                            </w:tr>
                            <w:tr w:rsidR="00C62517" w14:paraId="386D36D4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61D146D" w14:textId="004488EB" w:rsidR="00C62517" w:rsidRPr="00C62517" w:rsidRDefault="00C62517" w:rsidP="00C6251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62517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187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4A566FF" w14:textId="60453F24" w:rsidR="00C62517" w:rsidRPr="009C17A8" w:rsidRDefault="00C62517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ا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ک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مقدس عہد(حضرت صاحبزادہ مرزا محمود احمد کا ا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فائے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عہد)</w:t>
                                  </w:r>
                                </w:p>
                              </w:tc>
                            </w:tr>
                            <w:tr w:rsidR="00C62517" w14:paraId="368DF5E2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0DD35F6" w14:textId="5B942284" w:rsidR="00C62517" w:rsidRPr="00C62517" w:rsidRDefault="00C62517" w:rsidP="00C6251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62517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188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16BFB21" w14:textId="5CFD1365" w:rsidR="00C62517" w:rsidRPr="009C17A8" w:rsidRDefault="00C62517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ہیلو وین کا تہوار اور جماعت احمدیہ کی تعلیم</w:t>
                                  </w:r>
                                </w:p>
                              </w:tc>
                            </w:tr>
                            <w:tr w:rsidR="00C62517" w14:paraId="25F8146F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F1EB138" w14:textId="73DDE3AD" w:rsidR="00C62517" w:rsidRPr="00C62517" w:rsidRDefault="00C62517" w:rsidP="00C6251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62517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189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781B48B" w14:textId="227469D2" w:rsidR="00C62517" w:rsidRPr="009C17A8" w:rsidRDefault="00C62517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حضرت فاطمہ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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 xml:space="preserve"> اور حضرت علی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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 xml:space="preserve"> کی شادی کے موقع پر آنحضور صلی اللہ علیہ وسلم کی دعا کے تناظر میں شادی بیاہ کے متعلق چند اسلامی تعلیمات</w:t>
                                  </w:r>
                                </w:p>
                              </w:tc>
                            </w:tr>
                            <w:tr w:rsidR="00C62517" w14:paraId="63938CF5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934BB4B" w14:textId="670C6E6F" w:rsidR="00C62517" w:rsidRPr="00C62517" w:rsidRDefault="00C62517" w:rsidP="00C6251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62517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190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7020556" w14:textId="62F58DA9" w:rsidR="00C62517" w:rsidRPr="009C17A8" w:rsidRDefault="00C62517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جس بات کو کہے کہ کروں گا میں یہ ضرور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color w:val="FFFFFF" w:themeColor="background1"/>
                                      <w:sz w:val="24"/>
                                      <w:szCs w:val="24"/>
                                      <w:rtl/>
                                    </w:rPr>
                                    <w:t>۔۔۔۔۔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ٹلتی نہیں وہ بات خدائی یہی تو ہے</w:t>
                                  </w:r>
                                </w:p>
                              </w:tc>
                            </w:tr>
                            <w:tr w:rsidR="00C62517" w14:paraId="74E5B6F7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E936F3E" w14:textId="01487779" w:rsidR="00C62517" w:rsidRPr="00C62517" w:rsidRDefault="00C62517" w:rsidP="00C6251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62517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191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91F6800" w14:textId="541BFFB9" w:rsidR="00C62517" w:rsidRPr="009C17A8" w:rsidRDefault="00C62517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”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درثمین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“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 xml:space="preserve"> کو کثرت سے پڑھیں </w:t>
                                  </w:r>
                                </w:p>
                              </w:tc>
                            </w:tr>
                            <w:tr w:rsidR="00C62517" w14:paraId="1F5EB5FB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BA9224F" w14:textId="512E40D6" w:rsidR="00C62517" w:rsidRPr="00C62517" w:rsidRDefault="00C62517" w:rsidP="00C6251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62517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192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295FEDA" w14:textId="767A34DF" w:rsidR="00C62517" w:rsidRPr="009C17A8" w:rsidRDefault="00C62517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صحابہ رسول رِضوانُ اللہ عل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ہم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کا تعلق باللہ اور ذوق عبادت</w:t>
                                  </w:r>
                                </w:p>
                              </w:tc>
                            </w:tr>
                            <w:tr w:rsidR="00C62517" w14:paraId="274D31CD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F782E49" w14:textId="494B34C4" w:rsidR="00C62517" w:rsidRPr="00C62517" w:rsidRDefault="00C62517" w:rsidP="00C6251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62517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193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09460AB" w14:textId="65341074" w:rsidR="00C62517" w:rsidRPr="009C17A8" w:rsidRDefault="00C62517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قرآن اور سائنس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( قرآن میں مستور پیشگوئیاں اور دَورِ حاضر کی ایجادات کا ایمان افروز تذکرہ)</w:t>
                                  </w:r>
                                </w:p>
                              </w:tc>
                            </w:tr>
                            <w:tr w:rsidR="00C62517" w14:paraId="4EF240B9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77C495B" w14:textId="19681666" w:rsidR="00C62517" w:rsidRPr="00C62517" w:rsidRDefault="00C62517" w:rsidP="00C6251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62517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194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61717A0" w14:textId="492FFBE1" w:rsidR="00C62517" w:rsidRPr="009C17A8" w:rsidRDefault="00C62517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کلام اللہ کا مرتبہ لوگوں پر ظاہر ہو</w:t>
                                  </w:r>
                                </w:p>
                              </w:tc>
                            </w:tr>
                            <w:tr w:rsidR="00C62517" w14:paraId="6CD45E7A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EA9CCC1" w14:textId="50DEC2C0" w:rsidR="00C62517" w:rsidRPr="00C62517" w:rsidRDefault="00C62517" w:rsidP="00C6251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62517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195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320CFE6" w14:textId="0CE21BB1" w:rsidR="00C62517" w:rsidRPr="009C17A8" w:rsidRDefault="00C62517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قرآن،جواہرات کی تھیلی ہے</w:t>
                                  </w:r>
                                </w:p>
                              </w:tc>
                            </w:tr>
                            <w:tr w:rsidR="00C62517" w14:paraId="542B32F9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A3969CE" w14:textId="594D03E8" w:rsidR="00C62517" w:rsidRPr="00C62517" w:rsidRDefault="00C62517" w:rsidP="00C6251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62517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196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79CC47F" w14:textId="7A9BB45E" w:rsidR="00C62517" w:rsidRPr="009C17A8" w:rsidRDefault="00C62517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تلاوتِ قرآن  کے آداب،قرآن کی زبان سے</w:t>
                                  </w:r>
                                </w:p>
                              </w:tc>
                            </w:tr>
                            <w:tr w:rsidR="00C62517" w14:paraId="52280BBC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84F5798" w14:textId="4263793A" w:rsidR="00C62517" w:rsidRPr="00C62517" w:rsidRDefault="00C62517" w:rsidP="00C6251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62517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197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6E03397" w14:textId="7D2E824E" w:rsidR="00C62517" w:rsidRPr="009C17A8" w:rsidRDefault="00C62517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روحانی حیات کا آبِ حیات(کتب حضرت مسیح موعود ؑ کی اہمیت بزبان حضرت مسیح موعودؑ)</w:t>
                                  </w:r>
                                </w:p>
                              </w:tc>
                            </w:tr>
                            <w:tr w:rsidR="00C62517" w14:paraId="29F04F40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5570A01" w14:textId="7C49DB2D" w:rsidR="00C62517" w:rsidRPr="00C62517" w:rsidRDefault="00C62517" w:rsidP="00C6251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62517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198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727B8FB" w14:textId="386A3C78" w:rsidR="00C62517" w:rsidRPr="009C17A8" w:rsidRDefault="00C62517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مطالعہ کتب حضرت مسیح موعود علیہ السلام کی اہمیت،ضرورت اور برکات (ازارشادات خلفائے کرام)</w:t>
                                  </w:r>
                                </w:p>
                              </w:tc>
                            </w:tr>
                            <w:tr w:rsidR="00C62517" w14:paraId="59726754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31D0A78" w14:textId="5E9E8974" w:rsidR="00C62517" w:rsidRPr="00C62517" w:rsidRDefault="00C62517" w:rsidP="00C6251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62517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199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C274443" w14:textId="030C1A62" w:rsidR="00C62517" w:rsidRPr="009C17A8" w:rsidRDefault="00C62517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کتب مسیح موعود علیہ السلام کی تاثیرات اپنوں اور غیروں کی نظر میں</w:t>
                                  </w:r>
                                </w:p>
                              </w:tc>
                            </w:tr>
                            <w:tr w:rsidR="00C62517" w14:paraId="7C82FB8A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4F2D9B3" w14:textId="025CE305" w:rsidR="00C62517" w:rsidRPr="00C62517" w:rsidRDefault="00C62517" w:rsidP="00C6251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62517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200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3966A90" w14:textId="407DD9E3" w:rsidR="00C62517" w:rsidRPr="009C17A8" w:rsidRDefault="00C62517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مطالعہ کتب حضرت مسیح موعود علیہ السلام کی اہمیت و برکات</w:t>
                                  </w:r>
                                </w:p>
                              </w:tc>
                            </w:tr>
                            <w:tr w:rsidR="00C62517" w14:paraId="49D4C2EC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7F8C62F" w14:textId="371CA43D" w:rsidR="00C62517" w:rsidRPr="00C62517" w:rsidRDefault="00C62517" w:rsidP="00C6251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62517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201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DD7C607" w14:textId="60D594FF" w:rsidR="00C62517" w:rsidRPr="009C17A8" w:rsidRDefault="00C62517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</w:rPr>
                                    <w:t>دُعَاءُ الْوَالِدِ لِوَلَدِ ہٖ کَدُعَاءِ النَّبِ</w:t>
                                  </w:r>
                                  <w:r w:rsidRPr="00B549B4">
                                    <w:rPr>
                                      <w:rFonts w:ascii="noorehuda" w:hAnsi="noorehuda" w:cs="noorehuda" w:hint="cs"/>
                                      <w:sz w:val="24"/>
                                      <w:szCs w:val="24"/>
                                      <w:rtl/>
                                    </w:rPr>
                                    <w:t>یِّ</w:t>
                                  </w:r>
                                  <w:r w:rsidRPr="00B549B4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</w:rPr>
                                    <w:t xml:space="preserve"> لِاُ مَّتِہ</w:t>
                                  </w:r>
                                </w:p>
                              </w:tc>
                            </w:tr>
                            <w:tr w:rsidR="00C62517" w14:paraId="3192F246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246C369" w14:textId="7CC1D67F" w:rsidR="00C62517" w:rsidRPr="00C62517" w:rsidRDefault="00C62517" w:rsidP="00C6251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62517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202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FC3474B" w14:textId="334EBA80" w:rsidR="00C62517" w:rsidRPr="009C17A8" w:rsidRDefault="00C62517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آنحضرت صلی اللہ علیہ وسلم کا اپنے سسرالی رشتہ داروں سے حسن سلوک</w:t>
                                  </w:r>
                                </w:p>
                              </w:tc>
                            </w:tr>
                            <w:tr w:rsidR="00C62517" w14:paraId="75A37E42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D6532BB" w14:textId="6E559DC9" w:rsidR="00C62517" w:rsidRPr="00C62517" w:rsidRDefault="00C62517" w:rsidP="00C6251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62517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203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E581ED3" w14:textId="65930754" w:rsidR="00C62517" w:rsidRPr="009C17A8" w:rsidRDefault="00C62517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ہماری ساری ترقیات کا دارومدار خلافت سے وابستگی میں ہی پنہاں ہے</w:t>
                                  </w:r>
                                </w:p>
                              </w:tc>
                            </w:tr>
                            <w:tr w:rsidR="00C62517" w14:paraId="047519C8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C2FA29D" w14:textId="548CFD27" w:rsidR="00C62517" w:rsidRPr="00C62517" w:rsidRDefault="00C62517" w:rsidP="00C6251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62517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204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A7E2598" w14:textId="3FD8A0A0" w:rsidR="00C62517" w:rsidRPr="009C17A8" w:rsidRDefault="00C62517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بدتر بنو ہر ایک سے اپنے خیال میں</w:t>
                                  </w:r>
                                </w:p>
                              </w:tc>
                            </w:tr>
                            <w:tr w:rsidR="00C62517" w14:paraId="4CA392C7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B6AADCE" w14:textId="749703B2" w:rsidR="00C62517" w:rsidRPr="00C62517" w:rsidRDefault="00C62517" w:rsidP="00C6251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62517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205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69A6863" w14:textId="6075C13E" w:rsidR="00C62517" w:rsidRPr="009C17A8" w:rsidRDefault="00C62517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مجلس انصا راللہ کا قیام اور مقاصد</w:t>
                                  </w:r>
                                </w:p>
                              </w:tc>
                            </w:tr>
                            <w:tr w:rsidR="00C62517" w14:paraId="15124B9F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A42BCF3" w14:textId="208351D9" w:rsidR="00C62517" w:rsidRPr="00C62517" w:rsidRDefault="00C62517" w:rsidP="00C6251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62517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206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D579C42" w14:textId="68E7C201" w:rsidR="00C62517" w:rsidRPr="009C17A8" w:rsidRDefault="00C62517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وہی  شاخ پھل لا سکتی ہے جو درخت کے ساتھ ہو</w:t>
                                  </w:r>
                                </w:p>
                              </w:tc>
                            </w:tr>
                            <w:tr w:rsidR="00C62517" w14:paraId="7455531D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9EBDCB6" w14:textId="1E0A87D7" w:rsidR="00C62517" w:rsidRPr="00C62517" w:rsidRDefault="00C62517" w:rsidP="00C6251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62517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207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87F3D08" w14:textId="150A1707" w:rsidR="00C62517" w:rsidRPr="009C17A8" w:rsidRDefault="00C62517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 xml:space="preserve">نشہ آور اشیاء کی ممانعت اور 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اِس کے مُضِرّات</w:t>
                                  </w:r>
                                </w:p>
                              </w:tc>
                            </w:tr>
                            <w:tr w:rsidR="00C62517" w14:paraId="7B220F8E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8627F5E" w14:textId="3F222BCE" w:rsidR="00C62517" w:rsidRPr="00C62517" w:rsidRDefault="00C62517" w:rsidP="00C6251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62517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208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5BCE821" w14:textId="1CF74386" w:rsidR="00C62517" w:rsidRPr="009C17A8" w:rsidRDefault="00C62517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ذاتیں وجہ شرافت نہیں</w:t>
                                  </w:r>
                                </w:p>
                              </w:tc>
                            </w:tr>
                            <w:tr w:rsidR="00C62517" w14:paraId="6916430D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4BBA50F" w14:textId="54E61C4F" w:rsidR="00C62517" w:rsidRPr="00C62517" w:rsidRDefault="00C62517" w:rsidP="00C6251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62517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209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DB80EA3" w14:textId="1AD8D81F" w:rsidR="00C62517" w:rsidRPr="009C17A8" w:rsidRDefault="00C62517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سوشل میڈیاکی لَت،ایک نشے سے کم نہیں</w:t>
                                  </w:r>
                                </w:p>
                              </w:tc>
                            </w:tr>
                            <w:tr w:rsidR="00C62517" w14:paraId="3E694684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61740A3" w14:textId="0BE7D370" w:rsidR="00C62517" w:rsidRPr="00C62517" w:rsidRDefault="00C62517" w:rsidP="00C6251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62517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210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5176ACF" w14:textId="57A72FAD" w:rsidR="00C62517" w:rsidRPr="009C17A8" w:rsidRDefault="00C62517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”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وہ قربت کا نشان ہوگا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“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پیشگوئی مصلح موعود کی تیسری علامت</w:t>
                                  </w:r>
                                </w:p>
                              </w:tc>
                            </w:tr>
                            <w:tr w:rsidR="00C62517" w14:paraId="45C30904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7C2FC15" w14:textId="4EBFA8BA" w:rsidR="00C62517" w:rsidRPr="00C62517" w:rsidRDefault="00C62517" w:rsidP="00C6251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62517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211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E4DB26E" w14:textId="29B8D86A" w:rsidR="00C62517" w:rsidRPr="009C17A8" w:rsidRDefault="00C62517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خلفائے احمد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ت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مقبول دعاؤں کے چند ا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مان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افروز واقعات</w:t>
                                  </w:r>
                                </w:p>
                              </w:tc>
                            </w:tr>
                            <w:tr w:rsidR="00C62517" w14:paraId="1275EB8C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63DBD3C" w14:textId="3353231D" w:rsidR="00C62517" w:rsidRPr="00C62517" w:rsidRDefault="00C62517" w:rsidP="00C6251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62517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212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9919E61" w14:textId="1776E9C0" w:rsidR="00C62517" w:rsidRPr="009C17A8" w:rsidRDefault="00C62517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”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وہ دل کا حلیم ہوگا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“</w:t>
                                  </w:r>
                                </w:p>
                              </w:tc>
                            </w:tr>
                            <w:tr w:rsidR="00C62517" w14:paraId="502DE643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0DA1A72" w14:textId="47F238E6" w:rsidR="00C62517" w:rsidRPr="00C62517" w:rsidRDefault="00C62517" w:rsidP="00C6251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62517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213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A357748" w14:textId="327DBAB4" w:rsidR="00C62517" w:rsidRPr="009C17A8" w:rsidRDefault="00C62517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تکبر بہت خطرناک بیماری ہے اور مسکینی تقوی کی ایک شاخ ہے</w:t>
                                  </w:r>
                                </w:p>
                              </w:tc>
                            </w:tr>
                            <w:tr w:rsidR="00C62517" w14:paraId="3D613240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BE781C4" w14:textId="1C705B7E" w:rsidR="00C62517" w:rsidRPr="00C62517" w:rsidRDefault="00C62517" w:rsidP="00C6251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62517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214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B6A057C" w14:textId="1D72AAEC" w:rsidR="00C62517" w:rsidRPr="009C17A8" w:rsidRDefault="00C62517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جو خاک میں ملے اسے ملتا ہے آشنا</w:t>
                                  </w:r>
                                </w:p>
                              </w:tc>
                            </w:tr>
                            <w:tr w:rsidR="00C62517" w14:paraId="76D4CE21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4D190AC" w14:textId="1F6E811B" w:rsidR="00C62517" w:rsidRPr="00C62517" w:rsidRDefault="00C62517" w:rsidP="00C6251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62517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215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6A80502" w14:textId="6D5B9D55" w:rsidR="00C62517" w:rsidRPr="009C17A8" w:rsidRDefault="00C62517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حضرت مصلح موعود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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 xml:space="preserve"> کے متعلق قدیم مذہبی صحیفوںو خدائی نوشتوں کی بشارات</w:t>
                                  </w:r>
                                </w:p>
                              </w:tc>
                            </w:tr>
                            <w:tr w:rsidR="00C62517" w14:paraId="0C2C0044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A500D48" w14:textId="6EAFAC61" w:rsidR="00C62517" w:rsidRPr="00C62517" w:rsidRDefault="00C62517" w:rsidP="00C6251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62517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216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C1A689C" w14:textId="6474F1A8" w:rsidR="00C62517" w:rsidRPr="009C17A8" w:rsidRDefault="00C62517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قرآن کریم کی عظمت اور اس کا مقام غیروں کی نظر میں</w:t>
                                  </w:r>
                                </w:p>
                              </w:tc>
                            </w:tr>
                            <w:tr w:rsidR="00C62517" w14:paraId="7000A516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8073A13" w14:textId="7567B3F0" w:rsidR="00C62517" w:rsidRPr="00C62517" w:rsidRDefault="00C62517" w:rsidP="00C6251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62517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217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84BD393" w14:textId="266EEC56" w:rsidR="00C62517" w:rsidRPr="009C17A8" w:rsidRDefault="00C62517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تحریک جدید کیا ہے اور اس کے ثمرات(دفتر ششم کا شکر الہٰی اور دعاؤں کے ساتھ آغاز)</w:t>
                                  </w:r>
                                </w:p>
                              </w:tc>
                            </w:tr>
                            <w:tr w:rsidR="00C62517" w14:paraId="64EB1286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B345B47" w14:textId="63243A97" w:rsidR="00C62517" w:rsidRPr="00C62517" w:rsidRDefault="00C62517" w:rsidP="00C6251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62517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218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29E7B40" w14:textId="7FE88C8B" w:rsidR="00C62517" w:rsidRPr="00B549B4" w:rsidRDefault="00C62517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ہمارا امتیازی نشان،خدمت خلق(حضرت مسیح موعود علیہ السلام کے ارشادات کی روشنی میں)</w:t>
                                  </w:r>
                                </w:p>
                              </w:tc>
                            </w:tr>
                          </w:tbl>
                          <w:p w14:paraId="1DB78B1B" w14:textId="77777777" w:rsidR="00446B62" w:rsidRPr="0053081C" w:rsidRDefault="00446B62" w:rsidP="00446B62">
                            <w:pPr>
                              <w:bidi/>
                              <w:spacing w:after="0" w:line="240" w:lineRule="auto"/>
                              <w:jc w:val="both"/>
                              <w:rPr>
                                <w:rFonts w:ascii="Jameel Noori Nastaleeq" w:hAnsi="Jameel Noori Nastaleeq" w:cs="Jameel Noori Nastaleeq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9D9602" id="_x0000_s1044" type="#_x0000_t202" style="position:absolute;margin-left:-42.75pt;margin-top:-42pt;width:556.8pt;height:730.5pt;z-index:2517258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" filled="f" strokecolor="#f4b083 [1941]" strokeweight="4.5pt">
                <v:textbox>
                  <w:txbxContent>
                    <w:tbl>
                      <w:tblPr>
                        <w:tblStyle w:val="TableGrid"/>
                        <w:bidiVisual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595"/>
                        <w:gridCol w:w="9153"/>
                      </w:tblGrid>
                      <w:tr w:rsidR="009C17A8" w14:paraId="5AB5521D" w14:textId="77777777" w:rsidTr="0081046A">
                        <w:tc>
                          <w:tcPr>
                            <w:tcW w:w="1595" w:type="dxa"/>
                            <w:shd w:val="clear" w:color="auto" w:fill="B4C6E7" w:themeFill="accent5" w:themeFillTint="66"/>
                          </w:tcPr>
                          <w:p w14:paraId="6089F35C" w14:textId="77777777" w:rsidR="009C17A8" w:rsidRPr="009C17A8" w:rsidRDefault="009C17A8" w:rsidP="009C17A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17A8">
                              <w:rPr>
                                <w:rFonts w:ascii="Jameel Noori Nastaleeq" w:hAnsi="Jameel Noori Nastaleeq" w:cs="Jameel Noori Nastaleeq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مشاہدات</w:t>
                            </w:r>
                          </w:p>
                        </w:tc>
                        <w:tc>
                          <w:tcPr>
                            <w:tcW w:w="9153" w:type="dxa"/>
                            <w:shd w:val="clear" w:color="auto" w:fill="B4C6E7" w:themeFill="accent5" w:themeFillTint="66"/>
                          </w:tcPr>
                          <w:p w14:paraId="2749F128" w14:textId="77777777" w:rsidR="009C17A8" w:rsidRPr="009C17A8" w:rsidRDefault="009C17A8" w:rsidP="009C17A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17A8">
                              <w:rPr>
                                <w:rFonts w:ascii="Jameel Noori Nastaleeq" w:hAnsi="Jameel Noori Nastaleeq" w:cs="Jameel Noori Nastaleeq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عنوان</w:t>
                            </w:r>
                          </w:p>
                        </w:tc>
                      </w:tr>
                      <w:tr w:rsidR="00C62517" w14:paraId="049AEA59" w14:textId="77777777" w:rsidTr="007E3371">
                        <w:tc>
                          <w:tcPr>
                            <w:tcW w:w="1595" w:type="dxa"/>
                          </w:tcPr>
                          <w:p w14:paraId="791C006B" w14:textId="604BAAD8" w:rsidR="00C62517" w:rsidRPr="00C62517" w:rsidRDefault="00C62517" w:rsidP="00C6251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62517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186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248F990" w14:textId="51E6046C" w:rsidR="00C62517" w:rsidRPr="009C17A8" w:rsidRDefault="00C62517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احمدی خاتون کے فرائض</w:t>
                            </w:r>
                          </w:p>
                        </w:tc>
                      </w:tr>
                      <w:tr w:rsidR="00C62517" w14:paraId="386D36D4" w14:textId="77777777" w:rsidTr="007E3371">
                        <w:tc>
                          <w:tcPr>
                            <w:tcW w:w="1595" w:type="dxa"/>
                          </w:tcPr>
                          <w:p w14:paraId="461D146D" w14:textId="004488EB" w:rsidR="00C62517" w:rsidRPr="00C62517" w:rsidRDefault="00C62517" w:rsidP="00C6251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62517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187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4A566FF" w14:textId="60453F24" w:rsidR="00C62517" w:rsidRPr="009C17A8" w:rsidRDefault="00C62517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ک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مقدس عہد(حضرت صاحبزادہ مرزا محمود احمد کا ا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فائے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عہد)</w:t>
                            </w:r>
                          </w:p>
                        </w:tc>
                      </w:tr>
                      <w:tr w:rsidR="00C62517" w14:paraId="368DF5E2" w14:textId="77777777" w:rsidTr="007E3371">
                        <w:tc>
                          <w:tcPr>
                            <w:tcW w:w="1595" w:type="dxa"/>
                          </w:tcPr>
                          <w:p w14:paraId="50DD35F6" w14:textId="5B942284" w:rsidR="00C62517" w:rsidRPr="00C62517" w:rsidRDefault="00C62517" w:rsidP="00C6251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62517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188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16BFB21" w14:textId="5CFD1365" w:rsidR="00C62517" w:rsidRPr="009C17A8" w:rsidRDefault="00C62517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ہیلو وین کا تہوار اور جماعت احمدیہ کی تعلیم</w:t>
                            </w:r>
                          </w:p>
                        </w:tc>
                      </w:tr>
                      <w:tr w:rsidR="00C62517" w14:paraId="25F8146F" w14:textId="77777777" w:rsidTr="007E3371">
                        <w:tc>
                          <w:tcPr>
                            <w:tcW w:w="1595" w:type="dxa"/>
                          </w:tcPr>
                          <w:p w14:paraId="7F1EB138" w14:textId="73DDE3AD" w:rsidR="00C62517" w:rsidRPr="00C62517" w:rsidRDefault="00C62517" w:rsidP="00C6251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62517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189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781B48B" w14:textId="227469D2" w:rsidR="00C62517" w:rsidRPr="009C17A8" w:rsidRDefault="00C62517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حضرت فاطمہ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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 xml:space="preserve"> اور حضرت علی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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 xml:space="preserve"> کی شادی کے موقع پر آنحضور صلی اللہ علیہ وسلم کی دعا کے تناظر میں شادی بیاہ کے متعلق چند اسلامی تعلیمات</w:t>
                            </w:r>
                          </w:p>
                        </w:tc>
                      </w:tr>
                      <w:tr w:rsidR="00C62517" w14:paraId="63938CF5" w14:textId="77777777" w:rsidTr="007E3371">
                        <w:tc>
                          <w:tcPr>
                            <w:tcW w:w="1595" w:type="dxa"/>
                          </w:tcPr>
                          <w:p w14:paraId="3934BB4B" w14:textId="670C6E6F" w:rsidR="00C62517" w:rsidRPr="00C62517" w:rsidRDefault="00C62517" w:rsidP="00C6251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62517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190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7020556" w14:textId="62F58DA9" w:rsidR="00C62517" w:rsidRPr="009C17A8" w:rsidRDefault="00C62517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جس بات کو کہے کہ کروں گا میں یہ ضرور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color w:val="FFFFFF" w:themeColor="background1"/>
                                <w:sz w:val="24"/>
                                <w:szCs w:val="24"/>
                                <w:rtl/>
                              </w:rPr>
                              <w:t>۔۔۔۔۔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ٹلتی نہیں وہ بات خدائی یہی تو ہے</w:t>
                            </w:r>
                          </w:p>
                        </w:tc>
                      </w:tr>
                      <w:tr w:rsidR="00C62517" w14:paraId="74E5B6F7" w14:textId="77777777" w:rsidTr="007E3371">
                        <w:tc>
                          <w:tcPr>
                            <w:tcW w:w="1595" w:type="dxa"/>
                          </w:tcPr>
                          <w:p w14:paraId="2E936F3E" w14:textId="01487779" w:rsidR="00C62517" w:rsidRPr="00C62517" w:rsidRDefault="00C62517" w:rsidP="00C6251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62517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191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91F6800" w14:textId="541BFFB9" w:rsidR="00C62517" w:rsidRPr="009C17A8" w:rsidRDefault="00C62517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”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درثمین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“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 xml:space="preserve"> کو کثرت سے پڑھیں </w:t>
                            </w:r>
                          </w:p>
                        </w:tc>
                      </w:tr>
                      <w:tr w:rsidR="00C62517" w14:paraId="1F5EB5FB" w14:textId="77777777" w:rsidTr="007E3371">
                        <w:tc>
                          <w:tcPr>
                            <w:tcW w:w="1595" w:type="dxa"/>
                          </w:tcPr>
                          <w:p w14:paraId="2BA9224F" w14:textId="512E40D6" w:rsidR="00C62517" w:rsidRPr="00C62517" w:rsidRDefault="00C62517" w:rsidP="00C6251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62517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192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295FEDA" w14:textId="767A34DF" w:rsidR="00C62517" w:rsidRPr="009C17A8" w:rsidRDefault="00C62517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صحابہ رسول رِضوانُ اللہ عل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ہم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کا تعلق باللہ اور ذوق عبادت</w:t>
                            </w:r>
                          </w:p>
                        </w:tc>
                      </w:tr>
                      <w:tr w:rsidR="00C62517" w14:paraId="274D31CD" w14:textId="77777777" w:rsidTr="007E3371">
                        <w:tc>
                          <w:tcPr>
                            <w:tcW w:w="1595" w:type="dxa"/>
                          </w:tcPr>
                          <w:p w14:paraId="0F782E49" w14:textId="494B34C4" w:rsidR="00C62517" w:rsidRPr="00C62517" w:rsidRDefault="00C62517" w:rsidP="00C6251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62517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193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09460AB" w14:textId="65341074" w:rsidR="00C62517" w:rsidRPr="009C17A8" w:rsidRDefault="00C62517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قرآن اور سائنس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( قرآن میں مستور پیشگوئیاں اور دَورِ حاضر کی ایجادات کا ایمان افروز تذکرہ)</w:t>
                            </w:r>
                          </w:p>
                        </w:tc>
                      </w:tr>
                      <w:tr w:rsidR="00C62517" w14:paraId="4EF240B9" w14:textId="77777777" w:rsidTr="007E3371">
                        <w:tc>
                          <w:tcPr>
                            <w:tcW w:w="1595" w:type="dxa"/>
                          </w:tcPr>
                          <w:p w14:paraId="577C495B" w14:textId="19681666" w:rsidR="00C62517" w:rsidRPr="00C62517" w:rsidRDefault="00C62517" w:rsidP="00C6251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62517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194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61717A0" w14:textId="492FFBE1" w:rsidR="00C62517" w:rsidRPr="009C17A8" w:rsidRDefault="00C62517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کلام اللہ کا مرتبہ لوگوں پر ظاہر ہو</w:t>
                            </w:r>
                          </w:p>
                        </w:tc>
                      </w:tr>
                      <w:tr w:rsidR="00C62517" w14:paraId="6CD45E7A" w14:textId="77777777" w:rsidTr="007E3371">
                        <w:tc>
                          <w:tcPr>
                            <w:tcW w:w="1595" w:type="dxa"/>
                          </w:tcPr>
                          <w:p w14:paraId="3EA9CCC1" w14:textId="50DEC2C0" w:rsidR="00C62517" w:rsidRPr="00C62517" w:rsidRDefault="00C62517" w:rsidP="00C6251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62517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195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320CFE6" w14:textId="0CE21BB1" w:rsidR="00C62517" w:rsidRPr="009C17A8" w:rsidRDefault="00C62517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قرآن،جواہرات کی تھیلی ہے</w:t>
                            </w:r>
                          </w:p>
                        </w:tc>
                      </w:tr>
                      <w:tr w:rsidR="00C62517" w14:paraId="542B32F9" w14:textId="77777777" w:rsidTr="007E3371">
                        <w:tc>
                          <w:tcPr>
                            <w:tcW w:w="1595" w:type="dxa"/>
                          </w:tcPr>
                          <w:p w14:paraId="2A3969CE" w14:textId="594D03E8" w:rsidR="00C62517" w:rsidRPr="00C62517" w:rsidRDefault="00C62517" w:rsidP="00C6251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62517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196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79CC47F" w14:textId="7A9BB45E" w:rsidR="00C62517" w:rsidRPr="009C17A8" w:rsidRDefault="00C62517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تلاوتِ قرآن  کے آداب،قرآن کی زبان سے</w:t>
                            </w:r>
                          </w:p>
                        </w:tc>
                      </w:tr>
                      <w:tr w:rsidR="00C62517" w14:paraId="52280BBC" w14:textId="77777777" w:rsidTr="007E3371">
                        <w:tc>
                          <w:tcPr>
                            <w:tcW w:w="1595" w:type="dxa"/>
                          </w:tcPr>
                          <w:p w14:paraId="184F5798" w14:textId="4263793A" w:rsidR="00C62517" w:rsidRPr="00C62517" w:rsidRDefault="00C62517" w:rsidP="00C6251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62517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197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6E03397" w14:textId="7D2E824E" w:rsidR="00C62517" w:rsidRPr="009C17A8" w:rsidRDefault="00C62517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روحانی حیات کا آبِ حیات(کتب حضرت مسیح موعود ؑ کی اہمیت بزبان حضرت مسیح موعودؑ)</w:t>
                            </w:r>
                          </w:p>
                        </w:tc>
                      </w:tr>
                      <w:tr w:rsidR="00C62517" w14:paraId="29F04F40" w14:textId="77777777" w:rsidTr="007E3371">
                        <w:tc>
                          <w:tcPr>
                            <w:tcW w:w="1595" w:type="dxa"/>
                          </w:tcPr>
                          <w:p w14:paraId="65570A01" w14:textId="7C49DB2D" w:rsidR="00C62517" w:rsidRPr="00C62517" w:rsidRDefault="00C62517" w:rsidP="00C6251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62517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198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727B8FB" w14:textId="386A3C78" w:rsidR="00C62517" w:rsidRPr="009C17A8" w:rsidRDefault="00C62517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مطالعہ کتب حضرت مسیح موعود علیہ السلام کی اہمیت،ضرورت اور برکات (ازارشادات خلفائے کرام)</w:t>
                            </w:r>
                          </w:p>
                        </w:tc>
                      </w:tr>
                      <w:tr w:rsidR="00C62517" w14:paraId="59726754" w14:textId="77777777" w:rsidTr="007E3371">
                        <w:tc>
                          <w:tcPr>
                            <w:tcW w:w="1595" w:type="dxa"/>
                          </w:tcPr>
                          <w:p w14:paraId="031D0A78" w14:textId="5E9E8974" w:rsidR="00C62517" w:rsidRPr="00C62517" w:rsidRDefault="00C62517" w:rsidP="00C6251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62517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199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C274443" w14:textId="030C1A62" w:rsidR="00C62517" w:rsidRPr="009C17A8" w:rsidRDefault="00C62517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کتب مسیح موعود علیہ السلام کی تاثیرات اپنوں اور غیروں کی نظر میں</w:t>
                            </w:r>
                          </w:p>
                        </w:tc>
                      </w:tr>
                      <w:tr w:rsidR="00C62517" w14:paraId="7C82FB8A" w14:textId="77777777" w:rsidTr="007E3371">
                        <w:tc>
                          <w:tcPr>
                            <w:tcW w:w="1595" w:type="dxa"/>
                          </w:tcPr>
                          <w:p w14:paraId="14F2D9B3" w14:textId="025CE305" w:rsidR="00C62517" w:rsidRPr="00C62517" w:rsidRDefault="00C62517" w:rsidP="00C6251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62517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200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3966A90" w14:textId="407DD9E3" w:rsidR="00C62517" w:rsidRPr="009C17A8" w:rsidRDefault="00C62517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مطالعہ کتب حضرت مسیح موعود علیہ السلام کی اہمیت و برکات</w:t>
                            </w:r>
                          </w:p>
                        </w:tc>
                      </w:tr>
                      <w:tr w:rsidR="00C62517" w14:paraId="49D4C2EC" w14:textId="77777777" w:rsidTr="007E3371">
                        <w:tc>
                          <w:tcPr>
                            <w:tcW w:w="1595" w:type="dxa"/>
                          </w:tcPr>
                          <w:p w14:paraId="47F8C62F" w14:textId="371CA43D" w:rsidR="00C62517" w:rsidRPr="00C62517" w:rsidRDefault="00C62517" w:rsidP="00C6251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62517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201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DD7C607" w14:textId="60D594FF" w:rsidR="00C62517" w:rsidRPr="009C17A8" w:rsidRDefault="00C62517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</w:rPr>
                              <w:t>دُعَاءُ الْوَالِدِ لِوَلَدِ ہٖ کَدُعَاءِ النَّبِ</w:t>
                            </w:r>
                            <w:r w:rsidRPr="00B549B4">
                              <w:rPr>
                                <w:rFonts w:ascii="noorehuda" w:hAnsi="noorehuda" w:cs="noorehuda" w:hint="cs"/>
                                <w:sz w:val="24"/>
                                <w:szCs w:val="24"/>
                                <w:rtl/>
                              </w:rPr>
                              <w:t>یِّ</w:t>
                            </w:r>
                            <w:r w:rsidRPr="00B549B4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</w:rPr>
                              <w:t xml:space="preserve"> لِاُ مَّتِہ</w:t>
                            </w:r>
                          </w:p>
                        </w:tc>
                      </w:tr>
                      <w:tr w:rsidR="00C62517" w14:paraId="3192F246" w14:textId="77777777" w:rsidTr="007E3371">
                        <w:tc>
                          <w:tcPr>
                            <w:tcW w:w="1595" w:type="dxa"/>
                          </w:tcPr>
                          <w:p w14:paraId="0246C369" w14:textId="7CC1D67F" w:rsidR="00C62517" w:rsidRPr="00C62517" w:rsidRDefault="00C62517" w:rsidP="00C6251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62517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202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FC3474B" w14:textId="334EBA80" w:rsidR="00C62517" w:rsidRPr="009C17A8" w:rsidRDefault="00C62517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آنحضرت صلی اللہ علیہ وسلم کا اپنے سسرالی رشتہ داروں سے حسن سلوک</w:t>
                            </w:r>
                          </w:p>
                        </w:tc>
                      </w:tr>
                      <w:tr w:rsidR="00C62517" w14:paraId="75A37E42" w14:textId="77777777" w:rsidTr="007E3371">
                        <w:tc>
                          <w:tcPr>
                            <w:tcW w:w="1595" w:type="dxa"/>
                          </w:tcPr>
                          <w:p w14:paraId="6D6532BB" w14:textId="6E559DC9" w:rsidR="00C62517" w:rsidRPr="00C62517" w:rsidRDefault="00C62517" w:rsidP="00C6251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62517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203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E581ED3" w14:textId="65930754" w:rsidR="00C62517" w:rsidRPr="009C17A8" w:rsidRDefault="00C62517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ہماری ساری ترقیات کا دارومدار خلافت سے وابستگی میں ہی پنہاں ہے</w:t>
                            </w:r>
                          </w:p>
                        </w:tc>
                      </w:tr>
                      <w:tr w:rsidR="00C62517" w14:paraId="047519C8" w14:textId="77777777" w:rsidTr="007E3371">
                        <w:tc>
                          <w:tcPr>
                            <w:tcW w:w="1595" w:type="dxa"/>
                          </w:tcPr>
                          <w:p w14:paraId="1C2FA29D" w14:textId="548CFD27" w:rsidR="00C62517" w:rsidRPr="00C62517" w:rsidRDefault="00C62517" w:rsidP="00C6251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62517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204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A7E2598" w14:textId="3FD8A0A0" w:rsidR="00C62517" w:rsidRPr="009C17A8" w:rsidRDefault="00C62517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بدتر بنو ہر ایک سے اپنے خیال میں</w:t>
                            </w:r>
                          </w:p>
                        </w:tc>
                      </w:tr>
                      <w:tr w:rsidR="00C62517" w14:paraId="4CA392C7" w14:textId="77777777" w:rsidTr="007E3371">
                        <w:tc>
                          <w:tcPr>
                            <w:tcW w:w="1595" w:type="dxa"/>
                          </w:tcPr>
                          <w:p w14:paraId="1B6AADCE" w14:textId="749703B2" w:rsidR="00C62517" w:rsidRPr="00C62517" w:rsidRDefault="00C62517" w:rsidP="00C6251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62517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205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69A6863" w14:textId="6075C13E" w:rsidR="00C62517" w:rsidRPr="009C17A8" w:rsidRDefault="00C62517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مجلس انصا راللہ کا قیام اور مقاصد</w:t>
                            </w:r>
                          </w:p>
                        </w:tc>
                      </w:tr>
                      <w:tr w:rsidR="00C62517" w14:paraId="15124B9F" w14:textId="77777777" w:rsidTr="007E3371">
                        <w:tc>
                          <w:tcPr>
                            <w:tcW w:w="1595" w:type="dxa"/>
                          </w:tcPr>
                          <w:p w14:paraId="3A42BCF3" w14:textId="208351D9" w:rsidR="00C62517" w:rsidRPr="00C62517" w:rsidRDefault="00C62517" w:rsidP="00C6251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62517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206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D579C42" w14:textId="68E7C201" w:rsidR="00C62517" w:rsidRPr="009C17A8" w:rsidRDefault="00C62517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وہی  شاخ پھل لا سکتی ہے جو درخت کے ساتھ ہو</w:t>
                            </w:r>
                          </w:p>
                        </w:tc>
                      </w:tr>
                      <w:tr w:rsidR="00C62517" w14:paraId="7455531D" w14:textId="77777777" w:rsidTr="007E3371">
                        <w:tc>
                          <w:tcPr>
                            <w:tcW w:w="1595" w:type="dxa"/>
                          </w:tcPr>
                          <w:p w14:paraId="79EBDCB6" w14:textId="1E0A87D7" w:rsidR="00C62517" w:rsidRPr="00C62517" w:rsidRDefault="00C62517" w:rsidP="00C6251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62517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207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87F3D08" w14:textId="150A1707" w:rsidR="00C62517" w:rsidRPr="009C17A8" w:rsidRDefault="00C62517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 xml:space="preserve">نشہ آور اشیاء کی ممانعت اور 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اِس کے مُضِرّات</w:t>
                            </w:r>
                          </w:p>
                        </w:tc>
                      </w:tr>
                      <w:tr w:rsidR="00C62517" w14:paraId="7B220F8E" w14:textId="77777777" w:rsidTr="007E3371">
                        <w:tc>
                          <w:tcPr>
                            <w:tcW w:w="1595" w:type="dxa"/>
                          </w:tcPr>
                          <w:p w14:paraId="08627F5E" w14:textId="3F222BCE" w:rsidR="00C62517" w:rsidRPr="00C62517" w:rsidRDefault="00C62517" w:rsidP="00C6251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62517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208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5BCE821" w14:textId="1CF74386" w:rsidR="00C62517" w:rsidRPr="009C17A8" w:rsidRDefault="00C62517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ذاتیں وجہ شرافت نہیں</w:t>
                            </w:r>
                          </w:p>
                        </w:tc>
                      </w:tr>
                      <w:tr w:rsidR="00C62517" w14:paraId="6916430D" w14:textId="77777777" w:rsidTr="007E3371">
                        <w:tc>
                          <w:tcPr>
                            <w:tcW w:w="1595" w:type="dxa"/>
                          </w:tcPr>
                          <w:p w14:paraId="64BBA50F" w14:textId="54E61C4F" w:rsidR="00C62517" w:rsidRPr="00C62517" w:rsidRDefault="00C62517" w:rsidP="00C6251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62517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209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DB80EA3" w14:textId="1AD8D81F" w:rsidR="00C62517" w:rsidRPr="009C17A8" w:rsidRDefault="00C62517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سوشل میڈیاکی لَت،ایک نشے سے کم نہیں</w:t>
                            </w:r>
                          </w:p>
                        </w:tc>
                      </w:tr>
                      <w:tr w:rsidR="00C62517" w14:paraId="3E694684" w14:textId="77777777" w:rsidTr="007E3371">
                        <w:tc>
                          <w:tcPr>
                            <w:tcW w:w="1595" w:type="dxa"/>
                          </w:tcPr>
                          <w:p w14:paraId="161740A3" w14:textId="0BE7D370" w:rsidR="00C62517" w:rsidRPr="00C62517" w:rsidRDefault="00C62517" w:rsidP="00C6251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62517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210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5176ACF" w14:textId="57A72FAD" w:rsidR="00C62517" w:rsidRPr="009C17A8" w:rsidRDefault="00C62517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”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وہ قربت کا نشان ہوگا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“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پیشگوئی مصلح موعود کی تیسری علامت</w:t>
                            </w:r>
                          </w:p>
                        </w:tc>
                      </w:tr>
                      <w:tr w:rsidR="00C62517" w14:paraId="45C30904" w14:textId="77777777" w:rsidTr="007E3371">
                        <w:tc>
                          <w:tcPr>
                            <w:tcW w:w="1595" w:type="dxa"/>
                          </w:tcPr>
                          <w:p w14:paraId="67C2FC15" w14:textId="4EBFA8BA" w:rsidR="00C62517" w:rsidRPr="00C62517" w:rsidRDefault="00C62517" w:rsidP="00C6251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62517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211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E4DB26E" w14:textId="29B8D86A" w:rsidR="00C62517" w:rsidRPr="009C17A8" w:rsidRDefault="00C62517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خلفائے احمد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ت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مقبول دعاؤں کے چند ا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مان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افروز واقعات</w:t>
                            </w:r>
                          </w:p>
                        </w:tc>
                      </w:tr>
                      <w:tr w:rsidR="00C62517" w14:paraId="1275EB8C" w14:textId="77777777" w:rsidTr="007E3371">
                        <w:tc>
                          <w:tcPr>
                            <w:tcW w:w="1595" w:type="dxa"/>
                          </w:tcPr>
                          <w:p w14:paraId="663DBD3C" w14:textId="3353231D" w:rsidR="00C62517" w:rsidRPr="00C62517" w:rsidRDefault="00C62517" w:rsidP="00C6251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62517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212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9919E61" w14:textId="1776E9C0" w:rsidR="00C62517" w:rsidRPr="009C17A8" w:rsidRDefault="00C62517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”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وہ دل کا حلیم ہوگا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“</w:t>
                            </w:r>
                          </w:p>
                        </w:tc>
                      </w:tr>
                      <w:tr w:rsidR="00C62517" w14:paraId="502DE643" w14:textId="77777777" w:rsidTr="007E3371">
                        <w:tc>
                          <w:tcPr>
                            <w:tcW w:w="1595" w:type="dxa"/>
                          </w:tcPr>
                          <w:p w14:paraId="50DA1A72" w14:textId="47F238E6" w:rsidR="00C62517" w:rsidRPr="00C62517" w:rsidRDefault="00C62517" w:rsidP="00C6251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62517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213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A357748" w14:textId="327DBAB4" w:rsidR="00C62517" w:rsidRPr="009C17A8" w:rsidRDefault="00C62517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تکبر بہت خطرناک بیماری ہے اور مسکینی تقوی کی ایک شاخ ہے</w:t>
                            </w:r>
                          </w:p>
                        </w:tc>
                      </w:tr>
                      <w:tr w:rsidR="00C62517" w14:paraId="3D613240" w14:textId="77777777" w:rsidTr="007E3371">
                        <w:tc>
                          <w:tcPr>
                            <w:tcW w:w="1595" w:type="dxa"/>
                          </w:tcPr>
                          <w:p w14:paraId="0BE781C4" w14:textId="1C705B7E" w:rsidR="00C62517" w:rsidRPr="00C62517" w:rsidRDefault="00C62517" w:rsidP="00C6251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62517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214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B6A057C" w14:textId="1D72AAEC" w:rsidR="00C62517" w:rsidRPr="009C17A8" w:rsidRDefault="00C62517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جو خاک میں ملے اسے ملتا ہے آشنا</w:t>
                            </w:r>
                          </w:p>
                        </w:tc>
                      </w:tr>
                      <w:tr w:rsidR="00C62517" w14:paraId="76D4CE21" w14:textId="77777777" w:rsidTr="007E3371">
                        <w:tc>
                          <w:tcPr>
                            <w:tcW w:w="1595" w:type="dxa"/>
                          </w:tcPr>
                          <w:p w14:paraId="54D190AC" w14:textId="1F6E811B" w:rsidR="00C62517" w:rsidRPr="00C62517" w:rsidRDefault="00C62517" w:rsidP="00C6251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62517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215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6A80502" w14:textId="6D5B9D55" w:rsidR="00C62517" w:rsidRPr="009C17A8" w:rsidRDefault="00C62517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حضرت مصلح موعود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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 xml:space="preserve"> کے متعلق قدیم مذہبی صحیفوںو خدائی نوشتوں کی بشارات</w:t>
                            </w:r>
                          </w:p>
                        </w:tc>
                      </w:tr>
                      <w:tr w:rsidR="00C62517" w14:paraId="0C2C0044" w14:textId="77777777" w:rsidTr="007E3371">
                        <w:tc>
                          <w:tcPr>
                            <w:tcW w:w="1595" w:type="dxa"/>
                          </w:tcPr>
                          <w:p w14:paraId="3A500D48" w14:textId="6EAFAC61" w:rsidR="00C62517" w:rsidRPr="00C62517" w:rsidRDefault="00C62517" w:rsidP="00C6251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62517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216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C1A689C" w14:textId="6474F1A8" w:rsidR="00C62517" w:rsidRPr="009C17A8" w:rsidRDefault="00C62517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قرآن کریم کی عظمت اور اس کا مقام غیروں کی نظر میں</w:t>
                            </w:r>
                          </w:p>
                        </w:tc>
                      </w:tr>
                      <w:tr w:rsidR="00C62517" w14:paraId="7000A516" w14:textId="77777777" w:rsidTr="007E3371">
                        <w:tc>
                          <w:tcPr>
                            <w:tcW w:w="1595" w:type="dxa"/>
                          </w:tcPr>
                          <w:p w14:paraId="48073A13" w14:textId="7567B3F0" w:rsidR="00C62517" w:rsidRPr="00C62517" w:rsidRDefault="00C62517" w:rsidP="00C6251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62517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217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84BD393" w14:textId="266EEC56" w:rsidR="00C62517" w:rsidRPr="009C17A8" w:rsidRDefault="00C62517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تحریک جدید کیا ہے اور اس کے ثمرات(دفتر ششم کا شکر الہٰی اور دعاؤں کے ساتھ آغاز)</w:t>
                            </w:r>
                          </w:p>
                        </w:tc>
                      </w:tr>
                      <w:tr w:rsidR="00C62517" w14:paraId="64EB1286" w14:textId="77777777" w:rsidTr="007E3371">
                        <w:tc>
                          <w:tcPr>
                            <w:tcW w:w="1595" w:type="dxa"/>
                          </w:tcPr>
                          <w:p w14:paraId="2B345B47" w14:textId="63243A97" w:rsidR="00C62517" w:rsidRPr="00C62517" w:rsidRDefault="00C62517" w:rsidP="00C6251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C62517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218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29E7B40" w14:textId="7FE88C8B" w:rsidR="00C62517" w:rsidRPr="00B549B4" w:rsidRDefault="00C62517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ہمارا امتیازی نشان،خدمت خلق(حضرت مسیح موعود علیہ السلام کے ارشادات کی روشنی میں)</w:t>
                            </w:r>
                          </w:p>
                        </w:tc>
                      </w:tr>
                    </w:tbl>
                    <w:p w14:paraId="1DB78B1B" w14:textId="77777777" w:rsidR="00446B62" w:rsidRPr="0053081C" w:rsidRDefault="00446B62" w:rsidP="00446B62">
                      <w:pPr>
                        <w:bidi/>
                        <w:spacing w:after="0" w:line="240" w:lineRule="auto"/>
                        <w:jc w:val="both"/>
                        <w:rPr>
                          <w:rFonts w:ascii="Jameel Noori Nastaleeq" w:hAnsi="Jameel Noori Nastaleeq" w:cs="Jameel Noori Nastaleeq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C0EF1">
        <w:br w:type="page"/>
      </w:r>
    </w:p>
    <w:p w14:paraId="1631591D" w14:textId="329B3DEA" w:rsidR="00956BC7" w:rsidRDefault="00956BC7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08A30F94" wp14:editId="114BF139">
                <wp:simplePos x="0" y="0"/>
                <wp:positionH relativeFrom="column">
                  <wp:posOffset>2533650</wp:posOffset>
                </wp:positionH>
                <wp:positionV relativeFrom="paragraph">
                  <wp:posOffset>8810625</wp:posOffset>
                </wp:positionV>
                <wp:extent cx="914400" cy="309880"/>
                <wp:effectExtent l="0" t="0" r="0" b="0"/>
                <wp:wrapNone/>
                <wp:docPr id="529622002" name="Textfeld 21151776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98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C3F0CFE" w14:textId="77777777" w:rsidR="00956BC7" w:rsidRPr="00182EEF" w:rsidRDefault="00956BC7" w:rsidP="00956BC7">
                            <w:pPr>
                              <w:jc w:val="center"/>
                              <w:rPr>
                                <w:color w:val="000000" w:themeColor="text1"/>
                                <w:sz w:val="26"/>
                                <w:szCs w:val="26"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82EEF">
                              <w:rPr>
                                <w:rFonts w:ascii="Work Sans" w:hAnsi="Work San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﴿</w:t>
                            </w:r>
                            <w:r w:rsidRPr="00182EEF">
                              <w:rPr>
                                <w:rFonts w:ascii="Work Sans" w:hAnsi="Work Sans"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</w:t>
                            </w:r>
                            <w:r w:rsidRPr="00182EEF">
                              <w:rPr>
                                <w:rFonts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Pr="00182EEF">
                              <w:rPr>
                                <w:rFonts w:ascii="Italianno" w:hAnsi="Italianno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A30F94" id="_x0000_s1045" type="#_x0000_t202" style="position:absolute;margin-left:199.5pt;margin-top:693.75pt;width:1in;height:24.4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" fillcolor="white [3201]" stroked="f" strokeweight=".5pt">
                <v:textbox>
                  <w:txbxContent>
                    <w:p w14:paraId="1C3F0CFE" w14:textId="77777777" w:rsidR="00956BC7" w:rsidRPr="00182EEF" w:rsidRDefault="00956BC7" w:rsidP="00956BC7">
                      <w:pPr>
                        <w:jc w:val="center"/>
                        <w:rPr>
                          <w:color w:val="000000" w:themeColor="text1"/>
                          <w:sz w:val="26"/>
                          <w:szCs w:val="26"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82EEF">
                        <w:rPr>
                          <w:rFonts w:ascii="Work Sans" w:hAnsi="Work San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﴿</w:t>
                      </w:r>
                      <w:r w:rsidRPr="00182EEF">
                        <w:rPr>
                          <w:rFonts w:ascii="Work Sans" w:hAnsi="Work Sans"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>
                        <w:rPr>
                          <w:rFonts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8</w:t>
                      </w:r>
                      <w:r w:rsidRPr="00182EEF">
                        <w:rPr>
                          <w:rFonts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 w:rsidRPr="00182EEF">
                        <w:rPr>
                          <w:rFonts w:ascii="Italianno" w:hAnsi="Italianno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﴾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3EE5D6EA" wp14:editId="6CA2BF2F">
                <wp:simplePos x="0" y="0"/>
                <wp:positionH relativeFrom="column">
                  <wp:posOffset>-533400</wp:posOffset>
                </wp:positionH>
                <wp:positionV relativeFrom="paragraph">
                  <wp:posOffset>-504825</wp:posOffset>
                </wp:positionV>
                <wp:extent cx="7071360" cy="9277350"/>
                <wp:effectExtent l="19050" t="19050" r="34290" b="38100"/>
                <wp:wrapNone/>
                <wp:docPr id="590723454" name="Textfeld 7547479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71360" cy="9277350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miter lim="800000"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bidiVisual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595"/>
                              <w:gridCol w:w="9153"/>
                            </w:tblGrid>
                            <w:tr w:rsidR="00956BC7" w14:paraId="79651456" w14:textId="77777777" w:rsidTr="0081046A">
                              <w:tc>
                                <w:tcPr>
                                  <w:tcW w:w="1595" w:type="dxa"/>
                                  <w:shd w:val="clear" w:color="auto" w:fill="B4C6E7" w:themeFill="accent5" w:themeFillTint="66"/>
                                </w:tcPr>
                                <w:p w14:paraId="36B99316" w14:textId="77777777" w:rsidR="00956BC7" w:rsidRPr="009C17A8" w:rsidRDefault="00956BC7" w:rsidP="009C17A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9C17A8">
                                    <w:rPr>
                                      <w:rFonts w:ascii="Jameel Noori Nastaleeq" w:hAnsi="Jameel Noori Nastaleeq" w:cs="Jameel Noori Nastaleeq" w:hint="cs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مشاہدات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  <w:shd w:val="clear" w:color="auto" w:fill="B4C6E7" w:themeFill="accent5" w:themeFillTint="66"/>
                                </w:tcPr>
                                <w:p w14:paraId="084C7D06" w14:textId="77777777" w:rsidR="00956BC7" w:rsidRPr="009C17A8" w:rsidRDefault="00956BC7" w:rsidP="009C17A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9C17A8">
                                    <w:rPr>
                                      <w:rFonts w:ascii="Jameel Noori Nastaleeq" w:hAnsi="Jameel Noori Nastaleeq" w:cs="Jameel Noori Nastaleeq" w:hint="cs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عنوان</w:t>
                                  </w:r>
                                </w:p>
                              </w:tc>
                            </w:tr>
                            <w:tr w:rsidR="00956BC7" w14:paraId="3A11387A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5CA1A2F" w14:textId="77777777" w:rsidR="00956BC7" w:rsidRPr="00EA7AE6" w:rsidRDefault="00956BC7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A7AE6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219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55B4921" w14:textId="77777777" w:rsidR="00956BC7" w:rsidRPr="009C17A8" w:rsidRDefault="00956BC7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مطالبات تحریک جدید</w:t>
                                  </w:r>
                                </w:p>
                              </w:tc>
                            </w:tr>
                            <w:tr w:rsidR="00956BC7" w14:paraId="5E839DD7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1B070B8" w14:textId="77777777" w:rsidR="00956BC7" w:rsidRPr="00EA7AE6" w:rsidRDefault="00956BC7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A7AE6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220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8E118DD" w14:textId="77777777" w:rsidR="00956BC7" w:rsidRPr="009C17A8" w:rsidRDefault="00956BC7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دعوت الیٰ اللہ کی اہمیت،عظمت اور برکات</w:t>
                                  </w:r>
                                </w:p>
                              </w:tc>
                            </w:tr>
                            <w:tr w:rsidR="00956BC7" w14:paraId="15FC3AD4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A4B2CD9" w14:textId="77777777" w:rsidR="00956BC7" w:rsidRPr="00EA7AE6" w:rsidRDefault="00956BC7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A7AE6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221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10488AE" w14:textId="77777777" w:rsidR="00956BC7" w:rsidRPr="009C17A8" w:rsidRDefault="00956BC7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”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وہ علوم ظاہری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 xml:space="preserve"> سےپر کیا جائے گا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“</w:t>
                                  </w:r>
                                </w:p>
                              </w:tc>
                            </w:tr>
                            <w:tr w:rsidR="00956BC7" w14:paraId="19EE65E3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86992AA" w14:textId="77777777" w:rsidR="00956BC7" w:rsidRPr="00EA7AE6" w:rsidRDefault="00956BC7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A7AE6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222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52C2759" w14:textId="77777777" w:rsidR="00956BC7" w:rsidRPr="009C17A8" w:rsidRDefault="00956BC7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”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 xml:space="preserve">وہ علوم 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  <w:t>…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باطنی سے پر کیا جائے گا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“</w:t>
                                  </w:r>
                                </w:p>
                              </w:tc>
                            </w:tr>
                            <w:tr w:rsidR="00956BC7" w14:paraId="1BF43075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9C78629" w14:textId="77777777" w:rsidR="00956BC7" w:rsidRPr="00EA7AE6" w:rsidRDefault="00956BC7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A7AE6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223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672C4CA" w14:textId="77777777" w:rsidR="00956BC7" w:rsidRPr="009C17A8" w:rsidRDefault="00956BC7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”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وہ تین کو چار کرنے والا ہوگا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“</w:t>
                                  </w:r>
                                </w:p>
                              </w:tc>
                            </w:tr>
                            <w:tr w:rsidR="00956BC7" w14:paraId="0CA105A3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1F3BF64" w14:textId="77777777" w:rsidR="00956BC7" w:rsidRPr="00EA7AE6" w:rsidRDefault="00956BC7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A7AE6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224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F020C5B" w14:textId="77777777" w:rsidR="00956BC7" w:rsidRPr="009C17A8" w:rsidRDefault="00956BC7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(وہ) اسیروں کی رَستگاری کا موجب ہوگا</w:t>
                                  </w:r>
                                </w:p>
                              </w:tc>
                            </w:tr>
                            <w:tr w:rsidR="00956BC7" w14:paraId="2A059778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861EB1A" w14:textId="77777777" w:rsidR="00956BC7" w:rsidRPr="00EA7AE6" w:rsidRDefault="00956BC7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A7AE6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225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F84F05A" w14:textId="77777777" w:rsidR="00956BC7" w:rsidRPr="009C17A8" w:rsidRDefault="00956BC7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حضرت مصلح موعود کی ایک علامت</w:t>
                                  </w: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۔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(وہ)اپنے مسیحی نفس اور روح الحق کی برکت سے بہتوں کو بیماریوں سے صاف کرے گا</w:t>
                                  </w:r>
                                </w:p>
                              </w:tc>
                            </w:tr>
                            <w:tr w:rsidR="00956BC7" w14:paraId="1FF41BFE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390AA4A" w14:textId="77777777" w:rsidR="00956BC7" w:rsidRPr="00EA7AE6" w:rsidRDefault="00956BC7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A7AE6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226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FE1AE9A" w14:textId="77777777" w:rsidR="00956BC7" w:rsidRPr="009C17A8" w:rsidRDefault="00956BC7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ضرورتِ مذاہب اور احمدیت</w:t>
                                  </w:r>
                                </w:p>
                              </w:tc>
                            </w:tr>
                            <w:tr w:rsidR="00956BC7" w14:paraId="45916183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2E2B523" w14:textId="77777777" w:rsidR="00956BC7" w:rsidRPr="00EA7AE6" w:rsidRDefault="00956BC7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A7AE6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227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E4C060F" w14:textId="77777777" w:rsidR="00956BC7" w:rsidRPr="009C17A8" w:rsidRDefault="00956BC7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نور آتا ہے نور</w:t>
                                  </w:r>
                                </w:p>
                              </w:tc>
                            </w:tr>
                            <w:tr w:rsidR="00956BC7" w14:paraId="5C4F80E7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556C65D" w14:textId="77777777" w:rsidR="00956BC7" w:rsidRPr="00EA7AE6" w:rsidRDefault="00956BC7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A7AE6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228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D04CD95" w14:textId="77777777" w:rsidR="00956BC7" w:rsidRPr="009C17A8" w:rsidRDefault="00956BC7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وہ سخت ذہین و فہیم ہوگا</w:t>
                                  </w:r>
                                </w:p>
                              </w:tc>
                            </w:tr>
                            <w:tr w:rsidR="00956BC7" w14:paraId="11261784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1110B76" w14:textId="77777777" w:rsidR="00956BC7" w:rsidRPr="00EA7AE6" w:rsidRDefault="00956BC7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A7AE6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229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5F19D23" w14:textId="77777777" w:rsidR="00956BC7" w:rsidRPr="009C17A8" w:rsidRDefault="00956BC7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وقف عارضی کی ضرورت و اہمیت</w:t>
                                  </w:r>
                                </w:p>
                              </w:tc>
                            </w:tr>
                            <w:tr w:rsidR="00956BC7" w14:paraId="0C3AD848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D60E796" w14:textId="77777777" w:rsidR="00956BC7" w:rsidRPr="00EA7AE6" w:rsidRDefault="00956BC7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A7AE6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230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9A14E05" w14:textId="77777777" w:rsidR="00956BC7" w:rsidRPr="009C17A8" w:rsidRDefault="00956BC7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محبت ِالہٰی</w:t>
                                  </w:r>
                                </w:p>
                              </w:tc>
                            </w:tr>
                            <w:tr w:rsidR="00956BC7" w14:paraId="01056A9F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887FA0D" w14:textId="77777777" w:rsidR="00956BC7" w:rsidRPr="00EA7AE6" w:rsidRDefault="00956BC7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A7AE6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231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390B1E5" w14:textId="77777777" w:rsidR="00956BC7" w:rsidRPr="009C17A8" w:rsidRDefault="00956BC7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”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وقف جدید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“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 xml:space="preserve"> مقاصد اور برکات و ثمرات</w:t>
                                  </w:r>
                                </w:p>
                              </w:tc>
                            </w:tr>
                            <w:tr w:rsidR="00956BC7" w14:paraId="214ACAED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7D813BA" w14:textId="77777777" w:rsidR="00956BC7" w:rsidRPr="00EA7AE6" w:rsidRDefault="00956BC7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A7AE6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232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779A8BA" w14:textId="77777777" w:rsidR="00956BC7" w:rsidRPr="009C17A8" w:rsidRDefault="00956BC7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خدا کا سایہ اُس کے سر پر ہوگا</w:t>
                                  </w:r>
                                </w:p>
                              </w:tc>
                            </w:tr>
                            <w:tr w:rsidR="00956BC7" w14:paraId="5C23D467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D57BA64" w14:textId="77777777" w:rsidR="00956BC7" w:rsidRPr="00EA7AE6" w:rsidRDefault="00956BC7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A7AE6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233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996756E" w14:textId="77777777" w:rsidR="00956BC7" w:rsidRPr="009C17A8" w:rsidRDefault="00956BC7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وہ اولولعزم ہوگا</w:t>
                                  </w:r>
                                </w:p>
                              </w:tc>
                            </w:tr>
                            <w:tr w:rsidR="00956BC7" w14:paraId="601D8F1D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5984C48" w14:textId="77777777" w:rsidR="00956BC7" w:rsidRPr="00EA7AE6" w:rsidRDefault="00956BC7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A7AE6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234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EB35055" w14:textId="77777777" w:rsidR="00956BC7" w:rsidRPr="009C17A8" w:rsidRDefault="00956BC7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شخصیت پرستی اور اس کے مضر اثرات</w:t>
                                  </w:r>
                                </w:p>
                              </w:tc>
                            </w:tr>
                            <w:tr w:rsidR="00956BC7" w14:paraId="5BC28D52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9083B40" w14:textId="77777777" w:rsidR="00956BC7" w:rsidRPr="00EA7AE6" w:rsidRDefault="00956BC7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A7AE6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235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BD5FFC8" w14:textId="77777777" w:rsidR="00956BC7" w:rsidRPr="009C17A8" w:rsidRDefault="00956BC7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کیوں عجب کرتے ہو گر میں آ گیا ہو کر مسیح</w:t>
                                  </w:r>
                                </w:p>
                              </w:tc>
                            </w:tr>
                            <w:tr w:rsidR="00956BC7" w14:paraId="5F83C973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1B471C2" w14:textId="77777777" w:rsidR="00956BC7" w:rsidRPr="00EA7AE6" w:rsidRDefault="00956BC7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A7AE6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236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27CF9B1" w14:textId="77777777" w:rsidR="00956BC7" w:rsidRPr="009C17A8" w:rsidRDefault="00956BC7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آرہی ہے اب تو خوشبو میرے یوسف کی مجھے</w:t>
                                  </w:r>
                                </w:p>
                              </w:tc>
                            </w:tr>
                            <w:tr w:rsidR="00956BC7" w14:paraId="0C6FA5AD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DD42BEC" w14:textId="77777777" w:rsidR="00956BC7" w:rsidRPr="00EA7AE6" w:rsidRDefault="00956BC7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A7AE6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237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FA5F333" w14:textId="77777777" w:rsidR="00956BC7" w:rsidRPr="009C17A8" w:rsidRDefault="00956BC7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خلفائے احمدیت کی بچوں سے شفقتیں اور حسنِ سلوک</w:t>
                                  </w:r>
                                </w:p>
                              </w:tc>
                            </w:tr>
                            <w:tr w:rsidR="00956BC7" w14:paraId="07EF00AB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2338F87" w14:textId="77777777" w:rsidR="00956BC7" w:rsidRPr="00EA7AE6" w:rsidRDefault="00956BC7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A7AE6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238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F15F1ED" w14:textId="77777777" w:rsidR="00956BC7" w:rsidRPr="009C17A8" w:rsidRDefault="00956BC7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آ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نحضور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ﷺ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کے</w:t>
                                  </w:r>
                                  <w:r w:rsidRPr="00B549B4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</w:rPr>
                                    <w:t>جَوَامِعُ الکَلِم</w:t>
                                  </w:r>
                                </w:p>
                              </w:tc>
                            </w:tr>
                            <w:tr w:rsidR="00956BC7" w14:paraId="33EC96FB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6F9656D" w14:textId="77777777" w:rsidR="00956BC7" w:rsidRPr="00EA7AE6" w:rsidRDefault="00956BC7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A7AE6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239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8B50779" w14:textId="77777777" w:rsidR="00956BC7" w:rsidRPr="009C17A8" w:rsidRDefault="00956BC7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خدا اُس م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ں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اپن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روح ڈالے گا</w:t>
                                  </w:r>
                                </w:p>
                              </w:tc>
                            </w:tr>
                            <w:tr w:rsidR="00956BC7" w14:paraId="15A2E963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668F5DA" w14:textId="77777777" w:rsidR="00956BC7" w:rsidRPr="00EA7AE6" w:rsidRDefault="00956BC7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A7AE6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240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3AC576E" w14:textId="77777777" w:rsidR="00956BC7" w:rsidRPr="009C17A8" w:rsidRDefault="00956BC7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وہ بش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ر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الدولہ ہو گا،وہ عالَمِ کباب ہو گا</w:t>
                                  </w:r>
                                </w:p>
                              </w:tc>
                            </w:tr>
                            <w:tr w:rsidR="00956BC7" w14:paraId="5CF01387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5E026F3" w14:textId="77777777" w:rsidR="00956BC7" w:rsidRPr="00EA7AE6" w:rsidRDefault="00956BC7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A7AE6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241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34303A8" w14:textId="77777777" w:rsidR="00956BC7" w:rsidRPr="009C17A8" w:rsidRDefault="00956BC7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</w:rPr>
                                    <w:t>لَارَھْبَانِیَۃَفِی الْاِسْلَامِ</w:t>
                                  </w:r>
                                </w:p>
                              </w:tc>
                            </w:tr>
                            <w:tr w:rsidR="00956BC7" w14:paraId="09DDCCFB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12A1789" w14:textId="77777777" w:rsidR="00956BC7" w:rsidRPr="00EA7AE6" w:rsidRDefault="00956BC7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A7AE6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242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6D58F0D" w14:textId="77777777" w:rsidR="00956BC7" w:rsidRPr="009C17A8" w:rsidRDefault="00956BC7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کرِسمَس، اِس ک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تار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خ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اور پسِ منظر</w:t>
                                  </w:r>
                                </w:p>
                              </w:tc>
                            </w:tr>
                            <w:tr w:rsidR="00956BC7" w14:paraId="1F4BD6FB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D0D5D4D" w14:textId="77777777" w:rsidR="00956BC7" w:rsidRPr="00EA7AE6" w:rsidRDefault="00956BC7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A7AE6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243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4C11B95" w14:textId="77777777" w:rsidR="00956BC7" w:rsidRPr="009C17A8" w:rsidRDefault="00956BC7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حضرت مصلح موعودؓ کے علم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کارنامے</w:t>
                                  </w:r>
                                </w:p>
                              </w:tc>
                            </w:tr>
                            <w:tr w:rsidR="00956BC7" w14:paraId="689015A4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B832956" w14:textId="77777777" w:rsidR="00956BC7" w:rsidRPr="00EA7AE6" w:rsidRDefault="00956BC7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A7AE6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244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1D58D07" w14:textId="77777777" w:rsidR="00956BC7" w:rsidRPr="009C17A8" w:rsidRDefault="00956BC7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حضرت مصلح موعودؓ کے دَورِ خلافت م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ں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ب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رون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مشنوں کا ق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ام</w:t>
                                  </w:r>
                                </w:p>
                              </w:tc>
                            </w:tr>
                            <w:tr w:rsidR="00956BC7" w14:paraId="4287AE3B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A9B1515" w14:textId="77777777" w:rsidR="00956BC7" w:rsidRPr="00EA7AE6" w:rsidRDefault="00956BC7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A7AE6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245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A84C509" w14:textId="77777777" w:rsidR="00956BC7" w:rsidRPr="009C17A8" w:rsidRDefault="00956BC7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وقفِ زندگ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اور اُس ک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اہم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ت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و برکات</w:t>
                                  </w:r>
                                </w:p>
                              </w:tc>
                            </w:tr>
                            <w:tr w:rsidR="00956BC7" w14:paraId="641274F0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A33DD9B" w14:textId="77777777" w:rsidR="00956BC7" w:rsidRPr="00EA7AE6" w:rsidRDefault="00956BC7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A7AE6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246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2C96AC8" w14:textId="77777777" w:rsidR="00956BC7" w:rsidRPr="009C17A8" w:rsidRDefault="00956BC7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اُمِّ مت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ن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حضرت س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دہ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مر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م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صد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قہ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مرحومہ المعروف چھوٹ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آپا</w:t>
                                  </w:r>
                                </w:p>
                              </w:tc>
                            </w:tr>
                            <w:tr w:rsidR="00956BC7" w14:paraId="494CC1E1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31D05D0" w14:textId="77777777" w:rsidR="00956BC7" w:rsidRPr="00EA7AE6" w:rsidRDefault="00956BC7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A7AE6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247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B74C23E" w14:textId="77777777" w:rsidR="00956BC7" w:rsidRPr="009C17A8" w:rsidRDefault="00956BC7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دوشنبہ ہے مبارک دوشنبہ“ پ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شگوئ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مصلح موعود ک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ک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علامت</w:t>
                                  </w:r>
                                </w:p>
                              </w:tc>
                            </w:tr>
                            <w:tr w:rsidR="00956BC7" w14:paraId="0C9EE56C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0B6AA3C" w14:textId="77777777" w:rsidR="00956BC7" w:rsidRPr="00EA7AE6" w:rsidRDefault="00956BC7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EA7AE6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248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AAD7CF1" w14:textId="77777777" w:rsidR="00956BC7" w:rsidRPr="00B549B4" w:rsidRDefault="00956BC7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صحبتِ صالح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ن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(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ارشادات حضرت مس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ح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موعود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 xml:space="preserve">علیہ السلام 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ک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روشن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ں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956BC7" w14:paraId="241D1B73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6D418BB" w14:textId="77777777" w:rsidR="00956BC7" w:rsidRPr="00EA7AE6" w:rsidRDefault="00956BC7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EA7AE6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249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1C59620" w14:textId="77777777" w:rsidR="00956BC7" w:rsidRPr="00B549B4" w:rsidRDefault="00956BC7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B549B4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</w:rPr>
                                    <w:t>مظہر الاول و الآخر مظہر الحق والعلی</w:t>
                                  </w:r>
                                </w:p>
                              </w:tc>
                            </w:tr>
                            <w:tr w:rsidR="00956BC7" w14:paraId="3CA35F3B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BB2CBBE" w14:textId="77777777" w:rsidR="00956BC7" w:rsidRPr="00EA7AE6" w:rsidRDefault="00956BC7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EA7AE6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250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53EFE01" w14:textId="77777777" w:rsidR="00956BC7" w:rsidRPr="00B549B4" w:rsidRDefault="00956BC7" w:rsidP="00C62517">
                                  <w:pPr>
                                    <w:bidi/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اسلام م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ں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آزادئ اظہارِ رائے ك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حدود و ق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549B4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ود</w:t>
                                  </w:r>
                                </w:p>
                              </w:tc>
                            </w:tr>
                          </w:tbl>
                          <w:p w14:paraId="62891F5E" w14:textId="77777777" w:rsidR="00956BC7" w:rsidRPr="00EA7AE6" w:rsidRDefault="00956BC7" w:rsidP="00956BC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Zakharif" w:hAnsi="Zakharif" w:cs="Zakharif"/>
                                <w:sz w:val="8"/>
                                <w:szCs w:val="8"/>
                                <w:rtl/>
                              </w:rPr>
                            </w:pPr>
                          </w:p>
                          <w:p w14:paraId="2EA2DE57" w14:textId="77777777" w:rsidR="00956BC7" w:rsidRPr="0053081C" w:rsidRDefault="00956BC7" w:rsidP="00956BC7">
                            <w:pPr>
                              <w:bidi/>
                              <w:spacing w:after="0" w:line="240" w:lineRule="auto"/>
                              <w:jc w:val="both"/>
                              <w:rPr>
                                <w:rFonts w:ascii="Jameel Noori Nastaleeq" w:hAnsi="Jameel Noori Nastaleeq" w:cs="Jameel Noori Nastaleeq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E5D6EA" id="_x0000_s1046" type="#_x0000_t202" style="position:absolute;margin-left:-42pt;margin-top:-39.75pt;width:556.8pt;height:730.5pt;z-index:2517340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" filled="f" strokecolor="#f4b083 [1941]" strokeweight="4.5pt">
                <v:textbox>
                  <w:txbxContent>
                    <w:tbl>
                      <w:tblPr>
                        <w:tblStyle w:val="TableGrid"/>
                        <w:bidiVisual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595"/>
                        <w:gridCol w:w="9153"/>
                      </w:tblGrid>
                      <w:tr w:rsidR="00956BC7" w14:paraId="79651456" w14:textId="77777777" w:rsidTr="0081046A">
                        <w:tc>
                          <w:tcPr>
                            <w:tcW w:w="1595" w:type="dxa"/>
                            <w:shd w:val="clear" w:color="auto" w:fill="B4C6E7" w:themeFill="accent5" w:themeFillTint="66"/>
                          </w:tcPr>
                          <w:p w14:paraId="36B99316" w14:textId="77777777" w:rsidR="00956BC7" w:rsidRPr="009C17A8" w:rsidRDefault="00956BC7" w:rsidP="009C17A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17A8">
                              <w:rPr>
                                <w:rFonts w:ascii="Jameel Noori Nastaleeq" w:hAnsi="Jameel Noori Nastaleeq" w:cs="Jameel Noori Nastaleeq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مشاہدات</w:t>
                            </w:r>
                          </w:p>
                        </w:tc>
                        <w:tc>
                          <w:tcPr>
                            <w:tcW w:w="9153" w:type="dxa"/>
                            <w:shd w:val="clear" w:color="auto" w:fill="B4C6E7" w:themeFill="accent5" w:themeFillTint="66"/>
                          </w:tcPr>
                          <w:p w14:paraId="084C7D06" w14:textId="77777777" w:rsidR="00956BC7" w:rsidRPr="009C17A8" w:rsidRDefault="00956BC7" w:rsidP="009C17A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17A8">
                              <w:rPr>
                                <w:rFonts w:ascii="Jameel Noori Nastaleeq" w:hAnsi="Jameel Noori Nastaleeq" w:cs="Jameel Noori Nastaleeq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عنوان</w:t>
                            </w:r>
                          </w:p>
                        </w:tc>
                      </w:tr>
                      <w:tr w:rsidR="00956BC7" w14:paraId="3A11387A" w14:textId="77777777" w:rsidTr="007E3371">
                        <w:tc>
                          <w:tcPr>
                            <w:tcW w:w="1595" w:type="dxa"/>
                          </w:tcPr>
                          <w:p w14:paraId="35CA1A2F" w14:textId="77777777" w:rsidR="00956BC7" w:rsidRPr="00EA7AE6" w:rsidRDefault="00956BC7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A7AE6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219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55B4921" w14:textId="77777777" w:rsidR="00956BC7" w:rsidRPr="009C17A8" w:rsidRDefault="00956BC7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مطالبات تحریک جدید</w:t>
                            </w:r>
                          </w:p>
                        </w:tc>
                      </w:tr>
                      <w:tr w:rsidR="00956BC7" w14:paraId="5E839DD7" w14:textId="77777777" w:rsidTr="007E3371">
                        <w:tc>
                          <w:tcPr>
                            <w:tcW w:w="1595" w:type="dxa"/>
                          </w:tcPr>
                          <w:p w14:paraId="41B070B8" w14:textId="77777777" w:rsidR="00956BC7" w:rsidRPr="00EA7AE6" w:rsidRDefault="00956BC7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A7AE6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220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8E118DD" w14:textId="77777777" w:rsidR="00956BC7" w:rsidRPr="009C17A8" w:rsidRDefault="00956BC7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دعوت الیٰ اللہ کی اہمیت،عظمت اور برکات</w:t>
                            </w:r>
                          </w:p>
                        </w:tc>
                      </w:tr>
                      <w:tr w:rsidR="00956BC7" w14:paraId="15FC3AD4" w14:textId="77777777" w:rsidTr="007E3371">
                        <w:tc>
                          <w:tcPr>
                            <w:tcW w:w="1595" w:type="dxa"/>
                          </w:tcPr>
                          <w:p w14:paraId="7A4B2CD9" w14:textId="77777777" w:rsidR="00956BC7" w:rsidRPr="00EA7AE6" w:rsidRDefault="00956BC7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A7AE6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221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10488AE" w14:textId="77777777" w:rsidR="00956BC7" w:rsidRPr="009C17A8" w:rsidRDefault="00956BC7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”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وہ علوم ظاہری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  <w:t>…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 xml:space="preserve"> سےپر کیا جائے گا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“</w:t>
                            </w:r>
                          </w:p>
                        </w:tc>
                      </w:tr>
                      <w:tr w:rsidR="00956BC7" w14:paraId="19EE65E3" w14:textId="77777777" w:rsidTr="007E3371">
                        <w:tc>
                          <w:tcPr>
                            <w:tcW w:w="1595" w:type="dxa"/>
                          </w:tcPr>
                          <w:p w14:paraId="086992AA" w14:textId="77777777" w:rsidR="00956BC7" w:rsidRPr="00EA7AE6" w:rsidRDefault="00956BC7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A7AE6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222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52C2759" w14:textId="77777777" w:rsidR="00956BC7" w:rsidRPr="009C17A8" w:rsidRDefault="00956BC7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”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 xml:space="preserve">وہ علوم 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  <w:t>…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باطنی سے پر کیا جائے گا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“</w:t>
                            </w:r>
                          </w:p>
                        </w:tc>
                      </w:tr>
                      <w:tr w:rsidR="00956BC7" w14:paraId="1BF43075" w14:textId="77777777" w:rsidTr="007E3371">
                        <w:tc>
                          <w:tcPr>
                            <w:tcW w:w="1595" w:type="dxa"/>
                          </w:tcPr>
                          <w:p w14:paraId="69C78629" w14:textId="77777777" w:rsidR="00956BC7" w:rsidRPr="00EA7AE6" w:rsidRDefault="00956BC7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A7AE6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223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672C4CA" w14:textId="77777777" w:rsidR="00956BC7" w:rsidRPr="009C17A8" w:rsidRDefault="00956BC7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”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وہ تین کو چار کرنے والا ہوگا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“</w:t>
                            </w:r>
                          </w:p>
                        </w:tc>
                      </w:tr>
                      <w:tr w:rsidR="00956BC7" w14:paraId="0CA105A3" w14:textId="77777777" w:rsidTr="007E3371">
                        <w:tc>
                          <w:tcPr>
                            <w:tcW w:w="1595" w:type="dxa"/>
                          </w:tcPr>
                          <w:p w14:paraId="01F3BF64" w14:textId="77777777" w:rsidR="00956BC7" w:rsidRPr="00EA7AE6" w:rsidRDefault="00956BC7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A7AE6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224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F020C5B" w14:textId="77777777" w:rsidR="00956BC7" w:rsidRPr="009C17A8" w:rsidRDefault="00956BC7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(وہ) اسیروں کی رَستگاری کا موجب ہوگا</w:t>
                            </w:r>
                          </w:p>
                        </w:tc>
                      </w:tr>
                      <w:tr w:rsidR="00956BC7" w14:paraId="2A059778" w14:textId="77777777" w:rsidTr="007E3371">
                        <w:tc>
                          <w:tcPr>
                            <w:tcW w:w="1595" w:type="dxa"/>
                          </w:tcPr>
                          <w:p w14:paraId="1861EB1A" w14:textId="77777777" w:rsidR="00956BC7" w:rsidRPr="00EA7AE6" w:rsidRDefault="00956BC7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A7AE6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225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F84F05A" w14:textId="77777777" w:rsidR="00956BC7" w:rsidRPr="009C17A8" w:rsidRDefault="00956BC7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حضرت مصلح موعود کی ایک علامت</w:t>
                            </w:r>
                            <w:r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۔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(وہ)اپنے مسیحی نفس اور روح الحق کی برکت سے بہتوں کو بیماریوں سے صاف کرے گا</w:t>
                            </w:r>
                          </w:p>
                        </w:tc>
                      </w:tr>
                      <w:tr w:rsidR="00956BC7" w14:paraId="1FF41BFE" w14:textId="77777777" w:rsidTr="007E3371">
                        <w:tc>
                          <w:tcPr>
                            <w:tcW w:w="1595" w:type="dxa"/>
                          </w:tcPr>
                          <w:p w14:paraId="3390AA4A" w14:textId="77777777" w:rsidR="00956BC7" w:rsidRPr="00EA7AE6" w:rsidRDefault="00956BC7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A7AE6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226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FE1AE9A" w14:textId="77777777" w:rsidR="00956BC7" w:rsidRPr="009C17A8" w:rsidRDefault="00956BC7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ضرورتِ مذاہب اور احمدیت</w:t>
                            </w:r>
                          </w:p>
                        </w:tc>
                      </w:tr>
                      <w:tr w:rsidR="00956BC7" w14:paraId="45916183" w14:textId="77777777" w:rsidTr="007E3371">
                        <w:tc>
                          <w:tcPr>
                            <w:tcW w:w="1595" w:type="dxa"/>
                          </w:tcPr>
                          <w:p w14:paraId="72E2B523" w14:textId="77777777" w:rsidR="00956BC7" w:rsidRPr="00EA7AE6" w:rsidRDefault="00956BC7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A7AE6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227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E4C060F" w14:textId="77777777" w:rsidR="00956BC7" w:rsidRPr="009C17A8" w:rsidRDefault="00956BC7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نور آتا ہے نور</w:t>
                            </w:r>
                          </w:p>
                        </w:tc>
                      </w:tr>
                      <w:tr w:rsidR="00956BC7" w14:paraId="5C4F80E7" w14:textId="77777777" w:rsidTr="007E3371">
                        <w:tc>
                          <w:tcPr>
                            <w:tcW w:w="1595" w:type="dxa"/>
                          </w:tcPr>
                          <w:p w14:paraId="7556C65D" w14:textId="77777777" w:rsidR="00956BC7" w:rsidRPr="00EA7AE6" w:rsidRDefault="00956BC7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A7AE6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228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D04CD95" w14:textId="77777777" w:rsidR="00956BC7" w:rsidRPr="009C17A8" w:rsidRDefault="00956BC7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وہ سخت ذہین و فہیم ہوگا</w:t>
                            </w:r>
                          </w:p>
                        </w:tc>
                      </w:tr>
                      <w:tr w:rsidR="00956BC7" w14:paraId="11261784" w14:textId="77777777" w:rsidTr="007E3371">
                        <w:tc>
                          <w:tcPr>
                            <w:tcW w:w="1595" w:type="dxa"/>
                          </w:tcPr>
                          <w:p w14:paraId="71110B76" w14:textId="77777777" w:rsidR="00956BC7" w:rsidRPr="00EA7AE6" w:rsidRDefault="00956BC7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A7AE6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229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5F19D23" w14:textId="77777777" w:rsidR="00956BC7" w:rsidRPr="009C17A8" w:rsidRDefault="00956BC7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وقف عارضی کی ضرورت و اہمیت</w:t>
                            </w:r>
                          </w:p>
                        </w:tc>
                      </w:tr>
                      <w:tr w:rsidR="00956BC7" w14:paraId="0C3AD848" w14:textId="77777777" w:rsidTr="007E3371">
                        <w:tc>
                          <w:tcPr>
                            <w:tcW w:w="1595" w:type="dxa"/>
                          </w:tcPr>
                          <w:p w14:paraId="7D60E796" w14:textId="77777777" w:rsidR="00956BC7" w:rsidRPr="00EA7AE6" w:rsidRDefault="00956BC7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A7AE6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230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9A14E05" w14:textId="77777777" w:rsidR="00956BC7" w:rsidRPr="009C17A8" w:rsidRDefault="00956BC7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محبت ِالہٰی</w:t>
                            </w:r>
                          </w:p>
                        </w:tc>
                      </w:tr>
                      <w:tr w:rsidR="00956BC7" w14:paraId="01056A9F" w14:textId="77777777" w:rsidTr="007E3371">
                        <w:tc>
                          <w:tcPr>
                            <w:tcW w:w="1595" w:type="dxa"/>
                          </w:tcPr>
                          <w:p w14:paraId="4887FA0D" w14:textId="77777777" w:rsidR="00956BC7" w:rsidRPr="00EA7AE6" w:rsidRDefault="00956BC7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A7AE6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231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390B1E5" w14:textId="77777777" w:rsidR="00956BC7" w:rsidRPr="009C17A8" w:rsidRDefault="00956BC7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”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وقف جدید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“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 xml:space="preserve"> مقاصد اور برکات و ثمرات</w:t>
                            </w:r>
                          </w:p>
                        </w:tc>
                      </w:tr>
                      <w:tr w:rsidR="00956BC7" w14:paraId="214ACAED" w14:textId="77777777" w:rsidTr="007E3371">
                        <w:tc>
                          <w:tcPr>
                            <w:tcW w:w="1595" w:type="dxa"/>
                          </w:tcPr>
                          <w:p w14:paraId="47D813BA" w14:textId="77777777" w:rsidR="00956BC7" w:rsidRPr="00EA7AE6" w:rsidRDefault="00956BC7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A7AE6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232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779A8BA" w14:textId="77777777" w:rsidR="00956BC7" w:rsidRPr="009C17A8" w:rsidRDefault="00956BC7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خدا کا سایہ اُس کے سر پر ہوگا</w:t>
                            </w:r>
                          </w:p>
                        </w:tc>
                      </w:tr>
                      <w:tr w:rsidR="00956BC7" w14:paraId="5C23D467" w14:textId="77777777" w:rsidTr="007E3371">
                        <w:tc>
                          <w:tcPr>
                            <w:tcW w:w="1595" w:type="dxa"/>
                          </w:tcPr>
                          <w:p w14:paraId="4D57BA64" w14:textId="77777777" w:rsidR="00956BC7" w:rsidRPr="00EA7AE6" w:rsidRDefault="00956BC7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A7AE6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233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996756E" w14:textId="77777777" w:rsidR="00956BC7" w:rsidRPr="009C17A8" w:rsidRDefault="00956BC7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وہ اولولعزم ہوگا</w:t>
                            </w:r>
                          </w:p>
                        </w:tc>
                      </w:tr>
                      <w:tr w:rsidR="00956BC7" w14:paraId="601D8F1D" w14:textId="77777777" w:rsidTr="007E3371">
                        <w:tc>
                          <w:tcPr>
                            <w:tcW w:w="1595" w:type="dxa"/>
                          </w:tcPr>
                          <w:p w14:paraId="65984C48" w14:textId="77777777" w:rsidR="00956BC7" w:rsidRPr="00EA7AE6" w:rsidRDefault="00956BC7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A7AE6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234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EB35055" w14:textId="77777777" w:rsidR="00956BC7" w:rsidRPr="009C17A8" w:rsidRDefault="00956BC7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شخصیت پرستی اور اس کے مضر اثرات</w:t>
                            </w:r>
                          </w:p>
                        </w:tc>
                      </w:tr>
                      <w:tr w:rsidR="00956BC7" w14:paraId="5BC28D52" w14:textId="77777777" w:rsidTr="007E3371">
                        <w:tc>
                          <w:tcPr>
                            <w:tcW w:w="1595" w:type="dxa"/>
                          </w:tcPr>
                          <w:p w14:paraId="69083B40" w14:textId="77777777" w:rsidR="00956BC7" w:rsidRPr="00EA7AE6" w:rsidRDefault="00956BC7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A7AE6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235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BD5FFC8" w14:textId="77777777" w:rsidR="00956BC7" w:rsidRPr="009C17A8" w:rsidRDefault="00956BC7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کیوں عجب کرتے ہو گر میں آ گیا ہو کر مسیح</w:t>
                            </w:r>
                          </w:p>
                        </w:tc>
                      </w:tr>
                      <w:tr w:rsidR="00956BC7" w14:paraId="5F83C973" w14:textId="77777777" w:rsidTr="007E3371">
                        <w:tc>
                          <w:tcPr>
                            <w:tcW w:w="1595" w:type="dxa"/>
                          </w:tcPr>
                          <w:p w14:paraId="51B471C2" w14:textId="77777777" w:rsidR="00956BC7" w:rsidRPr="00EA7AE6" w:rsidRDefault="00956BC7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A7AE6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236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27CF9B1" w14:textId="77777777" w:rsidR="00956BC7" w:rsidRPr="009C17A8" w:rsidRDefault="00956BC7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آرہی ہے اب تو خوشبو میرے یوسف کی مجھے</w:t>
                            </w:r>
                          </w:p>
                        </w:tc>
                      </w:tr>
                      <w:tr w:rsidR="00956BC7" w14:paraId="0C6FA5AD" w14:textId="77777777" w:rsidTr="007E3371">
                        <w:tc>
                          <w:tcPr>
                            <w:tcW w:w="1595" w:type="dxa"/>
                          </w:tcPr>
                          <w:p w14:paraId="5DD42BEC" w14:textId="77777777" w:rsidR="00956BC7" w:rsidRPr="00EA7AE6" w:rsidRDefault="00956BC7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A7AE6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237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FA5F333" w14:textId="77777777" w:rsidR="00956BC7" w:rsidRPr="009C17A8" w:rsidRDefault="00956BC7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خلفائے احمدیت کی بچوں سے شفقتیں اور حسنِ سلوک</w:t>
                            </w:r>
                          </w:p>
                        </w:tc>
                      </w:tr>
                      <w:tr w:rsidR="00956BC7" w14:paraId="07EF00AB" w14:textId="77777777" w:rsidTr="007E3371">
                        <w:tc>
                          <w:tcPr>
                            <w:tcW w:w="1595" w:type="dxa"/>
                          </w:tcPr>
                          <w:p w14:paraId="32338F87" w14:textId="77777777" w:rsidR="00956BC7" w:rsidRPr="00EA7AE6" w:rsidRDefault="00956BC7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A7AE6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238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F15F1ED" w14:textId="77777777" w:rsidR="00956BC7" w:rsidRPr="009C17A8" w:rsidRDefault="00956BC7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آ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نحضور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ﷺ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کے</w:t>
                            </w:r>
                            <w:r w:rsidRPr="00B549B4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</w:rPr>
                              <w:t>جَوَامِعُ الکَلِم</w:t>
                            </w:r>
                          </w:p>
                        </w:tc>
                      </w:tr>
                      <w:tr w:rsidR="00956BC7" w14:paraId="33EC96FB" w14:textId="77777777" w:rsidTr="007E3371">
                        <w:tc>
                          <w:tcPr>
                            <w:tcW w:w="1595" w:type="dxa"/>
                          </w:tcPr>
                          <w:p w14:paraId="76F9656D" w14:textId="77777777" w:rsidR="00956BC7" w:rsidRPr="00EA7AE6" w:rsidRDefault="00956BC7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A7AE6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239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8B50779" w14:textId="77777777" w:rsidR="00956BC7" w:rsidRPr="009C17A8" w:rsidRDefault="00956BC7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خدا اُس م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ں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اپن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روح ڈالے گا</w:t>
                            </w:r>
                          </w:p>
                        </w:tc>
                      </w:tr>
                      <w:tr w:rsidR="00956BC7" w14:paraId="15A2E963" w14:textId="77777777" w:rsidTr="007E3371">
                        <w:tc>
                          <w:tcPr>
                            <w:tcW w:w="1595" w:type="dxa"/>
                          </w:tcPr>
                          <w:p w14:paraId="1668F5DA" w14:textId="77777777" w:rsidR="00956BC7" w:rsidRPr="00EA7AE6" w:rsidRDefault="00956BC7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A7AE6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240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3AC576E" w14:textId="77777777" w:rsidR="00956BC7" w:rsidRPr="009C17A8" w:rsidRDefault="00956BC7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وہ بش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ر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الدولہ ہو گا،وہ عالَمِ کباب ہو گا</w:t>
                            </w:r>
                          </w:p>
                        </w:tc>
                      </w:tr>
                      <w:tr w:rsidR="00956BC7" w14:paraId="5CF01387" w14:textId="77777777" w:rsidTr="007E3371">
                        <w:tc>
                          <w:tcPr>
                            <w:tcW w:w="1595" w:type="dxa"/>
                          </w:tcPr>
                          <w:p w14:paraId="25E026F3" w14:textId="77777777" w:rsidR="00956BC7" w:rsidRPr="00EA7AE6" w:rsidRDefault="00956BC7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A7AE6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241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34303A8" w14:textId="77777777" w:rsidR="00956BC7" w:rsidRPr="009C17A8" w:rsidRDefault="00956BC7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</w:rPr>
                              <w:t>لَارَھْبَانِیَۃَفِی الْاِسْلَامِ</w:t>
                            </w:r>
                          </w:p>
                        </w:tc>
                      </w:tr>
                      <w:tr w:rsidR="00956BC7" w14:paraId="09DDCCFB" w14:textId="77777777" w:rsidTr="007E3371">
                        <w:tc>
                          <w:tcPr>
                            <w:tcW w:w="1595" w:type="dxa"/>
                          </w:tcPr>
                          <w:p w14:paraId="012A1789" w14:textId="77777777" w:rsidR="00956BC7" w:rsidRPr="00EA7AE6" w:rsidRDefault="00956BC7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A7AE6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242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6D58F0D" w14:textId="77777777" w:rsidR="00956BC7" w:rsidRPr="009C17A8" w:rsidRDefault="00956BC7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کرِسمَس، اِس ک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تار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خ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اور پسِ منظر</w:t>
                            </w:r>
                          </w:p>
                        </w:tc>
                      </w:tr>
                      <w:tr w:rsidR="00956BC7" w14:paraId="1F4BD6FB" w14:textId="77777777" w:rsidTr="007E3371">
                        <w:tc>
                          <w:tcPr>
                            <w:tcW w:w="1595" w:type="dxa"/>
                          </w:tcPr>
                          <w:p w14:paraId="1D0D5D4D" w14:textId="77777777" w:rsidR="00956BC7" w:rsidRPr="00EA7AE6" w:rsidRDefault="00956BC7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A7AE6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243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4C11B95" w14:textId="77777777" w:rsidR="00956BC7" w:rsidRPr="009C17A8" w:rsidRDefault="00956BC7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حضرت مصلح موعودؓ کے علم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کارنامے</w:t>
                            </w:r>
                          </w:p>
                        </w:tc>
                      </w:tr>
                      <w:tr w:rsidR="00956BC7" w14:paraId="689015A4" w14:textId="77777777" w:rsidTr="007E3371">
                        <w:tc>
                          <w:tcPr>
                            <w:tcW w:w="1595" w:type="dxa"/>
                          </w:tcPr>
                          <w:p w14:paraId="3B832956" w14:textId="77777777" w:rsidR="00956BC7" w:rsidRPr="00EA7AE6" w:rsidRDefault="00956BC7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A7AE6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244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1D58D07" w14:textId="77777777" w:rsidR="00956BC7" w:rsidRPr="009C17A8" w:rsidRDefault="00956BC7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حضرت مصلح موعودؓ کے دَورِ خلافت م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ں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ب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رون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مشنوں کا ق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ام</w:t>
                            </w:r>
                          </w:p>
                        </w:tc>
                      </w:tr>
                      <w:tr w:rsidR="00956BC7" w14:paraId="4287AE3B" w14:textId="77777777" w:rsidTr="007E3371">
                        <w:tc>
                          <w:tcPr>
                            <w:tcW w:w="1595" w:type="dxa"/>
                          </w:tcPr>
                          <w:p w14:paraId="7A9B1515" w14:textId="77777777" w:rsidR="00956BC7" w:rsidRPr="00EA7AE6" w:rsidRDefault="00956BC7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A7AE6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245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A84C509" w14:textId="77777777" w:rsidR="00956BC7" w:rsidRPr="009C17A8" w:rsidRDefault="00956BC7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وقفِ زندگ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اور اُس ک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اہم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ت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و برکات</w:t>
                            </w:r>
                          </w:p>
                        </w:tc>
                      </w:tr>
                      <w:tr w:rsidR="00956BC7" w14:paraId="641274F0" w14:textId="77777777" w:rsidTr="007E3371">
                        <w:tc>
                          <w:tcPr>
                            <w:tcW w:w="1595" w:type="dxa"/>
                          </w:tcPr>
                          <w:p w14:paraId="6A33DD9B" w14:textId="77777777" w:rsidR="00956BC7" w:rsidRPr="00EA7AE6" w:rsidRDefault="00956BC7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A7AE6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246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2C96AC8" w14:textId="77777777" w:rsidR="00956BC7" w:rsidRPr="009C17A8" w:rsidRDefault="00956BC7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اُمِّ مت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ن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حضرت س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دہ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مر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م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صد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قہ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مرحومہ المعروف چھوٹ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آپا</w:t>
                            </w:r>
                          </w:p>
                        </w:tc>
                      </w:tr>
                      <w:tr w:rsidR="00956BC7" w14:paraId="494CC1E1" w14:textId="77777777" w:rsidTr="007E3371">
                        <w:tc>
                          <w:tcPr>
                            <w:tcW w:w="1595" w:type="dxa"/>
                          </w:tcPr>
                          <w:p w14:paraId="331D05D0" w14:textId="77777777" w:rsidR="00956BC7" w:rsidRPr="00EA7AE6" w:rsidRDefault="00956BC7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A7AE6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247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B74C23E" w14:textId="77777777" w:rsidR="00956BC7" w:rsidRPr="009C17A8" w:rsidRDefault="00956BC7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دوشنبہ ہے مبارک دوشنبہ“ پ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شگوئ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مصلح موعود ک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ک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علامت</w:t>
                            </w:r>
                          </w:p>
                        </w:tc>
                      </w:tr>
                      <w:tr w:rsidR="00956BC7" w14:paraId="0C9EE56C" w14:textId="77777777" w:rsidTr="007E3371">
                        <w:tc>
                          <w:tcPr>
                            <w:tcW w:w="1595" w:type="dxa"/>
                          </w:tcPr>
                          <w:p w14:paraId="20B6AA3C" w14:textId="77777777" w:rsidR="00956BC7" w:rsidRPr="00EA7AE6" w:rsidRDefault="00956BC7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EA7AE6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248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AAD7CF1" w14:textId="77777777" w:rsidR="00956BC7" w:rsidRPr="00B549B4" w:rsidRDefault="00956BC7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صحبتِ صالح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ن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(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ارشادات حضرت مس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ح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موعود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 xml:space="preserve">علیہ السلام 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ک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روشن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ں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)</w:t>
                            </w:r>
                          </w:p>
                        </w:tc>
                      </w:tr>
                      <w:tr w:rsidR="00956BC7" w14:paraId="241D1B73" w14:textId="77777777" w:rsidTr="007E3371">
                        <w:tc>
                          <w:tcPr>
                            <w:tcW w:w="1595" w:type="dxa"/>
                          </w:tcPr>
                          <w:p w14:paraId="46D418BB" w14:textId="77777777" w:rsidR="00956BC7" w:rsidRPr="00EA7AE6" w:rsidRDefault="00956BC7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EA7AE6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249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1C59620" w14:textId="77777777" w:rsidR="00956BC7" w:rsidRPr="00B549B4" w:rsidRDefault="00956BC7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B549B4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</w:rPr>
                              <w:t>مظہر الاول و الآخر مظہر الحق والعلی</w:t>
                            </w:r>
                          </w:p>
                        </w:tc>
                      </w:tr>
                      <w:tr w:rsidR="00956BC7" w14:paraId="3CA35F3B" w14:textId="77777777" w:rsidTr="007E3371">
                        <w:tc>
                          <w:tcPr>
                            <w:tcW w:w="1595" w:type="dxa"/>
                          </w:tcPr>
                          <w:p w14:paraId="0BB2CBBE" w14:textId="77777777" w:rsidR="00956BC7" w:rsidRPr="00EA7AE6" w:rsidRDefault="00956BC7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EA7AE6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250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53EFE01" w14:textId="77777777" w:rsidR="00956BC7" w:rsidRPr="00B549B4" w:rsidRDefault="00956BC7" w:rsidP="00C62517">
                            <w:pPr>
                              <w:bidi/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</w:rPr>
                            </w:pP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اسلام م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ں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آزادئ اظہارِ رائے ك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حدود و ق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549B4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ود</w:t>
                            </w:r>
                          </w:p>
                        </w:tc>
                      </w:tr>
                    </w:tbl>
                    <w:p w14:paraId="62891F5E" w14:textId="77777777" w:rsidR="00956BC7" w:rsidRPr="00EA7AE6" w:rsidRDefault="00956BC7" w:rsidP="00956BC7">
                      <w:pPr>
                        <w:bidi/>
                        <w:spacing w:after="0" w:line="240" w:lineRule="auto"/>
                        <w:jc w:val="center"/>
                        <w:rPr>
                          <w:rFonts w:ascii="Zakharif" w:hAnsi="Zakharif" w:cs="Zakharif"/>
                          <w:sz w:val="8"/>
                          <w:szCs w:val="8"/>
                          <w:rtl/>
                        </w:rPr>
                      </w:pPr>
                    </w:p>
                    <w:p w14:paraId="2EA2DE57" w14:textId="77777777" w:rsidR="00956BC7" w:rsidRPr="0053081C" w:rsidRDefault="00956BC7" w:rsidP="00956BC7">
                      <w:pPr>
                        <w:bidi/>
                        <w:spacing w:after="0" w:line="240" w:lineRule="auto"/>
                        <w:jc w:val="both"/>
                        <w:rPr>
                          <w:rFonts w:ascii="Jameel Noori Nastaleeq" w:hAnsi="Jameel Noori Nastaleeq" w:cs="Jameel Noori Nastaleeq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br w:type="page"/>
      </w:r>
    </w:p>
    <w:p w14:paraId="3CE485F5" w14:textId="6A0D8FE7" w:rsidR="00956BC7" w:rsidRDefault="00956BC7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25567A1F" wp14:editId="12ED450A">
                <wp:simplePos x="0" y="0"/>
                <wp:positionH relativeFrom="column">
                  <wp:posOffset>2552700</wp:posOffset>
                </wp:positionH>
                <wp:positionV relativeFrom="paragraph">
                  <wp:posOffset>8829675</wp:posOffset>
                </wp:positionV>
                <wp:extent cx="914400" cy="309880"/>
                <wp:effectExtent l="0" t="0" r="0" b="0"/>
                <wp:wrapNone/>
                <wp:docPr id="447329228" name="Textfeld 21151776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98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971D094" w14:textId="1C517FEE" w:rsidR="00956BC7" w:rsidRPr="00182EEF" w:rsidRDefault="00956BC7" w:rsidP="00956BC7">
                            <w:pPr>
                              <w:jc w:val="center"/>
                              <w:rPr>
                                <w:color w:val="000000" w:themeColor="text1"/>
                                <w:sz w:val="26"/>
                                <w:szCs w:val="26"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82EEF">
                              <w:rPr>
                                <w:rFonts w:ascii="Work Sans" w:hAnsi="Work San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﴿</w:t>
                            </w:r>
                            <w:r w:rsidRPr="00182EEF">
                              <w:rPr>
                                <w:rFonts w:ascii="Work Sans" w:hAnsi="Work Sans"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="00606840">
                              <w:rPr>
                                <w:rFonts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9</w:t>
                            </w:r>
                            <w:r w:rsidRPr="00182EEF">
                              <w:rPr>
                                <w:rFonts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Pr="00182EEF">
                              <w:rPr>
                                <w:rFonts w:ascii="Italianno" w:hAnsi="Italianno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567A1F" id="_x0000_s1047" type="#_x0000_t202" style="position:absolute;margin-left:201pt;margin-top:695.25pt;width:1in;height:24.4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" fillcolor="white [3201]" stroked="f" strokeweight=".5pt">
                <v:textbox>
                  <w:txbxContent>
                    <w:p w14:paraId="2971D094" w14:textId="1C517FEE" w:rsidR="00956BC7" w:rsidRPr="00182EEF" w:rsidRDefault="00956BC7" w:rsidP="00956BC7">
                      <w:pPr>
                        <w:jc w:val="center"/>
                        <w:rPr>
                          <w:color w:val="000000" w:themeColor="text1"/>
                          <w:sz w:val="26"/>
                          <w:szCs w:val="26"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82EEF">
                        <w:rPr>
                          <w:rFonts w:ascii="Work Sans" w:hAnsi="Work San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﴿</w:t>
                      </w:r>
                      <w:r w:rsidRPr="00182EEF">
                        <w:rPr>
                          <w:rFonts w:ascii="Work Sans" w:hAnsi="Work Sans"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 w:rsidR="00606840">
                        <w:rPr>
                          <w:rFonts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9</w:t>
                      </w:r>
                      <w:r w:rsidRPr="00182EEF">
                        <w:rPr>
                          <w:rFonts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 w:rsidRPr="00182EEF">
                        <w:rPr>
                          <w:rFonts w:ascii="Italianno" w:hAnsi="Italianno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﴾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6D5D2B7E" wp14:editId="067227A1">
                <wp:simplePos x="0" y="0"/>
                <wp:positionH relativeFrom="column">
                  <wp:posOffset>-514350</wp:posOffset>
                </wp:positionH>
                <wp:positionV relativeFrom="paragraph">
                  <wp:posOffset>-485775</wp:posOffset>
                </wp:positionV>
                <wp:extent cx="7071360" cy="9277350"/>
                <wp:effectExtent l="19050" t="19050" r="34290" b="38100"/>
                <wp:wrapNone/>
                <wp:docPr id="675677387" name="Textfeld 7547479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71360" cy="9277350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chemeClr val="accent6">
                              <a:lumMod val="75000"/>
                            </a:schemeClr>
                          </a:solidFill>
                          <a:miter lim="800000"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bidiVisual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595"/>
                              <w:gridCol w:w="9153"/>
                            </w:tblGrid>
                            <w:tr w:rsidR="00956BC7" w14:paraId="508FD688" w14:textId="77777777" w:rsidTr="0081046A">
                              <w:tc>
                                <w:tcPr>
                                  <w:tcW w:w="1595" w:type="dxa"/>
                                  <w:shd w:val="clear" w:color="auto" w:fill="B4C6E7" w:themeFill="accent5" w:themeFillTint="66"/>
                                </w:tcPr>
                                <w:p w14:paraId="71195187" w14:textId="77777777" w:rsidR="00956BC7" w:rsidRPr="009C17A8" w:rsidRDefault="00956BC7" w:rsidP="009C17A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9C17A8">
                                    <w:rPr>
                                      <w:rFonts w:ascii="Jameel Noori Nastaleeq" w:hAnsi="Jameel Noori Nastaleeq" w:cs="Jameel Noori Nastaleeq" w:hint="cs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مشاہدات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  <w:shd w:val="clear" w:color="auto" w:fill="B4C6E7" w:themeFill="accent5" w:themeFillTint="66"/>
                                </w:tcPr>
                                <w:p w14:paraId="7359A159" w14:textId="77777777" w:rsidR="00956BC7" w:rsidRPr="009C17A8" w:rsidRDefault="00956BC7" w:rsidP="009C17A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9C17A8">
                                    <w:rPr>
                                      <w:rFonts w:ascii="Jameel Noori Nastaleeq" w:hAnsi="Jameel Noori Nastaleeq" w:cs="Jameel Noori Nastaleeq" w:hint="cs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عنوان</w:t>
                                  </w:r>
                                </w:p>
                              </w:tc>
                            </w:tr>
                            <w:tr w:rsidR="00956BC7" w14:paraId="7E5D5746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925FB58" w14:textId="3ABA57EF" w:rsidR="00956BC7" w:rsidRPr="00EA7AE6" w:rsidRDefault="00CC38AE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251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12833F1" w14:textId="2B8D4F77" w:rsidR="00956BC7" w:rsidRPr="00D24677" w:rsidRDefault="00B957AD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رحم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ۃ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للعالم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نؐ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اور عالَمِ اَطفال</w:t>
                                  </w:r>
                                </w:p>
                              </w:tc>
                            </w:tr>
                            <w:tr w:rsidR="00956BC7" w14:paraId="7D49F5CA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DEA1782" w14:textId="44B1CBE3" w:rsidR="00956BC7" w:rsidRPr="00EA7AE6" w:rsidRDefault="00CC38AE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252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894BE00" w14:textId="7BD97597" w:rsidR="00956BC7" w:rsidRPr="00D24677" w:rsidRDefault="00B957AD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ہم نئے سال کے آغاز پر مبارکباد ک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سے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د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ں</w:t>
                                  </w:r>
                                </w:p>
                              </w:tc>
                            </w:tr>
                            <w:tr w:rsidR="00956BC7" w14:paraId="580E3E14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96746E3" w14:textId="75EB14F4" w:rsidR="00956BC7" w:rsidRPr="00EA7AE6" w:rsidRDefault="00CC38AE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253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A1739B9" w14:textId="2EF735D4" w:rsidR="00956BC7" w:rsidRPr="00D24677" w:rsidRDefault="00B957AD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حضرت مصلح موعودؓ کا نام فضل عمرک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وں؟</w:t>
                                  </w:r>
                                </w:p>
                              </w:tc>
                            </w:tr>
                            <w:tr w:rsidR="00956BC7" w14:paraId="71FC58DD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570773C" w14:textId="004C1B42" w:rsidR="00956BC7" w:rsidRPr="00EA7AE6" w:rsidRDefault="00CC38AE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254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69AF6D7" w14:textId="431720D0" w:rsidR="00956BC7" w:rsidRPr="00D24677" w:rsidRDefault="00B957AD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حضرت مس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ح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موعودؑ ک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احباب جماعت کو ق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مت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و زر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ں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نصائح</w:t>
                                  </w:r>
                                </w:p>
                              </w:tc>
                            </w:tr>
                            <w:tr w:rsidR="00956BC7" w14:paraId="6C3BBCB0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8EA106A" w14:textId="208BF88A" w:rsidR="00956BC7" w:rsidRPr="00EA7AE6" w:rsidRDefault="00CC38AE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255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684B5B5" w14:textId="54581212" w:rsidR="00956BC7" w:rsidRPr="00D24677" w:rsidRDefault="00B957AD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وہ”شاد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خان“ہوگا</w:t>
                                  </w:r>
                                </w:p>
                              </w:tc>
                            </w:tr>
                            <w:tr w:rsidR="00956BC7" w14:paraId="64C525FC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AC2A745" w14:textId="1BADC94D" w:rsidR="00956BC7" w:rsidRPr="00EA7AE6" w:rsidRDefault="00CC38AE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256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897DB4F" w14:textId="6D3C2E8B" w:rsidR="00956BC7" w:rsidRPr="00D24677" w:rsidRDefault="00B957AD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”مَ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ں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تجھے ا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ک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رحمت کا نشان د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تا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ہوں‘‘</w:t>
                                  </w:r>
                                </w:p>
                              </w:tc>
                            </w:tr>
                            <w:tr w:rsidR="00956BC7" w14:paraId="59C27427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A4F2EE7" w14:textId="1D546BE2" w:rsidR="00956BC7" w:rsidRPr="00EA7AE6" w:rsidRDefault="00CC38AE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257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AC74582" w14:textId="061D4B17" w:rsidR="00956BC7" w:rsidRPr="00D24677" w:rsidRDefault="00B957AD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آلِ داؤد حضرت مصلح موعودؓ ک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حضرت سل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مانؑ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سے مماثلت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ں</w:t>
                                  </w:r>
                                </w:p>
                              </w:tc>
                            </w:tr>
                            <w:tr w:rsidR="00956BC7" w14:paraId="4EC4680D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3EED38A" w14:textId="50AE5213" w:rsidR="00956BC7" w:rsidRPr="00EA7AE6" w:rsidRDefault="00CC38AE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258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C3600AA" w14:textId="23B58BBA" w:rsidR="00956BC7" w:rsidRPr="00D24677" w:rsidRDefault="00B957AD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جو لوگ قرآن کو عزت د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ں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گے وہ آسمان پر عزت پائ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ں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گے</w:t>
                                  </w:r>
                                </w:p>
                              </w:tc>
                            </w:tr>
                            <w:tr w:rsidR="00956BC7" w14:paraId="58CEECF1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FD8A2F2" w14:textId="59F3DFEF" w:rsidR="00956BC7" w:rsidRPr="00EA7AE6" w:rsidRDefault="00CC38AE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259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4F01128" w14:textId="2588FD22" w:rsidR="00956BC7" w:rsidRPr="00D24677" w:rsidRDefault="00B957AD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حضرت خل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ف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ۃ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المس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ح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الثان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یؓ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س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رت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کے چند درخشندہ پہلو</w:t>
                                  </w:r>
                                </w:p>
                              </w:tc>
                            </w:tr>
                            <w:tr w:rsidR="00956BC7" w14:paraId="7C896C5A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564C959" w14:textId="42B87994" w:rsidR="00956BC7" w:rsidRPr="00EA7AE6" w:rsidRDefault="00CC38AE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260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68D0F1B" w14:textId="4B8ADA52" w:rsidR="00956BC7" w:rsidRPr="00D24677" w:rsidRDefault="00B957AD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حضرت مصلح موعودؓ ک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قرآن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خدمات ( ب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ان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فرمودہ حضرت خل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ف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ۃ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المس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ح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الخامس ا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دہ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اللّٰہ)</w:t>
                                  </w:r>
                                </w:p>
                              </w:tc>
                            </w:tr>
                            <w:tr w:rsidR="00956BC7" w14:paraId="4E58EC0A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F0EA7F7" w14:textId="0EC1F5A0" w:rsidR="00956BC7" w:rsidRPr="00EA7AE6" w:rsidRDefault="00CC38AE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261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04E7E88" w14:textId="6A929DDE" w:rsidR="00956BC7" w:rsidRPr="00D24677" w:rsidRDefault="00B957AD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(وہ) حُسن و احسان م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ں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ت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را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نظ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ر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ہوگا</w:t>
                                  </w:r>
                                </w:p>
                              </w:tc>
                            </w:tr>
                            <w:tr w:rsidR="00956BC7" w14:paraId="3C73D073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4642428" w14:textId="3C676CFD" w:rsidR="00956BC7" w:rsidRPr="00EA7AE6" w:rsidRDefault="00CC38AE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262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0CBFB48" w14:textId="30ACB784" w:rsidR="00956BC7" w:rsidRPr="00D24677" w:rsidRDefault="00B957AD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وہ جلد جلد بڑھے گا</w:t>
                                  </w:r>
                                </w:p>
                              </w:tc>
                            </w:tr>
                            <w:tr w:rsidR="00956BC7" w14:paraId="6D51EBAF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21096B5" w14:textId="1D978366" w:rsidR="00956BC7" w:rsidRPr="00EA7AE6" w:rsidRDefault="00CC38AE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263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17269CF" w14:textId="24EF8B82" w:rsidR="00956BC7" w:rsidRPr="00D24677" w:rsidRDefault="00B957AD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قرآن کر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م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کے محاسن،عظمت و خصوص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ات</w:t>
                                  </w:r>
                                </w:p>
                              </w:tc>
                            </w:tr>
                            <w:tr w:rsidR="00956BC7" w14:paraId="284E2DD8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ACB8F55" w14:textId="6D901187" w:rsidR="00956BC7" w:rsidRPr="00EA7AE6" w:rsidRDefault="00CC38AE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264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E46AC55" w14:textId="483CBF5A" w:rsidR="00956BC7" w:rsidRPr="00D24677" w:rsidRDefault="00B957AD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وہ صاحب شُکوہ اور عظمت اور دولت ہو گا</w:t>
                                  </w:r>
                                </w:p>
                              </w:tc>
                            </w:tr>
                            <w:tr w:rsidR="00956BC7" w14:paraId="442B2C7C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A417FC6" w14:textId="2191EE76" w:rsidR="00956BC7" w:rsidRPr="00EA7AE6" w:rsidRDefault="00CC38AE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265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DCFB3A3" w14:textId="4C535676" w:rsidR="00956BC7" w:rsidRPr="00D24677" w:rsidRDefault="00DB31BE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اُس کا نزول جلالِ الٰہ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کے ظہور کا موجب ہوگا</w:t>
                                  </w:r>
                                </w:p>
                              </w:tc>
                            </w:tr>
                            <w:tr w:rsidR="00956BC7" w14:paraId="37FE5709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7567AB2" w14:textId="0C56DB20" w:rsidR="00956BC7" w:rsidRPr="00EA7AE6" w:rsidRDefault="00CC38AE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266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BADDCD9" w14:textId="73E8D1DD" w:rsidR="00956BC7" w:rsidRPr="00D24677" w:rsidRDefault="00DB31BE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ملت کے اِس فدائ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پر رحمت خدا کرے</w:t>
                                  </w:r>
                                </w:p>
                              </w:tc>
                            </w:tr>
                            <w:tr w:rsidR="00956BC7" w14:paraId="546EC26A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35DC4D2" w14:textId="174F38F8" w:rsidR="00956BC7" w:rsidRPr="00EA7AE6" w:rsidRDefault="00CC38AE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267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F5469E2" w14:textId="12EDF8F3" w:rsidR="00956BC7" w:rsidRPr="00D24677" w:rsidRDefault="00DB31BE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وہ زم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ن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کے کناروں تک شہرت پائے گا</w:t>
                                  </w:r>
                                </w:p>
                              </w:tc>
                            </w:tr>
                            <w:tr w:rsidR="00956BC7" w14:paraId="700FEC86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8254901" w14:textId="4BF95757" w:rsidR="00956BC7" w:rsidRPr="00EA7AE6" w:rsidRDefault="00CC38AE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268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96E85CE" w14:textId="6C61F721" w:rsidR="00956BC7" w:rsidRPr="00D24677" w:rsidRDefault="00DB31BE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وہ اپنے نفس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نقطہ آسمان ک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طرف اٹھا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ا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جائے گا</w:t>
                                  </w:r>
                                </w:p>
                              </w:tc>
                            </w:tr>
                            <w:tr w:rsidR="00956BC7" w14:paraId="20B094FA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DF1D5D4" w14:textId="53F9A143" w:rsidR="00956BC7" w:rsidRPr="00EA7AE6" w:rsidRDefault="00CC38AE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269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1A4F750" w14:textId="51F92ED7" w:rsidR="00956BC7" w:rsidRPr="00D24677" w:rsidRDefault="00DB31BE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حضرت مصلح موعودؓ کا عشق رسولؐ</w:t>
                                  </w:r>
                                </w:p>
                              </w:tc>
                            </w:tr>
                            <w:tr w:rsidR="00956BC7" w14:paraId="083A656E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14FF74A" w14:textId="14168336" w:rsidR="00956BC7" w:rsidRPr="00EA7AE6" w:rsidRDefault="00CC38AE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270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3CE9BC3" w14:textId="64F8A167" w:rsidR="00956BC7" w:rsidRPr="00D24677" w:rsidRDefault="00DB31BE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آنحضرت صل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اللہ عل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ہ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وسلم  بح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ث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ت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داع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یٰ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اللہ( مکّ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دور)</w:t>
                                  </w:r>
                                </w:p>
                              </w:tc>
                            </w:tr>
                            <w:tr w:rsidR="00956BC7" w14:paraId="6AF2BE22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351DB6B" w14:textId="073674C5" w:rsidR="00956BC7" w:rsidRPr="00EA7AE6" w:rsidRDefault="00CC38AE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271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65B6306" w14:textId="43525F4C" w:rsidR="00956BC7" w:rsidRPr="00D24677" w:rsidRDefault="00DB31BE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ٓنحضرت صل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اللہ عل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ہ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وسلم  بح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ث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ت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داع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یٰ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اللہ(مدن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دور)</w:t>
                                  </w:r>
                                </w:p>
                              </w:tc>
                            </w:tr>
                            <w:tr w:rsidR="00956BC7" w14:paraId="5A5A59E8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D752033" w14:textId="497D73B2" w:rsidR="00956BC7" w:rsidRPr="00EA7AE6" w:rsidRDefault="00CC38AE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272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1613C7E" w14:textId="4A575565" w:rsidR="00956BC7" w:rsidRPr="00D24677" w:rsidRDefault="00DB31BE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پ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شگوئ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مصلح موعود کا پس منظر</w:t>
                                  </w:r>
                                </w:p>
                              </w:tc>
                            </w:tr>
                            <w:tr w:rsidR="00956BC7" w14:paraId="1A746DFB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737F298" w14:textId="2464F223" w:rsidR="00956BC7" w:rsidRPr="00EA7AE6" w:rsidRDefault="00CC38AE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273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8629ED7" w14:textId="78353307" w:rsidR="00956BC7" w:rsidRPr="00D24677" w:rsidRDefault="00DB31BE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حضرت مصلح موعودؓ ک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محبتِ الٰہ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اور عبادات م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ں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شغف</w:t>
                                  </w:r>
                                </w:p>
                              </w:tc>
                            </w:tr>
                            <w:tr w:rsidR="00956BC7" w14:paraId="55F8F85C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FAC01C8" w14:textId="2E54567B" w:rsidR="00956BC7" w:rsidRPr="00EA7AE6" w:rsidRDefault="00CC38AE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274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4CD606D" w14:textId="0B657CEF" w:rsidR="00956BC7" w:rsidRPr="00D24677" w:rsidRDefault="00DB31BE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ہم 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وم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مصلح موعودؓ ک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وں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مناتے ہ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ں؟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(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وم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مصلح موعودؓ منانے کے اغراض و مقاصد)</w:t>
                                  </w:r>
                                </w:p>
                              </w:tc>
                            </w:tr>
                            <w:tr w:rsidR="00956BC7" w14:paraId="19998A57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B5CB531" w14:textId="05830FBC" w:rsidR="00956BC7" w:rsidRPr="00EA7AE6" w:rsidRDefault="00CC38AE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275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E9FF57D" w14:textId="71B04EDE" w:rsidR="00956BC7" w:rsidRPr="00D24677" w:rsidRDefault="00DB31BE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حضرت مصلح موعودؓ کے متعلق چند 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ادوں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کا گلدستہ</w:t>
                                  </w:r>
                                </w:p>
                              </w:tc>
                            </w:tr>
                            <w:tr w:rsidR="00956BC7" w14:paraId="1DE95A9D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25CDB7C" w14:textId="61906F02" w:rsidR="00956BC7" w:rsidRPr="00EA7AE6" w:rsidRDefault="00CC38AE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276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F5D0082" w14:textId="072C7F4D" w:rsidR="00956BC7" w:rsidRPr="00D24677" w:rsidRDefault="00DB31BE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حضرت مصلح موعودؓ ک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بعض علامات حضرت خل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ف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ۃ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المس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ح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الخامس ا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دہ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اللہ ک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زُبان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</w:p>
                              </w:tc>
                            </w:tr>
                            <w:tr w:rsidR="00956BC7" w14:paraId="13435BF1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C45F548" w14:textId="28DC8131" w:rsidR="00956BC7" w:rsidRPr="00EA7AE6" w:rsidRDefault="00CC38AE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277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2DF8021" w14:textId="2D0EFBD4" w:rsidR="00956BC7" w:rsidRPr="00D24677" w:rsidRDefault="00DB31BE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حضرت غلام رسول راج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ک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ؓ کے قبول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ت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دعا کے  واقعات</w:t>
                                  </w:r>
                                </w:p>
                              </w:tc>
                            </w:tr>
                            <w:tr w:rsidR="00956BC7" w14:paraId="7E8EB255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A2AD9E3" w14:textId="017A11B4" w:rsidR="00956BC7" w:rsidRPr="00EA7AE6" w:rsidRDefault="00CC38AE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278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8F588D1" w14:textId="1CF37A33" w:rsidR="00956BC7" w:rsidRPr="00D24677" w:rsidRDefault="00DB31BE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ذ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ل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تنظ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موں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کا ق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ام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اورحضرت مصلح موعودؓ کا عظ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م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کارنامہ</w:t>
                                  </w:r>
                                </w:p>
                              </w:tc>
                            </w:tr>
                            <w:tr w:rsidR="00956BC7" w14:paraId="5CDC5AEB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35C632F" w14:textId="4B92F2E7" w:rsidR="00956BC7" w:rsidRPr="00EA7AE6" w:rsidRDefault="00CC38AE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279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A55E91A" w14:textId="48C5EFB6" w:rsidR="00956BC7" w:rsidRPr="00D24677" w:rsidRDefault="00DB31BE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اے فضل عمر! ت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رے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اوصافِ کر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مانہ</w:t>
                                  </w:r>
                                </w:p>
                              </w:tc>
                            </w:tr>
                            <w:tr w:rsidR="00956BC7" w14:paraId="4CBC0FAE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C98C65C" w14:textId="0020B331" w:rsidR="00956BC7" w:rsidRPr="00EA7AE6" w:rsidRDefault="00CC38AE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280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BFE7ADB" w14:textId="16A073E3" w:rsidR="00956BC7" w:rsidRPr="00B549B4" w:rsidRDefault="00DB31BE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DB31BE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حضرت مصلح موعود ؓ کے ذر</w:t>
                                  </w:r>
                                  <w:r w:rsidRPr="00DB31BE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B31BE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عہ</w:t>
                                  </w:r>
                                  <w:r w:rsidRPr="00DB31BE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نئے آسمان اور نئ</w:t>
                                  </w:r>
                                  <w:r w:rsidRPr="00DB31BE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B31BE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زم</w:t>
                                  </w:r>
                                  <w:r w:rsidRPr="00DB31BE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B31BE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ن</w:t>
                                  </w:r>
                                  <w:r w:rsidRPr="00DB31BE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کا ق</w:t>
                                  </w:r>
                                  <w:r w:rsidRPr="00DB31BE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B31BE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ام</w:t>
                                  </w:r>
                                </w:p>
                              </w:tc>
                            </w:tr>
                          </w:tbl>
                          <w:p w14:paraId="2AC5ABE7" w14:textId="77777777" w:rsidR="00956BC7" w:rsidRPr="00EA7AE6" w:rsidRDefault="00956BC7" w:rsidP="00956BC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Zakharif" w:hAnsi="Zakharif" w:cs="Zakharif"/>
                                <w:sz w:val="8"/>
                                <w:szCs w:val="8"/>
                                <w:rtl/>
                              </w:rPr>
                            </w:pPr>
                          </w:p>
                          <w:p w14:paraId="1E5F5ADA" w14:textId="77777777" w:rsidR="00956BC7" w:rsidRPr="0053081C" w:rsidRDefault="00956BC7" w:rsidP="00956BC7">
                            <w:pPr>
                              <w:bidi/>
                              <w:spacing w:after="0" w:line="240" w:lineRule="auto"/>
                              <w:jc w:val="both"/>
                              <w:rPr>
                                <w:rFonts w:ascii="Jameel Noori Nastaleeq" w:hAnsi="Jameel Noori Nastaleeq" w:cs="Jameel Noori Nastaleeq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5D2B7E" id="_x0000_s1048" type="#_x0000_t202" style="position:absolute;margin-left:-40.5pt;margin-top:-38.25pt;width:556.8pt;height:730.5pt;z-index:2517360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" filled="f" strokecolor="#538135 [2409]" strokeweight="4.5pt">
                <v:textbox>
                  <w:txbxContent>
                    <w:tbl>
                      <w:tblPr>
                        <w:tblStyle w:val="TableGrid"/>
                        <w:bidiVisual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595"/>
                        <w:gridCol w:w="9153"/>
                      </w:tblGrid>
                      <w:tr w:rsidR="00956BC7" w14:paraId="508FD688" w14:textId="77777777" w:rsidTr="0081046A">
                        <w:tc>
                          <w:tcPr>
                            <w:tcW w:w="1595" w:type="dxa"/>
                            <w:shd w:val="clear" w:color="auto" w:fill="B4C6E7" w:themeFill="accent5" w:themeFillTint="66"/>
                          </w:tcPr>
                          <w:p w14:paraId="71195187" w14:textId="77777777" w:rsidR="00956BC7" w:rsidRPr="009C17A8" w:rsidRDefault="00956BC7" w:rsidP="009C17A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17A8">
                              <w:rPr>
                                <w:rFonts w:ascii="Jameel Noori Nastaleeq" w:hAnsi="Jameel Noori Nastaleeq" w:cs="Jameel Noori Nastaleeq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مشاہدات</w:t>
                            </w:r>
                          </w:p>
                        </w:tc>
                        <w:tc>
                          <w:tcPr>
                            <w:tcW w:w="9153" w:type="dxa"/>
                            <w:shd w:val="clear" w:color="auto" w:fill="B4C6E7" w:themeFill="accent5" w:themeFillTint="66"/>
                          </w:tcPr>
                          <w:p w14:paraId="7359A159" w14:textId="77777777" w:rsidR="00956BC7" w:rsidRPr="009C17A8" w:rsidRDefault="00956BC7" w:rsidP="009C17A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17A8">
                              <w:rPr>
                                <w:rFonts w:ascii="Jameel Noori Nastaleeq" w:hAnsi="Jameel Noori Nastaleeq" w:cs="Jameel Noori Nastaleeq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عنوان</w:t>
                            </w:r>
                          </w:p>
                        </w:tc>
                      </w:tr>
                      <w:tr w:rsidR="00956BC7" w14:paraId="7E5D5746" w14:textId="77777777" w:rsidTr="007E3371">
                        <w:tc>
                          <w:tcPr>
                            <w:tcW w:w="1595" w:type="dxa"/>
                          </w:tcPr>
                          <w:p w14:paraId="3925FB58" w14:textId="3ABA57EF" w:rsidR="00956BC7" w:rsidRPr="00EA7AE6" w:rsidRDefault="00CC38AE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251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12833F1" w14:textId="2B8D4F77" w:rsidR="00956BC7" w:rsidRPr="00D24677" w:rsidRDefault="00B957AD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رحم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ۃ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للعالم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نؐ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اور عالَمِ اَطفال</w:t>
                            </w:r>
                          </w:p>
                        </w:tc>
                      </w:tr>
                      <w:tr w:rsidR="00956BC7" w14:paraId="7D49F5CA" w14:textId="77777777" w:rsidTr="007E3371">
                        <w:tc>
                          <w:tcPr>
                            <w:tcW w:w="1595" w:type="dxa"/>
                          </w:tcPr>
                          <w:p w14:paraId="5DEA1782" w14:textId="44B1CBE3" w:rsidR="00956BC7" w:rsidRPr="00EA7AE6" w:rsidRDefault="00CC38AE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252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894BE00" w14:textId="7BD97597" w:rsidR="00956BC7" w:rsidRPr="00D24677" w:rsidRDefault="00B957AD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ہم نئے سال کے آغاز پر مبارکباد ک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سے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د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ں</w:t>
                            </w:r>
                          </w:p>
                        </w:tc>
                      </w:tr>
                      <w:tr w:rsidR="00956BC7" w14:paraId="580E3E14" w14:textId="77777777" w:rsidTr="007E3371">
                        <w:tc>
                          <w:tcPr>
                            <w:tcW w:w="1595" w:type="dxa"/>
                          </w:tcPr>
                          <w:p w14:paraId="196746E3" w14:textId="75EB14F4" w:rsidR="00956BC7" w:rsidRPr="00EA7AE6" w:rsidRDefault="00CC38AE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253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A1739B9" w14:textId="2EF735D4" w:rsidR="00956BC7" w:rsidRPr="00D24677" w:rsidRDefault="00B957AD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حضرت مصلح موعودؓ کا نام فضل عمرک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وں؟</w:t>
                            </w:r>
                          </w:p>
                        </w:tc>
                      </w:tr>
                      <w:tr w:rsidR="00956BC7" w14:paraId="71FC58DD" w14:textId="77777777" w:rsidTr="007E3371">
                        <w:tc>
                          <w:tcPr>
                            <w:tcW w:w="1595" w:type="dxa"/>
                          </w:tcPr>
                          <w:p w14:paraId="3570773C" w14:textId="004C1B42" w:rsidR="00956BC7" w:rsidRPr="00EA7AE6" w:rsidRDefault="00CC38AE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254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69AF6D7" w14:textId="431720D0" w:rsidR="00956BC7" w:rsidRPr="00D24677" w:rsidRDefault="00B957AD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حضرت مس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ح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موعودؑ ک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احباب جماعت کو ق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مت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و زر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ں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نصائح</w:t>
                            </w:r>
                          </w:p>
                        </w:tc>
                      </w:tr>
                      <w:tr w:rsidR="00956BC7" w14:paraId="6C3BBCB0" w14:textId="77777777" w:rsidTr="007E3371">
                        <w:tc>
                          <w:tcPr>
                            <w:tcW w:w="1595" w:type="dxa"/>
                          </w:tcPr>
                          <w:p w14:paraId="78EA106A" w14:textId="208BF88A" w:rsidR="00956BC7" w:rsidRPr="00EA7AE6" w:rsidRDefault="00CC38AE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255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684B5B5" w14:textId="54581212" w:rsidR="00956BC7" w:rsidRPr="00D24677" w:rsidRDefault="00B957AD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وہ”شاد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خان“ہوگا</w:t>
                            </w:r>
                          </w:p>
                        </w:tc>
                      </w:tr>
                      <w:tr w:rsidR="00956BC7" w14:paraId="64C525FC" w14:textId="77777777" w:rsidTr="007E3371">
                        <w:tc>
                          <w:tcPr>
                            <w:tcW w:w="1595" w:type="dxa"/>
                          </w:tcPr>
                          <w:p w14:paraId="4AC2A745" w14:textId="1BADC94D" w:rsidR="00956BC7" w:rsidRPr="00EA7AE6" w:rsidRDefault="00CC38AE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256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897DB4F" w14:textId="6D3C2E8B" w:rsidR="00956BC7" w:rsidRPr="00D24677" w:rsidRDefault="00B957AD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”مَ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ں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تجھے ا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ک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رحمت کا نشان د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تا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ہوں‘‘</w:t>
                            </w:r>
                          </w:p>
                        </w:tc>
                      </w:tr>
                      <w:tr w:rsidR="00956BC7" w14:paraId="59C27427" w14:textId="77777777" w:rsidTr="007E3371">
                        <w:tc>
                          <w:tcPr>
                            <w:tcW w:w="1595" w:type="dxa"/>
                          </w:tcPr>
                          <w:p w14:paraId="7A4F2EE7" w14:textId="1D546BE2" w:rsidR="00956BC7" w:rsidRPr="00EA7AE6" w:rsidRDefault="00CC38AE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257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AC74582" w14:textId="061D4B17" w:rsidR="00956BC7" w:rsidRPr="00D24677" w:rsidRDefault="00B957AD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آلِ داؤد حضرت مصلح موعودؓ ک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حضرت سل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مانؑ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سے مماثلت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ں</w:t>
                            </w:r>
                          </w:p>
                        </w:tc>
                      </w:tr>
                      <w:tr w:rsidR="00956BC7" w14:paraId="4EC4680D" w14:textId="77777777" w:rsidTr="007E3371">
                        <w:tc>
                          <w:tcPr>
                            <w:tcW w:w="1595" w:type="dxa"/>
                          </w:tcPr>
                          <w:p w14:paraId="13EED38A" w14:textId="50AE5213" w:rsidR="00956BC7" w:rsidRPr="00EA7AE6" w:rsidRDefault="00CC38AE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258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C3600AA" w14:textId="23B58BBA" w:rsidR="00956BC7" w:rsidRPr="00D24677" w:rsidRDefault="00B957AD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جو لوگ قرآن کو عزت د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ں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گے وہ آسمان پر عزت پائ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ں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گے</w:t>
                            </w:r>
                          </w:p>
                        </w:tc>
                      </w:tr>
                      <w:tr w:rsidR="00956BC7" w14:paraId="58CEECF1" w14:textId="77777777" w:rsidTr="007E3371">
                        <w:tc>
                          <w:tcPr>
                            <w:tcW w:w="1595" w:type="dxa"/>
                          </w:tcPr>
                          <w:p w14:paraId="5FD8A2F2" w14:textId="59F3DFEF" w:rsidR="00956BC7" w:rsidRPr="00EA7AE6" w:rsidRDefault="00CC38AE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259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4F01128" w14:textId="2588FD22" w:rsidR="00956BC7" w:rsidRPr="00D24677" w:rsidRDefault="00B957AD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حضرت خل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ف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ۃ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المس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ح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الثان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یؓ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س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رت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کے چند درخشندہ پہلو</w:t>
                            </w:r>
                          </w:p>
                        </w:tc>
                      </w:tr>
                      <w:tr w:rsidR="00956BC7" w14:paraId="7C896C5A" w14:textId="77777777" w:rsidTr="007E3371">
                        <w:tc>
                          <w:tcPr>
                            <w:tcW w:w="1595" w:type="dxa"/>
                          </w:tcPr>
                          <w:p w14:paraId="1564C959" w14:textId="42B87994" w:rsidR="00956BC7" w:rsidRPr="00EA7AE6" w:rsidRDefault="00CC38AE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260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68D0F1B" w14:textId="4B8ADA52" w:rsidR="00956BC7" w:rsidRPr="00D24677" w:rsidRDefault="00B957AD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حضرت مصلح موعودؓ ک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قرآن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خدمات ( ب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ان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فرمودہ حضرت خل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ف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ۃ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المس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ح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الخامس ا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دہ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اللّٰہ)</w:t>
                            </w:r>
                          </w:p>
                        </w:tc>
                      </w:tr>
                      <w:tr w:rsidR="00956BC7" w14:paraId="4E58EC0A" w14:textId="77777777" w:rsidTr="007E3371">
                        <w:tc>
                          <w:tcPr>
                            <w:tcW w:w="1595" w:type="dxa"/>
                          </w:tcPr>
                          <w:p w14:paraId="3F0EA7F7" w14:textId="0EC1F5A0" w:rsidR="00956BC7" w:rsidRPr="00EA7AE6" w:rsidRDefault="00CC38AE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261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04E7E88" w14:textId="6A929DDE" w:rsidR="00956BC7" w:rsidRPr="00D24677" w:rsidRDefault="00B957AD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(وہ) حُسن و احسان م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ں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ت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را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نظ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ر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ہوگا</w:t>
                            </w:r>
                          </w:p>
                        </w:tc>
                      </w:tr>
                      <w:tr w:rsidR="00956BC7" w14:paraId="3C73D073" w14:textId="77777777" w:rsidTr="007E3371">
                        <w:tc>
                          <w:tcPr>
                            <w:tcW w:w="1595" w:type="dxa"/>
                          </w:tcPr>
                          <w:p w14:paraId="44642428" w14:textId="3C676CFD" w:rsidR="00956BC7" w:rsidRPr="00EA7AE6" w:rsidRDefault="00CC38AE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262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0CBFB48" w14:textId="30ACB784" w:rsidR="00956BC7" w:rsidRPr="00D24677" w:rsidRDefault="00B957AD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وہ جلد جلد بڑھے گا</w:t>
                            </w:r>
                          </w:p>
                        </w:tc>
                      </w:tr>
                      <w:tr w:rsidR="00956BC7" w14:paraId="6D51EBAF" w14:textId="77777777" w:rsidTr="007E3371">
                        <w:tc>
                          <w:tcPr>
                            <w:tcW w:w="1595" w:type="dxa"/>
                          </w:tcPr>
                          <w:p w14:paraId="421096B5" w14:textId="1D978366" w:rsidR="00956BC7" w:rsidRPr="00EA7AE6" w:rsidRDefault="00CC38AE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263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17269CF" w14:textId="24EF8B82" w:rsidR="00956BC7" w:rsidRPr="00D24677" w:rsidRDefault="00B957AD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قرآن کر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م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کے محاسن،عظمت و خصوص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ات</w:t>
                            </w:r>
                          </w:p>
                        </w:tc>
                      </w:tr>
                      <w:tr w:rsidR="00956BC7" w14:paraId="284E2DD8" w14:textId="77777777" w:rsidTr="007E3371">
                        <w:tc>
                          <w:tcPr>
                            <w:tcW w:w="1595" w:type="dxa"/>
                          </w:tcPr>
                          <w:p w14:paraId="7ACB8F55" w14:textId="6D901187" w:rsidR="00956BC7" w:rsidRPr="00EA7AE6" w:rsidRDefault="00CC38AE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264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E46AC55" w14:textId="483CBF5A" w:rsidR="00956BC7" w:rsidRPr="00D24677" w:rsidRDefault="00B957AD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وہ صاحب شُکوہ اور عظمت اور دولت ہو گا</w:t>
                            </w:r>
                          </w:p>
                        </w:tc>
                      </w:tr>
                      <w:tr w:rsidR="00956BC7" w14:paraId="442B2C7C" w14:textId="77777777" w:rsidTr="007E3371">
                        <w:tc>
                          <w:tcPr>
                            <w:tcW w:w="1595" w:type="dxa"/>
                          </w:tcPr>
                          <w:p w14:paraId="5A417FC6" w14:textId="2191EE76" w:rsidR="00956BC7" w:rsidRPr="00EA7AE6" w:rsidRDefault="00CC38AE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265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DCFB3A3" w14:textId="4C535676" w:rsidR="00956BC7" w:rsidRPr="00D24677" w:rsidRDefault="00DB31BE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اُس کا نزول جلالِ الٰہ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کے ظہور کا موجب ہوگا</w:t>
                            </w:r>
                          </w:p>
                        </w:tc>
                      </w:tr>
                      <w:tr w:rsidR="00956BC7" w14:paraId="37FE5709" w14:textId="77777777" w:rsidTr="007E3371">
                        <w:tc>
                          <w:tcPr>
                            <w:tcW w:w="1595" w:type="dxa"/>
                          </w:tcPr>
                          <w:p w14:paraId="47567AB2" w14:textId="0C56DB20" w:rsidR="00956BC7" w:rsidRPr="00EA7AE6" w:rsidRDefault="00CC38AE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266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BADDCD9" w14:textId="73E8D1DD" w:rsidR="00956BC7" w:rsidRPr="00D24677" w:rsidRDefault="00DB31BE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ملت کے اِس فدائ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پر رحمت خدا کرے</w:t>
                            </w:r>
                          </w:p>
                        </w:tc>
                      </w:tr>
                      <w:tr w:rsidR="00956BC7" w14:paraId="546EC26A" w14:textId="77777777" w:rsidTr="007E3371">
                        <w:tc>
                          <w:tcPr>
                            <w:tcW w:w="1595" w:type="dxa"/>
                          </w:tcPr>
                          <w:p w14:paraId="335DC4D2" w14:textId="174F38F8" w:rsidR="00956BC7" w:rsidRPr="00EA7AE6" w:rsidRDefault="00CC38AE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267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F5469E2" w14:textId="12EDF8F3" w:rsidR="00956BC7" w:rsidRPr="00D24677" w:rsidRDefault="00DB31BE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وہ زم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ن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کے کناروں تک شہرت پائے گا</w:t>
                            </w:r>
                          </w:p>
                        </w:tc>
                      </w:tr>
                      <w:tr w:rsidR="00956BC7" w14:paraId="700FEC86" w14:textId="77777777" w:rsidTr="007E3371">
                        <w:tc>
                          <w:tcPr>
                            <w:tcW w:w="1595" w:type="dxa"/>
                          </w:tcPr>
                          <w:p w14:paraId="38254901" w14:textId="4BF95757" w:rsidR="00956BC7" w:rsidRPr="00EA7AE6" w:rsidRDefault="00CC38AE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268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96E85CE" w14:textId="6C61F721" w:rsidR="00956BC7" w:rsidRPr="00D24677" w:rsidRDefault="00DB31BE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وہ اپنے نفس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نقطہ آسمان ک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طرف اٹھا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جائے گا</w:t>
                            </w:r>
                          </w:p>
                        </w:tc>
                      </w:tr>
                      <w:tr w:rsidR="00956BC7" w14:paraId="20B094FA" w14:textId="77777777" w:rsidTr="007E3371">
                        <w:tc>
                          <w:tcPr>
                            <w:tcW w:w="1595" w:type="dxa"/>
                          </w:tcPr>
                          <w:p w14:paraId="2DF1D5D4" w14:textId="53F9A143" w:rsidR="00956BC7" w:rsidRPr="00EA7AE6" w:rsidRDefault="00CC38AE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269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1A4F750" w14:textId="51F92ED7" w:rsidR="00956BC7" w:rsidRPr="00D24677" w:rsidRDefault="00DB31BE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حضرت مصلح موعودؓ کا عشق رسولؐ</w:t>
                            </w:r>
                          </w:p>
                        </w:tc>
                      </w:tr>
                      <w:tr w:rsidR="00956BC7" w14:paraId="083A656E" w14:textId="77777777" w:rsidTr="007E3371">
                        <w:tc>
                          <w:tcPr>
                            <w:tcW w:w="1595" w:type="dxa"/>
                          </w:tcPr>
                          <w:p w14:paraId="314FF74A" w14:textId="14168336" w:rsidR="00956BC7" w:rsidRPr="00EA7AE6" w:rsidRDefault="00CC38AE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270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3CE9BC3" w14:textId="64F8A167" w:rsidR="00956BC7" w:rsidRPr="00D24677" w:rsidRDefault="00DB31BE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آنحضرت صل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اللہ عل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ہ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وسلم  بح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ث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ت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داع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یٰ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اللہ( مکّ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دور)</w:t>
                            </w:r>
                          </w:p>
                        </w:tc>
                      </w:tr>
                      <w:tr w:rsidR="00956BC7" w14:paraId="6AF2BE22" w14:textId="77777777" w:rsidTr="007E3371">
                        <w:tc>
                          <w:tcPr>
                            <w:tcW w:w="1595" w:type="dxa"/>
                          </w:tcPr>
                          <w:p w14:paraId="4351DB6B" w14:textId="073674C5" w:rsidR="00956BC7" w:rsidRPr="00EA7AE6" w:rsidRDefault="00CC38AE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271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65B6306" w14:textId="43525F4C" w:rsidR="00956BC7" w:rsidRPr="00D24677" w:rsidRDefault="00DB31BE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ٓنحضرت صل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اللہ عل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ہ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وسلم  بح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ث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ت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داع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یٰ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اللہ(مدن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دور)</w:t>
                            </w:r>
                          </w:p>
                        </w:tc>
                      </w:tr>
                      <w:tr w:rsidR="00956BC7" w14:paraId="5A5A59E8" w14:textId="77777777" w:rsidTr="007E3371">
                        <w:tc>
                          <w:tcPr>
                            <w:tcW w:w="1595" w:type="dxa"/>
                          </w:tcPr>
                          <w:p w14:paraId="7D752033" w14:textId="497D73B2" w:rsidR="00956BC7" w:rsidRPr="00EA7AE6" w:rsidRDefault="00CC38AE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272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1613C7E" w14:textId="4A575565" w:rsidR="00956BC7" w:rsidRPr="00D24677" w:rsidRDefault="00DB31BE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پ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شگوئ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مصلح موعود کا پس منظر</w:t>
                            </w:r>
                          </w:p>
                        </w:tc>
                      </w:tr>
                      <w:tr w:rsidR="00956BC7" w14:paraId="1A746DFB" w14:textId="77777777" w:rsidTr="007E3371">
                        <w:tc>
                          <w:tcPr>
                            <w:tcW w:w="1595" w:type="dxa"/>
                          </w:tcPr>
                          <w:p w14:paraId="5737F298" w14:textId="2464F223" w:rsidR="00956BC7" w:rsidRPr="00EA7AE6" w:rsidRDefault="00CC38AE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273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8629ED7" w14:textId="78353307" w:rsidR="00956BC7" w:rsidRPr="00D24677" w:rsidRDefault="00DB31BE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حضرت مصلح موعودؓ ک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محبتِ الٰہ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اور عبادات م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ں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شغف</w:t>
                            </w:r>
                          </w:p>
                        </w:tc>
                      </w:tr>
                      <w:tr w:rsidR="00956BC7" w14:paraId="55F8F85C" w14:textId="77777777" w:rsidTr="007E3371">
                        <w:tc>
                          <w:tcPr>
                            <w:tcW w:w="1595" w:type="dxa"/>
                          </w:tcPr>
                          <w:p w14:paraId="7FAC01C8" w14:textId="2E54567B" w:rsidR="00956BC7" w:rsidRPr="00EA7AE6" w:rsidRDefault="00CC38AE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274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4CD606D" w14:textId="0B657CEF" w:rsidR="00956BC7" w:rsidRPr="00D24677" w:rsidRDefault="00DB31BE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ہم 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وم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مصلح موعودؓ ک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وں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مناتے ہ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ں؟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(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وم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مصلح موعودؓ منانے کے اغراض و مقاصد)</w:t>
                            </w:r>
                          </w:p>
                        </w:tc>
                      </w:tr>
                      <w:tr w:rsidR="00956BC7" w14:paraId="19998A57" w14:textId="77777777" w:rsidTr="007E3371">
                        <w:tc>
                          <w:tcPr>
                            <w:tcW w:w="1595" w:type="dxa"/>
                          </w:tcPr>
                          <w:p w14:paraId="4B5CB531" w14:textId="05830FBC" w:rsidR="00956BC7" w:rsidRPr="00EA7AE6" w:rsidRDefault="00CC38AE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275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E9FF57D" w14:textId="71B04EDE" w:rsidR="00956BC7" w:rsidRPr="00D24677" w:rsidRDefault="00DB31BE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حضرت مصلح موعودؓ کے متعلق چند 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ادوں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کا گلدستہ</w:t>
                            </w:r>
                          </w:p>
                        </w:tc>
                      </w:tr>
                      <w:tr w:rsidR="00956BC7" w14:paraId="1DE95A9D" w14:textId="77777777" w:rsidTr="007E3371">
                        <w:tc>
                          <w:tcPr>
                            <w:tcW w:w="1595" w:type="dxa"/>
                          </w:tcPr>
                          <w:p w14:paraId="325CDB7C" w14:textId="61906F02" w:rsidR="00956BC7" w:rsidRPr="00EA7AE6" w:rsidRDefault="00CC38AE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276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F5D0082" w14:textId="072C7F4D" w:rsidR="00956BC7" w:rsidRPr="00D24677" w:rsidRDefault="00DB31BE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حضرت مصلح موعودؓ ک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بعض علامات حضرت خل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ف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ۃ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المس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ح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الخامس ا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دہ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اللہ ک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زُبان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</w:p>
                        </w:tc>
                      </w:tr>
                      <w:tr w:rsidR="00956BC7" w14:paraId="13435BF1" w14:textId="77777777" w:rsidTr="007E3371">
                        <w:tc>
                          <w:tcPr>
                            <w:tcW w:w="1595" w:type="dxa"/>
                          </w:tcPr>
                          <w:p w14:paraId="1C45F548" w14:textId="28DC8131" w:rsidR="00956BC7" w:rsidRPr="00EA7AE6" w:rsidRDefault="00CC38AE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277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2DF8021" w14:textId="2D0EFBD4" w:rsidR="00956BC7" w:rsidRPr="00D24677" w:rsidRDefault="00DB31BE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حضرت غلام رسول راج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ک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ؓ کے قبول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ت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دعا کے  واقعات</w:t>
                            </w:r>
                          </w:p>
                        </w:tc>
                      </w:tr>
                      <w:tr w:rsidR="00956BC7" w14:paraId="7E8EB255" w14:textId="77777777" w:rsidTr="007E3371">
                        <w:tc>
                          <w:tcPr>
                            <w:tcW w:w="1595" w:type="dxa"/>
                          </w:tcPr>
                          <w:p w14:paraId="1A2AD9E3" w14:textId="017A11B4" w:rsidR="00956BC7" w:rsidRPr="00EA7AE6" w:rsidRDefault="00CC38AE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278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8F588D1" w14:textId="1CF37A33" w:rsidR="00956BC7" w:rsidRPr="00D24677" w:rsidRDefault="00DB31BE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ذ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ل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تنظ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موں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کا ق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ام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اورحضرت مصلح موعودؓ کا عظ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م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کارنامہ</w:t>
                            </w:r>
                          </w:p>
                        </w:tc>
                      </w:tr>
                      <w:tr w:rsidR="00956BC7" w14:paraId="5CDC5AEB" w14:textId="77777777" w:rsidTr="007E3371">
                        <w:tc>
                          <w:tcPr>
                            <w:tcW w:w="1595" w:type="dxa"/>
                          </w:tcPr>
                          <w:p w14:paraId="435C632F" w14:textId="4B92F2E7" w:rsidR="00956BC7" w:rsidRPr="00EA7AE6" w:rsidRDefault="00CC38AE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279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A55E91A" w14:textId="48C5EFB6" w:rsidR="00956BC7" w:rsidRPr="00D24677" w:rsidRDefault="00DB31BE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اے فضل عمر! ت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رے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اوصافِ کر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مانہ</w:t>
                            </w:r>
                          </w:p>
                        </w:tc>
                      </w:tr>
                      <w:tr w:rsidR="00956BC7" w14:paraId="4CBC0FAE" w14:textId="77777777" w:rsidTr="007E3371">
                        <w:tc>
                          <w:tcPr>
                            <w:tcW w:w="1595" w:type="dxa"/>
                          </w:tcPr>
                          <w:p w14:paraId="0C98C65C" w14:textId="0020B331" w:rsidR="00956BC7" w:rsidRPr="00EA7AE6" w:rsidRDefault="00CC38AE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280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BFE7ADB" w14:textId="16A073E3" w:rsidR="00956BC7" w:rsidRPr="00B549B4" w:rsidRDefault="00DB31BE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DB31BE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حضرت مصلح موعود ؓ کے ذر</w:t>
                            </w:r>
                            <w:r w:rsidRPr="00DB31BE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B31BE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عہ</w:t>
                            </w:r>
                            <w:r w:rsidRPr="00DB31BE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نئے آسمان اور نئ</w:t>
                            </w:r>
                            <w:r w:rsidRPr="00DB31BE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B31BE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زم</w:t>
                            </w:r>
                            <w:r w:rsidRPr="00DB31BE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B31BE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ن</w:t>
                            </w:r>
                            <w:r w:rsidRPr="00DB31BE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کا ق</w:t>
                            </w:r>
                            <w:r w:rsidRPr="00DB31BE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B31BE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ام</w:t>
                            </w:r>
                          </w:p>
                        </w:tc>
                      </w:tr>
                    </w:tbl>
                    <w:p w14:paraId="2AC5ABE7" w14:textId="77777777" w:rsidR="00956BC7" w:rsidRPr="00EA7AE6" w:rsidRDefault="00956BC7" w:rsidP="00956BC7">
                      <w:pPr>
                        <w:bidi/>
                        <w:spacing w:after="0" w:line="240" w:lineRule="auto"/>
                        <w:jc w:val="center"/>
                        <w:rPr>
                          <w:rFonts w:ascii="Zakharif" w:hAnsi="Zakharif" w:cs="Zakharif"/>
                          <w:sz w:val="8"/>
                          <w:szCs w:val="8"/>
                          <w:rtl/>
                        </w:rPr>
                      </w:pPr>
                    </w:p>
                    <w:p w14:paraId="1E5F5ADA" w14:textId="77777777" w:rsidR="00956BC7" w:rsidRPr="0053081C" w:rsidRDefault="00956BC7" w:rsidP="00956BC7">
                      <w:pPr>
                        <w:bidi/>
                        <w:spacing w:after="0" w:line="240" w:lineRule="auto"/>
                        <w:jc w:val="both"/>
                        <w:rPr>
                          <w:rFonts w:ascii="Jameel Noori Nastaleeq" w:hAnsi="Jameel Noori Nastaleeq" w:cs="Jameel Noori Nastaleeq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br w:type="page"/>
      </w:r>
    </w:p>
    <w:p w14:paraId="79C56884" w14:textId="2D65CD51" w:rsidR="00892444" w:rsidRDefault="00AC6261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573D5C2F" wp14:editId="01606BD5">
                <wp:simplePos x="0" y="0"/>
                <wp:positionH relativeFrom="column">
                  <wp:posOffset>2524125</wp:posOffset>
                </wp:positionH>
                <wp:positionV relativeFrom="paragraph">
                  <wp:posOffset>8820150</wp:posOffset>
                </wp:positionV>
                <wp:extent cx="914400" cy="309880"/>
                <wp:effectExtent l="0" t="0" r="0" b="0"/>
                <wp:wrapNone/>
                <wp:docPr id="365416349" name="Textfeld 21151776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98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4DBBE97" w14:textId="77777777" w:rsidR="00AC6261" w:rsidRPr="00182EEF" w:rsidRDefault="00AC6261" w:rsidP="00AC6261">
                            <w:pPr>
                              <w:jc w:val="center"/>
                              <w:rPr>
                                <w:color w:val="000000" w:themeColor="text1"/>
                                <w:sz w:val="26"/>
                                <w:szCs w:val="26"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82EEF">
                              <w:rPr>
                                <w:rFonts w:ascii="Work Sans" w:hAnsi="Work San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﴿</w:t>
                            </w:r>
                            <w:r w:rsidRPr="00182EEF">
                              <w:rPr>
                                <w:rFonts w:ascii="Work Sans" w:hAnsi="Work Sans"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10</w:t>
                            </w:r>
                            <w:r w:rsidRPr="00182EEF">
                              <w:rPr>
                                <w:rFonts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Pr="00182EEF">
                              <w:rPr>
                                <w:rFonts w:ascii="Italianno" w:hAnsi="Italianno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3D5C2F" id="_x0000_s1049" type="#_x0000_t202" style="position:absolute;margin-left:198.75pt;margin-top:694.5pt;width:1in;height:24.4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" fillcolor="white [3201]" stroked="f" strokeweight=".5pt">
                <v:textbox>
                  <w:txbxContent>
                    <w:p w14:paraId="54DBBE97" w14:textId="77777777" w:rsidR="00AC6261" w:rsidRPr="00182EEF" w:rsidRDefault="00AC6261" w:rsidP="00AC6261">
                      <w:pPr>
                        <w:jc w:val="center"/>
                        <w:rPr>
                          <w:color w:val="000000" w:themeColor="text1"/>
                          <w:sz w:val="26"/>
                          <w:szCs w:val="26"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82EEF">
                        <w:rPr>
                          <w:rFonts w:ascii="Work Sans" w:hAnsi="Work San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﴿</w:t>
                      </w:r>
                      <w:r w:rsidRPr="00182EEF">
                        <w:rPr>
                          <w:rFonts w:ascii="Work Sans" w:hAnsi="Work Sans"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>
                        <w:rPr>
                          <w:rFonts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10</w:t>
                      </w:r>
                      <w:r w:rsidRPr="00182EEF">
                        <w:rPr>
                          <w:rFonts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 w:rsidRPr="00182EEF">
                        <w:rPr>
                          <w:rFonts w:ascii="Italianno" w:hAnsi="Italianno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﴾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7E434F8A" wp14:editId="4BE7609C">
                <wp:simplePos x="0" y="0"/>
                <wp:positionH relativeFrom="column">
                  <wp:posOffset>-514350</wp:posOffset>
                </wp:positionH>
                <wp:positionV relativeFrom="paragraph">
                  <wp:posOffset>-495300</wp:posOffset>
                </wp:positionV>
                <wp:extent cx="7071360" cy="9277350"/>
                <wp:effectExtent l="19050" t="19050" r="34290" b="38100"/>
                <wp:wrapNone/>
                <wp:docPr id="9149736" name="Textfeld 7547479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71360" cy="9277350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chemeClr val="accent6">
                              <a:lumMod val="75000"/>
                            </a:schemeClr>
                          </a:solidFill>
                          <a:miter lim="800000"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bidiVisual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595"/>
                              <w:gridCol w:w="9153"/>
                            </w:tblGrid>
                            <w:tr w:rsidR="00AC6261" w14:paraId="4070880A" w14:textId="77777777" w:rsidTr="0081046A">
                              <w:tc>
                                <w:tcPr>
                                  <w:tcW w:w="1595" w:type="dxa"/>
                                  <w:shd w:val="clear" w:color="auto" w:fill="B4C6E7" w:themeFill="accent5" w:themeFillTint="66"/>
                                </w:tcPr>
                                <w:p w14:paraId="7EB36131" w14:textId="77777777" w:rsidR="00AC6261" w:rsidRPr="009C17A8" w:rsidRDefault="00AC6261" w:rsidP="009C17A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9C17A8">
                                    <w:rPr>
                                      <w:rFonts w:ascii="Jameel Noori Nastaleeq" w:hAnsi="Jameel Noori Nastaleeq" w:cs="Jameel Noori Nastaleeq" w:hint="cs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مشاہدات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  <w:shd w:val="clear" w:color="auto" w:fill="B4C6E7" w:themeFill="accent5" w:themeFillTint="66"/>
                                </w:tcPr>
                                <w:p w14:paraId="42A49EE5" w14:textId="77777777" w:rsidR="00AC6261" w:rsidRPr="009C17A8" w:rsidRDefault="00AC6261" w:rsidP="009C17A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9C17A8">
                                    <w:rPr>
                                      <w:rFonts w:ascii="Jameel Noori Nastaleeq" w:hAnsi="Jameel Noori Nastaleeq" w:cs="Jameel Noori Nastaleeq" w:hint="cs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عنوان</w:t>
                                  </w:r>
                                </w:p>
                              </w:tc>
                            </w:tr>
                            <w:tr w:rsidR="00AC6261" w14:paraId="6780B86C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81FC119" w14:textId="77777777" w:rsidR="00AC6261" w:rsidRPr="00EA7AE6" w:rsidRDefault="00AC6261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281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53FB147" w14:textId="77777777" w:rsidR="00AC6261" w:rsidRPr="00D24677" w:rsidRDefault="00AC6261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حضرت مصلح موعودؓ کے چند رؤ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ا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و کشوف</w:t>
                                  </w:r>
                                </w:p>
                              </w:tc>
                            </w:tr>
                            <w:tr w:rsidR="00AC6261" w14:paraId="74159F7D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02FF9F3" w14:textId="77777777" w:rsidR="00AC6261" w:rsidRPr="00EA7AE6" w:rsidRDefault="00AC6261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282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B94BCA3" w14:textId="77777777" w:rsidR="00AC6261" w:rsidRPr="00D24677" w:rsidRDefault="00AC6261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تاحق اپن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تمام برکتوں کے ساتھ آجائے اور باطل اپن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تمام نحوستوں کے ساتھ بھاگ جائے</w:t>
                                  </w:r>
                                </w:p>
                              </w:tc>
                            </w:tr>
                            <w:tr w:rsidR="00AC6261" w14:paraId="75820C9B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C947C49" w14:textId="77777777" w:rsidR="00AC6261" w:rsidRPr="00EA7AE6" w:rsidRDefault="00AC6261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283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77102B7" w14:textId="77777777" w:rsidR="00AC6261" w:rsidRPr="00D24677" w:rsidRDefault="00AC6261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خدائے رحمان ک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وح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بابت مصلح موعود اور ل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کھرام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پ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شگوئ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کا محاکمہ</w:t>
                                  </w:r>
                                </w:p>
                              </w:tc>
                            </w:tr>
                            <w:tr w:rsidR="00AC6261" w14:paraId="6A766E32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92A8641" w14:textId="77777777" w:rsidR="00AC6261" w:rsidRPr="00EA7AE6" w:rsidRDefault="00AC6261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284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F6D2D7B" w14:textId="77777777" w:rsidR="00AC6261" w:rsidRPr="00D24677" w:rsidRDefault="00AC6261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قرآن کر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م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اہم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ت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و برکات از ارشادات خلفائے کرام</w:t>
                                  </w:r>
                                </w:p>
                              </w:tc>
                            </w:tr>
                            <w:tr w:rsidR="00AC6261" w14:paraId="2EEE7853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C6E5BF0" w14:textId="77777777" w:rsidR="00AC6261" w:rsidRPr="00EA7AE6" w:rsidRDefault="00AC6261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285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0C9F5FC" w14:textId="77777777" w:rsidR="00AC6261" w:rsidRPr="00D24677" w:rsidRDefault="00AC6261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تلاوتِ قرآنِ کر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م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اہم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ت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و برکات از روئے ارشادات حضرت مس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ح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موعودؑ</w:t>
                                  </w:r>
                                </w:p>
                              </w:tc>
                            </w:tr>
                            <w:tr w:rsidR="00AC6261" w14:paraId="50BD8487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D8ACF56" w14:textId="77777777" w:rsidR="00AC6261" w:rsidRPr="00EA7AE6" w:rsidRDefault="00AC6261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286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140DF26" w14:textId="77777777" w:rsidR="00AC6261" w:rsidRPr="00D24677" w:rsidRDefault="00AC6261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ترجمہ قرآن کر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م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اہم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ت</w:t>
                                  </w:r>
                                </w:p>
                              </w:tc>
                            </w:tr>
                            <w:tr w:rsidR="00AC6261" w14:paraId="1212A174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1921313" w14:textId="77777777" w:rsidR="00AC6261" w:rsidRPr="00EA7AE6" w:rsidRDefault="00AC6261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287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BF28630" w14:textId="77777777" w:rsidR="00AC6261" w:rsidRPr="00D24677" w:rsidRDefault="00AC6261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وہ فرزند دلبند اور گِرام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ارجمند ہو گا</w:t>
                                  </w:r>
                                </w:p>
                              </w:tc>
                            </w:tr>
                            <w:tr w:rsidR="00AC6261" w14:paraId="4203B195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FC89396" w14:textId="77777777" w:rsidR="00AC6261" w:rsidRPr="00EA7AE6" w:rsidRDefault="00AC6261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288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CD2E763" w14:textId="77777777" w:rsidR="00AC6261" w:rsidRPr="00D24677" w:rsidRDefault="00AC6261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وہ قدرت کا نشان ہو گا</w:t>
                                  </w:r>
                                </w:p>
                              </w:tc>
                            </w:tr>
                            <w:tr w:rsidR="00AC6261" w14:paraId="09DFD929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2C07B45" w14:textId="77777777" w:rsidR="00AC6261" w:rsidRPr="00EA7AE6" w:rsidRDefault="00AC6261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289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D45CD3F" w14:textId="77777777" w:rsidR="00AC6261" w:rsidRPr="00D24677" w:rsidRDefault="00AC6261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وہ نورہوگا اور خدا ک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رضامند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کے عطر سے ممسوح ہوگا</w:t>
                                  </w:r>
                                </w:p>
                              </w:tc>
                            </w:tr>
                            <w:tr w:rsidR="00AC6261" w14:paraId="1204F84D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B9AA341" w14:textId="77777777" w:rsidR="00AC6261" w:rsidRPr="00EA7AE6" w:rsidRDefault="00AC6261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290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675D8A5" w14:textId="77777777" w:rsidR="00AC6261" w:rsidRPr="00D24677" w:rsidRDefault="00AC6261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ذات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اصلاح کے لئے عمل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کوشش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ں</w:t>
                                  </w:r>
                                </w:p>
                              </w:tc>
                            </w:tr>
                            <w:tr w:rsidR="00AC6261" w14:paraId="5DD141C9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3B66AF3" w14:textId="77777777" w:rsidR="00AC6261" w:rsidRPr="00EA7AE6" w:rsidRDefault="00AC6261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291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831E955" w14:textId="77777777" w:rsidR="00AC6261" w:rsidRPr="00D24677" w:rsidRDefault="00AC6261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ذات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اصلاح کے بغ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ر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معاشرے ک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اصلاح ممکن نہ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ں</w:t>
                                  </w:r>
                                </w:p>
                              </w:tc>
                            </w:tr>
                            <w:tr w:rsidR="00AC6261" w14:paraId="05B8869F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FD5A90A" w14:textId="77777777" w:rsidR="00AC6261" w:rsidRPr="00EA7AE6" w:rsidRDefault="00AC6261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292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2C2C97E" w14:textId="77777777" w:rsidR="00AC6261" w:rsidRPr="00D24677" w:rsidRDefault="00AC6261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مَ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ں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اچھے اخلاق کے ذر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عہ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اسلام ک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تبل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غ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سے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کر سکت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ہوں</w:t>
                                  </w:r>
                                </w:p>
                              </w:tc>
                            </w:tr>
                            <w:tr w:rsidR="00AC6261" w14:paraId="7162460C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3113CD0" w14:textId="77777777" w:rsidR="00AC6261" w:rsidRPr="00EA7AE6" w:rsidRDefault="00AC6261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293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756A0C4" w14:textId="77777777" w:rsidR="00AC6261" w:rsidRPr="00D24677" w:rsidRDefault="00AC6261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ذات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اصلاح کا ذر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عہ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خش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تِ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الٰہ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</w:p>
                              </w:tc>
                            </w:tr>
                            <w:tr w:rsidR="00AC6261" w14:paraId="46AD7538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2261D73" w14:textId="77777777" w:rsidR="00AC6261" w:rsidRPr="00EA7AE6" w:rsidRDefault="00AC6261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294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B44BA56" w14:textId="77777777" w:rsidR="00AC6261" w:rsidRPr="00D24677" w:rsidRDefault="00AC6261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خل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فہ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خدا بناتا ہے</w:t>
                                  </w:r>
                                </w:p>
                              </w:tc>
                            </w:tr>
                            <w:tr w:rsidR="00AC6261" w14:paraId="5662A638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776C87A" w14:textId="77777777" w:rsidR="00AC6261" w:rsidRPr="00EA7AE6" w:rsidRDefault="00AC6261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295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2F5AFB5" w14:textId="77777777" w:rsidR="00AC6261" w:rsidRPr="00D24677" w:rsidRDefault="00AC6261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اچھ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بات کہو 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ا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خاموش رہو</w:t>
                                  </w:r>
                                </w:p>
                              </w:tc>
                            </w:tr>
                            <w:tr w:rsidR="00AC6261" w14:paraId="5B7249CE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18F88BD" w14:textId="77777777" w:rsidR="00AC6261" w:rsidRPr="00EA7AE6" w:rsidRDefault="00AC6261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296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A7D7EB3" w14:textId="77777777" w:rsidR="00AC6261" w:rsidRPr="00D24677" w:rsidRDefault="00AC6261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اچھے دوست بنانے ک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اہم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ت</w:t>
                                  </w:r>
                                </w:p>
                              </w:tc>
                            </w:tr>
                            <w:tr w:rsidR="00AC6261" w14:paraId="0EC53AD3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A864731" w14:textId="77777777" w:rsidR="00AC6261" w:rsidRPr="00EA7AE6" w:rsidRDefault="00AC6261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297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C65F719" w14:textId="77777777" w:rsidR="00AC6261" w:rsidRPr="00D24677" w:rsidRDefault="00AC6261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ذات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اصلاح ک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اہم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ت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اور طر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24677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قے</w:t>
                                  </w:r>
                                </w:p>
                              </w:tc>
                            </w:tr>
                            <w:tr w:rsidR="00AC6261" w14:paraId="343F4B49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F6E61BB" w14:textId="77777777" w:rsidR="00AC6261" w:rsidRPr="00EA7AE6" w:rsidRDefault="00AC6261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298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8A81BCD" w14:textId="77777777" w:rsidR="00AC6261" w:rsidRPr="00D24677" w:rsidRDefault="00AC6261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9A567A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اک قطرہ اُس کے فضل نے در</w:t>
                                  </w:r>
                                  <w:r w:rsidRPr="009A567A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9A567A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ا</w:t>
                                  </w:r>
                                  <w:r w:rsidRPr="009A567A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بنا د</w:t>
                                  </w:r>
                                  <w:r w:rsidRPr="009A567A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9A567A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ا</w:t>
                                  </w:r>
                                </w:p>
                              </w:tc>
                            </w:tr>
                            <w:tr w:rsidR="00AC6261" w14:paraId="0ABC86A1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B37F1C1" w14:textId="77777777" w:rsidR="00AC6261" w:rsidRPr="00EA7AE6" w:rsidRDefault="00AC6261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299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C4268D5" w14:textId="6B6C8AAD" w:rsidR="00AC6261" w:rsidRPr="00D24677" w:rsidRDefault="00AC6261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2339D1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عِباد</w:t>
                                  </w:r>
                                  <w:r w:rsidR="00246B3C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 xml:space="preserve">ِ </w:t>
                                  </w:r>
                                  <w:r w:rsidRPr="002339D1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صالح</w:t>
                                  </w:r>
                                  <w:r w:rsidRPr="002339D1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2339D1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ن</w:t>
                                  </w:r>
                                  <w:r w:rsidRPr="002339D1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</w:t>
                                  </w:r>
                                  <w:r w:rsidRPr="002339D1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2339D1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صفات</w:t>
                                  </w:r>
                                </w:p>
                              </w:tc>
                            </w:tr>
                            <w:tr w:rsidR="00AC6261" w14:paraId="3D1C2BED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D857A65" w14:textId="77777777" w:rsidR="00AC6261" w:rsidRPr="00EA7AE6" w:rsidRDefault="00AC6261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300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4B55F78" w14:textId="77777777" w:rsidR="00AC6261" w:rsidRPr="00D24677" w:rsidRDefault="00AC6261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2339D1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م</w:t>
                                  </w:r>
                                  <w:r w:rsidRPr="002339D1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2339D1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ں</w:t>
                                  </w:r>
                                  <w:r w:rsidRPr="002339D1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اپن</w:t>
                                  </w:r>
                                  <w:r w:rsidRPr="002339D1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2339D1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اولاد کو بھ</w:t>
                                  </w:r>
                                  <w:r w:rsidRPr="002339D1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2339D1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ہم</w:t>
                                  </w:r>
                                  <w:r w:rsidRPr="002339D1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2339D1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شہ</w:t>
                                  </w:r>
                                  <w:r w:rsidRPr="002339D1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خلافت سے وابستہ رہنے ک</w:t>
                                  </w:r>
                                  <w:r w:rsidRPr="002339D1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2339D1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تلق</w:t>
                                  </w:r>
                                  <w:r w:rsidRPr="002339D1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2339D1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ن</w:t>
                                  </w:r>
                                  <w:r w:rsidRPr="002339D1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کرتا رہوں گا</w:t>
                                  </w:r>
                                </w:p>
                              </w:tc>
                            </w:tr>
                            <w:tr w:rsidR="00D81119" w14:paraId="4316D321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8948BF8" w14:textId="71FCF670" w:rsidR="00D81119" w:rsidRDefault="00D81119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301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5CA75D3" w14:textId="41147F3A" w:rsidR="00D81119" w:rsidRPr="002339D1" w:rsidRDefault="00806A0D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806A0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نماز م</w:t>
                                  </w:r>
                                  <w:r w:rsidRPr="00806A0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806A0D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ر</w:t>
                                  </w:r>
                                  <w:r w:rsidRPr="00806A0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806A0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آنکھوں ک</w:t>
                                  </w:r>
                                  <w:r w:rsidRPr="00806A0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806A0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ٹھنڈک ہے</w:t>
                                  </w:r>
                                </w:p>
                              </w:tc>
                            </w:tr>
                            <w:tr w:rsidR="00D81119" w14:paraId="1DF7A68F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AC42340" w14:textId="7ECB4229" w:rsidR="00D81119" w:rsidRDefault="00D81119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302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188F3A4" w14:textId="0666F00B" w:rsidR="00D81119" w:rsidRPr="002339D1" w:rsidRDefault="00806A0D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806A0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عباد صالح</w:t>
                                  </w:r>
                                  <w:r w:rsidRPr="00806A0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806A0D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ن</w:t>
                                  </w:r>
                                  <w:r w:rsidRPr="00806A0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</w:t>
                                  </w:r>
                                  <w:r w:rsidRPr="00806A0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806A0D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سے</w:t>
                                  </w:r>
                                  <w:r w:rsidRPr="00806A0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بنا جائے</w:t>
                                  </w:r>
                                </w:p>
                              </w:tc>
                            </w:tr>
                            <w:tr w:rsidR="00D81119" w14:paraId="7E00365E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702642E" w14:textId="47E34A16" w:rsidR="00D81119" w:rsidRDefault="00D81119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303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1CA03CA" w14:textId="4FD7EDB1" w:rsidR="00D81119" w:rsidRPr="002339D1" w:rsidRDefault="00806A0D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806A0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قرآنِ کر</w:t>
                                  </w:r>
                                  <w:r w:rsidRPr="00806A0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806A0D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م</w:t>
                                  </w:r>
                                  <w:r w:rsidRPr="00806A0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</w:t>
                                  </w:r>
                                  <w:r w:rsidRPr="00806A0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806A0D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ر</w:t>
                                  </w:r>
                                  <w:r w:rsidRPr="00806A0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806A0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زندگ</w:t>
                                  </w:r>
                                  <w:r w:rsidRPr="00806A0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806A0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کا نُور ہے</w:t>
                                  </w:r>
                                </w:p>
                              </w:tc>
                            </w:tr>
                            <w:tr w:rsidR="00D81119" w14:paraId="0FEA8997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A1E731E" w14:textId="14B59BD4" w:rsidR="00D81119" w:rsidRDefault="00D81119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304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D3330F8" w14:textId="1F9A6A77" w:rsidR="00D81119" w:rsidRPr="002339D1" w:rsidRDefault="00806A0D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806A0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ہم اللہ تعال</w:t>
                                  </w:r>
                                  <w:r w:rsidRPr="00806A0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یٰ</w:t>
                                  </w:r>
                                  <w:r w:rsidRPr="00806A0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سے تعلق ک</w:t>
                                  </w:r>
                                  <w:r w:rsidRPr="00806A0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806A0D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سے</w:t>
                                  </w:r>
                                  <w:r w:rsidRPr="00806A0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مضبوط کر سکتے ہ</w:t>
                                  </w:r>
                                  <w:r w:rsidRPr="00806A0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806A0D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ں؟</w:t>
                                  </w:r>
                                </w:p>
                              </w:tc>
                            </w:tr>
                            <w:tr w:rsidR="00D81119" w14:paraId="7D705539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B77C1DE" w14:textId="5E614D3A" w:rsidR="00D81119" w:rsidRDefault="00D81119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305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C553F75" w14:textId="2E4655B2" w:rsidR="00D81119" w:rsidRPr="002339D1" w:rsidRDefault="00806A0D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806A0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خطبہ حج</w:t>
                                  </w:r>
                                  <w:r w:rsidRPr="00806A0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ۃ</w:t>
                                  </w:r>
                                  <w:r w:rsidRPr="00806A0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الوداع ۔ اسلام</w:t>
                                  </w:r>
                                  <w:r w:rsidRPr="00806A0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806A0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تعل</w:t>
                                  </w:r>
                                  <w:r w:rsidRPr="00806A0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806A0D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مات</w:t>
                                  </w:r>
                                  <w:r w:rsidRPr="00806A0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کا خلاصہ</w:t>
                                  </w:r>
                                </w:p>
                              </w:tc>
                            </w:tr>
                            <w:tr w:rsidR="00D81119" w14:paraId="66568FC9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24B810D" w14:textId="18B380E2" w:rsidR="00D81119" w:rsidRDefault="00D81119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306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5A281B4" w14:textId="7D2FA322" w:rsidR="00D81119" w:rsidRPr="002339D1" w:rsidRDefault="00806A0D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806A0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اُسوہ رسولؐ،ہمارے لئے بہتر</w:t>
                                  </w:r>
                                  <w:r w:rsidRPr="00806A0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806A0D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ن</w:t>
                                  </w:r>
                                  <w:r w:rsidRPr="00806A0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نمونہ</w:t>
                                  </w:r>
                                </w:p>
                              </w:tc>
                            </w:tr>
                            <w:tr w:rsidR="00D81119" w14:paraId="060D8B6C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E8B1963" w14:textId="64B1525B" w:rsidR="00D81119" w:rsidRDefault="00D81119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307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959D356" w14:textId="0D8F2C74" w:rsidR="00D81119" w:rsidRPr="002339D1" w:rsidRDefault="00806A0D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806A0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اے م</w:t>
                                  </w:r>
                                  <w:r w:rsidRPr="00806A0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806A0D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رے</w:t>
                                  </w:r>
                                  <w:r w:rsidRPr="00806A0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ربّ! م</w:t>
                                  </w:r>
                                  <w:r w:rsidRPr="00806A0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806A0D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رے</w:t>
                                  </w:r>
                                  <w:r w:rsidRPr="00806A0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علم م</w:t>
                                  </w:r>
                                  <w:r w:rsidRPr="00806A0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806A0D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ں</w:t>
                                  </w:r>
                                  <w:r w:rsidRPr="00806A0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اضافہ فرما</w:t>
                                  </w:r>
                                </w:p>
                              </w:tc>
                            </w:tr>
                            <w:tr w:rsidR="00D81119" w14:paraId="223E3E54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7701277" w14:textId="145115BF" w:rsidR="00D81119" w:rsidRDefault="00D81119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308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1812391" w14:textId="2D8A66E3" w:rsidR="00D81119" w:rsidRPr="002339D1" w:rsidRDefault="00806A0D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806A0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آنحضرت صل</w:t>
                                  </w:r>
                                  <w:r w:rsidRPr="00806A0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806A0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اللہ عل</w:t>
                                  </w:r>
                                  <w:r w:rsidRPr="00806A0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806A0D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ہ</w:t>
                                  </w:r>
                                  <w:r w:rsidRPr="00806A0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وسلم  کا اندازِ تبل</w:t>
                                  </w:r>
                                  <w:r w:rsidRPr="00806A0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806A0D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غ،</w:t>
                                  </w:r>
                                  <w:r w:rsidRPr="00806A0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ہمارے لئے مشعلِ راہ</w:t>
                                  </w:r>
                                </w:p>
                              </w:tc>
                            </w:tr>
                            <w:tr w:rsidR="00D81119" w14:paraId="61E6CEAC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5B8B17E" w14:textId="031CEDF0" w:rsidR="00D81119" w:rsidRDefault="00D81119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309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97E0086" w14:textId="46077FED" w:rsidR="00D81119" w:rsidRPr="002339D1" w:rsidRDefault="00806A0D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806A0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تبل</w:t>
                                  </w:r>
                                  <w:r w:rsidRPr="00806A0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806A0D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غ</w:t>
                                  </w:r>
                                  <w:r w:rsidRPr="00806A0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حق۔ اصلاح نفس کا ذر</w:t>
                                  </w:r>
                                  <w:r w:rsidRPr="00806A0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806A0D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عہ</w:t>
                                  </w:r>
                                </w:p>
                              </w:tc>
                            </w:tr>
                            <w:tr w:rsidR="00D81119" w14:paraId="48F15EE5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3F5A607" w14:textId="59109607" w:rsidR="00D81119" w:rsidRDefault="00D81119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310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1EF0076" w14:textId="1ACB00E5" w:rsidR="00D81119" w:rsidRPr="002339D1" w:rsidRDefault="00806A0D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806A0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واقعہ معراج اور اسراء ک</w:t>
                                  </w:r>
                                  <w:r w:rsidRPr="00806A0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806A0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حق</w:t>
                                  </w:r>
                                  <w:r w:rsidRPr="00806A0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806A0D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قت</w:t>
                                  </w:r>
                                </w:p>
                              </w:tc>
                            </w:tr>
                          </w:tbl>
                          <w:p w14:paraId="7CCDF8D0" w14:textId="77777777" w:rsidR="00AC6261" w:rsidRPr="00EA7AE6" w:rsidRDefault="00AC6261" w:rsidP="00AC6261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Zakharif" w:hAnsi="Zakharif" w:cs="Zakharif"/>
                                <w:sz w:val="8"/>
                                <w:szCs w:val="8"/>
                                <w:rtl/>
                              </w:rPr>
                            </w:pPr>
                          </w:p>
                          <w:p w14:paraId="1D3C9567" w14:textId="77777777" w:rsidR="00AC6261" w:rsidRPr="0053081C" w:rsidRDefault="00AC6261" w:rsidP="00AC6261">
                            <w:pPr>
                              <w:bidi/>
                              <w:spacing w:after="0" w:line="240" w:lineRule="auto"/>
                              <w:jc w:val="both"/>
                              <w:rPr>
                                <w:rFonts w:ascii="Jameel Noori Nastaleeq" w:hAnsi="Jameel Noori Nastaleeq" w:cs="Jameel Noori Nastaleeq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434F8A" id="_x0000_s1050" type="#_x0000_t202" style="position:absolute;margin-left:-40.5pt;margin-top:-39pt;width:556.8pt;height:730.5pt;z-index:2517422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" filled="f" strokecolor="#538135 [2409]" strokeweight="4.5pt">
                <v:textbox>
                  <w:txbxContent>
                    <w:tbl>
                      <w:tblPr>
                        <w:tblStyle w:val="TableGrid"/>
                        <w:bidiVisual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595"/>
                        <w:gridCol w:w="9153"/>
                      </w:tblGrid>
                      <w:tr w:rsidR="00AC6261" w14:paraId="4070880A" w14:textId="77777777" w:rsidTr="0081046A">
                        <w:tc>
                          <w:tcPr>
                            <w:tcW w:w="1595" w:type="dxa"/>
                            <w:shd w:val="clear" w:color="auto" w:fill="B4C6E7" w:themeFill="accent5" w:themeFillTint="66"/>
                          </w:tcPr>
                          <w:p w14:paraId="7EB36131" w14:textId="77777777" w:rsidR="00AC6261" w:rsidRPr="009C17A8" w:rsidRDefault="00AC6261" w:rsidP="009C17A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17A8">
                              <w:rPr>
                                <w:rFonts w:ascii="Jameel Noori Nastaleeq" w:hAnsi="Jameel Noori Nastaleeq" w:cs="Jameel Noori Nastaleeq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مشاہدات</w:t>
                            </w:r>
                          </w:p>
                        </w:tc>
                        <w:tc>
                          <w:tcPr>
                            <w:tcW w:w="9153" w:type="dxa"/>
                            <w:shd w:val="clear" w:color="auto" w:fill="B4C6E7" w:themeFill="accent5" w:themeFillTint="66"/>
                          </w:tcPr>
                          <w:p w14:paraId="42A49EE5" w14:textId="77777777" w:rsidR="00AC6261" w:rsidRPr="009C17A8" w:rsidRDefault="00AC6261" w:rsidP="009C17A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17A8">
                              <w:rPr>
                                <w:rFonts w:ascii="Jameel Noori Nastaleeq" w:hAnsi="Jameel Noori Nastaleeq" w:cs="Jameel Noori Nastaleeq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عنوان</w:t>
                            </w:r>
                          </w:p>
                        </w:tc>
                      </w:tr>
                      <w:tr w:rsidR="00AC6261" w14:paraId="6780B86C" w14:textId="77777777" w:rsidTr="007E3371">
                        <w:tc>
                          <w:tcPr>
                            <w:tcW w:w="1595" w:type="dxa"/>
                          </w:tcPr>
                          <w:p w14:paraId="381FC119" w14:textId="77777777" w:rsidR="00AC6261" w:rsidRPr="00EA7AE6" w:rsidRDefault="00AC6261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281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53FB147" w14:textId="77777777" w:rsidR="00AC6261" w:rsidRPr="00D24677" w:rsidRDefault="00AC6261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حضرت مصلح موعودؓ کے چند رؤ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و کشوف</w:t>
                            </w:r>
                          </w:p>
                        </w:tc>
                      </w:tr>
                      <w:tr w:rsidR="00AC6261" w14:paraId="74159F7D" w14:textId="77777777" w:rsidTr="007E3371">
                        <w:tc>
                          <w:tcPr>
                            <w:tcW w:w="1595" w:type="dxa"/>
                          </w:tcPr>
                          <w:p w14:paraId="502FF9F3" w14:textId="77777777" w:rsidR="00AC6261" w:rsidRPr="00EA7AE6" w:rsidRDefault="00AC6261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282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B94BCA3" w14:textId="77777777" w:rsidR="00AC6261" w:rsidRPr="00D24677" w:rsidRDefault="00AC6261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تاحق اپن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تمام برکتوں کے ساتھ آجائے اور باطل اپن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تمام نحوستوں کے ساتھ بھاگ جائے</w:t>
                            </w:r>
                          </w:p>
                        </w:tc>
                      </w:tr>
                      <w:tr w:rsidR="00AC6261" w14:paraId="75820C9B" w14:textId="77777777" w:rsidTr="007E3371">
                        <w:tc>
                          <w:tcPr>
                            <w:tcW w:w="1595" w:type="dxa"/>
                          </w:tcPr>
                          <w:p w14:paraId="7C947C49" w14:textId="77777777" w:rsidR="00AC6261" w:rsidRPr="00EA7AE6" w:rsidRDefault="00AC6261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283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77102B7" w14:textId="77777777" w:rsidR="00AC6261" w:rsidRPr="00D24677" w:rsidRDefault="00AC6261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خدائے رحمان ک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وح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بابت مصلح موعود اور ل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کھرام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پ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شگوئ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کا محاکمہ</w:t>
                            </w:r>
                          </w:p>
                        </w:tc>
                      </w:tr>
                      <w:tr w:rsidR="00AC6261" w14:paraId="6A766E32" w14:textId="77777777" w:rsidTr="007E3371">
                        <w:tc>
                          <w:tcPr>
                            <w:tcW w:w="1595" w:type="dxa"/>
                          </w:tcPr>
                          <w:p w14:paraId="192A8641" w14:textId="77777777" w:rsidR="00AC6261" w:rsidRPr="00EA7AE6" w:rsidRDefault="00AC6261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284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F6D2D7B" w14:textId="77777777" w:rsidR="00AC6261" w:rsidRPr="00D24677" w:rsidRDefault="00AC6261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قرآن کر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م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اہم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ت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و برکات از ارشادات خلفائے کرام</w:t>
                            </w:r>
                          </w:p>
                        </w:tc>
                      </w:tr>
                      <w:tr w:rsidR="00AC6261" w14:paraId="2EEE7853" w14:textId="77777777" w:rsidTr="007E3371">
                        <w:tc>
                          <w:tcPr>
                            <w:tcW w:w="1595" w:type="dxa"/>
                          </w:tcPr>
                          <w:p w14:paraId="5C6E5BF0" w14:textId="77777777" w:rsidR="00AC6261" w:rsidRPr="00EA7AE6" w:rsidRDefault="00AC6261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285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0C9F5FC" w14:textId="77777777" w:rsidR="00AC6261" w:rsidRPr="00D24677" w:rsidRDefault="00AC6261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تلاوتِ قرآنِ کر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م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اہم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ت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و برکات از روئے ارشادات حضرت مس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ح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موعودؑ</w:t>
                            </w:r>
                          </w:p>
                        </w:tc>
                      </w:tr>
                      <w:tr w:rsidR="00AC6261" w14:paraId="50BD8487" w14:textId="77777777" w:rsidTr="007E3371">
                        <w:tc>
                          <w:tcPr>
                            <w:tcW w:w="1595" w:type="dxa"/>
                          </w:tcPr>
                          <w:p w14:paraId="0D8ACF56" w14:textId="77777777" w:rsidR="00AC6261" w:rsidRPr="00EA7AE6" w:rsidRDefault="00AC6261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286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140DF26" w14:textId="77777777" w:rsidR="00AC6261" w:rsidRPr="00D24677" w:rsidRDefault="00AC6261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ترجمہ قرآن کر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م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اہم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ت</w:t>
                            </w:r>
                          </w:p>
                        </w:tc>
                      </w:tr>
                      <w:tr w:rsidR="00AC6261" w14:paraId="1212A174" w14:textId="77777777" w:rsidTr="007E3371">
                        <w:tc>
                          <w:tcPr>
                            <w:tcW w:w="1595" w:type="dxa"/>
                          </w:tcPr>
                          <w:p w14:paraId="11921313" w14:textId="77777777" w:rsidR="00AC6261" w:rsidRPr="00EA7AE6" w:rsidRDefault="00AC6261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287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BF28630" w14:textId="77777777" w:rsidR="00AC6261" w:rsidRPr="00D24677" w:rsidRDefault="00AC6261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وہ فرزند دلبند اور گِرام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ارجمند ہو گا</w:t>
                            </w:r>
                          </w:p>
                        </w:tc>
                      </w:tr>
                      <w:tr w:rsidR="00AC6261" w14:paraId="4203B195" w14:textId="77777777" w:rsidTr="007E3371">
                        <w:tc>
                          <w:tcPr>
                            <w:tcW w:w="1595" w:type="dxa"/>
                          </w:tcPr>
                          <w:p w14:paraId="6FC89396" w14:textId="77777777" w:rsidR="00AC6261" w:rsidRPr="00EA7AE6" w:rsidRDefault="00AC6261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288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CD2E763" w14:textId="77777777" w:rsidR="00AC6261" w:rsidRPr="00D24677" w:rsidRDefault="00AC6261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وہ قدرت کا نشان ہو گا</w:t>
                            </w:r>
                          </w:p>
                        </w:tc>
                      </w:tr>
                      <w:tr w:rsidR="00AC6261" w14:paraId="09DFD929" w14:textId="77777777" w:rsidTr="007E3371">
                        <w:tc>
                          <w:tcPr>
                            <w:tcW w:w="1595" w:type="dxa"/>
                          </w:tcPr>
                          <w:p w14:paraId="22C07B45" w14:textId="77777777" w:rsidR="00AC6261" w:rsidRPr="00EA7AE6" w:rsidRDefault="00AC6261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289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D45CD3F" w14:textId="77777777" w:rsidR="00AC6261" w:rsidRPr="00D24677" w:rsidRDefault="00AC6261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وہ نورہوگا اور خدا ک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رضامند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کے عطر سے ممسوح ہوگا</w:t>
                            </w:r>
                          </w:p>
                        </w:tc>
                      </w:tr>
                      <w:tr w:rsidR="00AC6261" w14:paraId="1204F84D" w14:textId="77777777" w:rsidTr="007E3371">
                        <w:tc>
                          <w:tcPr>
                            <w:tcW w:w="1595" w:type="dxa"/>
                          </w:tcPr>
                          <w:p w14:paraId="6B9AA341" w14:textId="77777777" w:rsidR="00AC6261" w:rsidRPr="00EA7AE6" w:rsidRDefault="00AC6261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290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675D8A5" w14:textId="77777777" w:rsidR="00AC6261" w:rsidRPr="00D24677" w:rsidRDefault="00AC6261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ذات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اصلاح کے لئے عمل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کوشش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ں</w:t>
                            </w:r>
                          </w:p>
                        </w:tc>
                      </w:tr>
                      <w:tr w:rsidR="00AC6261" w14:paraId="5DD141C9" w14:textId="77777777" w:rsidTr="007E3371">
                        <w:tc>
                          <w:tcPr>
                            <w:tcW w:w="1595" w:type="dxa"/>
                          </w:tcPr>
                          <w:p w14:paraId="63B66AF3" w14:textId="77777777" w:rsidR="00AC6261" w:rsidRPr="00EA7AE6" w:rsidRDefault="00AC6261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291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831E955" w14:textId="77777777" w:rsidR="00AC6261" w:rsidRPr="00D24677" w:rsidRDefault="00AC6261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ذات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اصلاح کے بغ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ر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معاشرے ک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اصلاح ممکن نہ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ں</w:t>
                            </w:r>
                          </w:p>
                        </w:tc>
                      </w:tr>
                      <w:tr w:rsidR="00AC6261" w14:paraId="05B8869F" w14:textId="77777777" w:rsidTr="007E3371">
                        <w:tc>
                          <w:tcPr>
                            <w:tcW w:w="1595" w:type="dxa"/>
                          </w:tcPr>
                          <w:p w14:paraId="3FD5A90A" w14:textId="77777777" w:rsidR="00AC6261" w:rsidRPr="00EA7AE6" w:rsidRDefault="00AC6261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292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2C2C97E" w14:textId="77777777" w:rsidR="00AC6261" w:rsidRPr="00D24677" w:rsidRDefault="00AC6261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مَ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ں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اچھے اخلاق کے ذر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عہ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اسلام ک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تبل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غ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سے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کر سکت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ہوں</w:t>
                            </w:r>
                          </w:p>
                        </w:tc>
                      </w:tr>
                      <w:tr w:rsidR="00AC6261" w14:paraId="7162460C" w14:textId="77777777" w:rsidTr="007E3371">
                        <w:tc>
                          <w:tcPr>
                            <w:tcW w:w="1595" w:type="dxa"/>
                          </w:tcPr>
                          <w:p w14:paraId="13113CD0" w14:textId="77777777" w:rsidR="00AC6261" w:rsidRPr="00EA7AE6" w:rsidRDefault="00AC6261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293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756A0C4" w14:textId="77777777" w:rsidR="00AC6261" w:rsidRPr="00D24677" w:rsidRDefault="00AC6261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ذات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اصلاح کا ذر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عہ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خش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تِ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الٰہ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</w:p>
                        </w:tc>
                      </w:tr>
                      <w:tr w:rsidR="00AC6261" w14:paraId="46AD7538" w14:textId="77777777" w:rsidTr="007E3371">
                        <w:tc>
                          <w:tcPr>
                            <w:tcW w:w="1595" w:type="dxa"/>
                          </w:tcPr>
                          <w:p w14:paraId="62261D73" w14:textId="77777777" w:rsidR="00AC6261" w:rsidRPr="00EA7AE6" w:rsidRDefault="00AC6261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294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B44BA56" w14:textId="77777777" w:rsidR="00AC6261" w:rsidRPr="00D24677" w:rsidRDefault="00AC6261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خل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فہ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خدا بناتا ہے</w:t>
                            </w:r>
                          </w:p>
                        </w:tc>
                      </w:tr>
                      <w:tr w:rsidR="00AC6261" w14:paraId="5662A638" w14:textId="77777777" w:rsidTr="007E3371">
                        <w:tc>
                          <w:tcPr>
                            <w:tcW w:w="1595" w:type="dxa"/>
                          </w:tcPr>
                          <w:p w14:paraId="0776C87A" w14:textId="77777777" w:rsidR="00AC6261" w:rsidRPr="00EA7AE6" w:rsidRDefault="00AC6261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295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2F5AFB5" w14:textId="77777777" w:rsidR="00AC6261" w:rsidRPr="00D24677" w:rsidRDefault="00AC6261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اچھ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بات کہو 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خاموش رہو</w:t>
                            </w:r>
                          </w:p>
                        </w:tc>
                      </w:tr>
                      <w:tr w:rsidR="00AC6261" w14:paraId="5B7249CE" w14:textId="77777777" w:rsidTr="007E3371">
                        <w:tc>
                          <w:tcPr>
                            <w:tcW w:w="1595" w:type="dxa"/>
                          </w:tcPr>
                          <w:p w14:paraId="218F88BD" w14:textId="77777777" w:rsidR="00AC6261" w:rsidRPr="00EA7AE6" w:rsidRDefault="00AC6261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296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A7D7EB3" w14:textId="77777777" w:rsidR="00AC6261" w:rsidRPr="00D24677" w:rsidRDefault="00AC6261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اچھے دوست بنانے ک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اہم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ت</w:t>
                            </w:r>
                          </w:p>
                        </w:tc>
                      </w:tr>
                      <w:tr w:rsidR="00AC6261" w14:paraId="0EC53AD3" w14:textId="77777777" w:rsidTr="007E3371">
                        <w:tc>
                          <w:tcPr>
                            <w:tcW w:w="1595" w:type="dxa"/>
                          </w:tcPr>
                          <w:p w14:paraId="4A864731" w14:textId="77777777" w:rsidR="00AC6261" w:rsidRPr="00EA7AE6" w:rsidRDefault="00AC6261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297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C65F719" w14:textId="77777777" w:rsidR="00AC6261" w:rsidRPr="00D24677" w:rsidRDefault="00AC6261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ذات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اصلاح ک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اہم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ت</w:t>
                            </w:r>
                            <w:r w:rsidRPr="00D2467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اور طر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24677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قے</w:t>
                            </w:r>
                          </w:p>
                        </w:tc>
                      </w:tr>
                      <w:tr w:rsidR="00AC6261" w14:paraId="343F4B49" w14:textId="77777777" w:rsidTr="007E3371">
                        <w:tc>
                          <w:tcPr>
                            <w:tcW w:w="1595" w:type="dxa"/>
                          </w:tcPr>
                          <w:p w14:paraId="3F6E61BB" w14:textId="77777777" w:rsidR="00AC6261" w:rsidRPr="00EA7AE6" w:rsidRDefault="00AC6261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298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8A81BCD" w14:textId="77777777" w:rsidR="00AC6261" w:rsidRPr="00D24677" w:rsidRDefault="00AC6261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9A567A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اک قطرہ اُس کے فضل نے در</w:t>
                            </w:r>
                            <w:r w:rsidRPr="009A567A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9A567A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  <w:r w:rsidRPr="009A567A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بنا د</w:t>
                            </w:r>
                            <w:r w:rsidRPr="009A567A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9A567A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</w:tr>
                      <w:tr w:rsidR="00AC6261" w14:paraId="0ABC86A1" w14:textId="77777777" w:rsidTr="007E3371">
                        <w:tc>
                          <w:tcPr>
                            <w:tcW w:w="1595" w:type="dxa"/>
                          </w:tcPr>
                          <w:p w14:paraId="7B37F1C1" w14:textId="77777777" w:rsidR="00AC6261" w:rsidRPr="00EA7AE6" w:rsidRDefault="00AC6261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299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C4268D5" w14:textId="6B6C8AAD" w:rsidR="00AC6261" w:rsidRPr="00D24677" w:rsidRDefault="00AC6261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2339D1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عِباد</w:t>
                            </w:r>
                            <w:r w:rsidR="00246B3C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 xml:space="preserve">ِ </w:t>
                            </w:r>
                            <w:r w:rsidRPr="002339D1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صالح</w:t>
                            </w:r>
                            <w:r w:rsidRPr="002339D1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2339D1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ن</w:t>
                            </w:r>
                            <w:r w:rsidRPr="002339D1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</w:t>
                            </w:r>
                            <w:r w:rsidRPr="002339D1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2339D1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صفات</w:t>
                            </w:r>
                          </w:p>
                        </w:tc>
                      </w:tr>
                      <w:tr w:rsidR="00AC6261" w14:paraId="3D1C2BED" w14:textId="77777777" w:rsidTr="007E3371">
                        <w:tc>
                          <w:tcPr>
                            <w:tcW w:w="1595" w:type="dxa"/>
                          </w:tcPr>
                          <w:p w14:paraId="7D857A65" w14:textId="77777777" w:rsidR="00AC6261" w:rsidRPr="00EA7AE6" w:rsidRDefault="00AC6261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300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4B55F78" w14:textId="77777777" w:rsidR="00AC6261" w:rsidRPr="00D24677" w:rsidRDefault="00AC6261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2339D1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م</w:t>
                            </w:r>
                            <w:r w:rsidRPr="002339D1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2339D1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ں</w:t>
                            </w:r>
                            <w:r w:rsidRPr="002339D1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اپن</w:t>
                            </w:r>
                            <w:r w:rsidRPr="002339D1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2339D1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اولاد کو بھ</w:t>
                            </w:r>
                            <w:r w:rsidRPr="002339D1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2339D1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ہم</w:t>
                            </w:r>
                            <w:r w:rsidRPr="002339D1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2339D1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شہ</w:t>
                            </w:r>
                            <w:r w:rsidRPr="002339D1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خلافت سے وابستہ رہنے ک</w:t>
                            </w:r>
                            <w:r w:rsidRPr="002339D1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2339D1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تلق</w:t>
                            </w:r>
                            <w:r w:rsidRPr="002339D1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2339D1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ن</w:t>
                            </w:r>
                            <w:r w:rsidRPr="002339D1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کرتا رہوں گا</w:t>
                            </w:r>
                          </w:p>
                        </w:tc>
                      </w:tr>
                      <w:tr w:rsidR="00D81119" w14:paraId="4316D321" w14:textId="77777777" w:rsidTr="007E3371">
                        <w:tc>
                          <w:tcPr>
                            <w:tcW w:w="1595" w:type="dxa"/>
                          </w:tcPr>
                          <w:p w14:paraId="48948BF8" w14:textId="71FCF670" w:rsidR="00D81119" w:rsidRDefault="00D81119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301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5CA75D3" w14:textId="41147F3A" w:rsidR="00D81119" w:rsidRPr="002339D1" w:rsidRDefault="00806A0D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806A0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نماز م</w:t>
                            </w:r>
                            <w:r w:rsidRPr="00806A0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806A0D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ر</w:t>
                            </w:r>
                            <w:r w:rsidRPr="00806A0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806A0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آنکھوں ک</w:t>
                            </w:r>
                            <w:r w:rsidRPr="00806A0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806A0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ٹھنڈک ہے</w:t>
                            </w:r>
                          </w:p>
                        </w:tc>
                      </w:tr>
                      <w:tr w:rsidR="00D81119" w14:paraId="1DF7A68F" w14:textId="77777777" w:rsidTr="007E3371">
                        <w:tc>
                          <w:tcPr>
                            <w:tcW w:w="1595" w:type="dxa"/>
                          </w:tcPr>
                          <w:p w14:paraId="0AC42340" w14:textId="7ECB4229" w:rsidR="00D81119" w:rsidRDefault="00D81119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302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188F3A4" w14:textId="0666F00B" w:rsidR="00D81119" w:rsidRPr="002339D1" w:rsidRDefault="00806A0D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806A0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عباد صالح</w:t>
                            </w:r>
                            <w:r w:rsidRPr="00806A0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806A0D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ن</w:t>
                            </w:r>
                            <w:r w:rsidRPr="00806A0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</w:t>
                            </w:r>
                            <w:r w:rsidRPr="00806A0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806A0D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سے</w:t>
                            </w:r>
                            <w:r w:rsidRPr="00806A0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بنا جائے</w:t>
                            </w:r>
                          </w:p>
                        </w:tc>
                      </w:tr>
                      <w:tr w:rsidR="00D81119" w14:paraId="7E00365E" w14:textId="77777777" w:rsidTr="007E3371">
                        <w:tc>
                          <w:tcPr>
                            <w:tcW w:w="1595" w:type="dxa"/>
                          </w:tcPr>
                          <w:p w14:paraId="4702642E" w14:textId="47E34A16" w:rsidR="00D81119" w:rsidRDefault="00D81119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303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1CA03CA" w14:textId="4FD7EDB1" w:rsidR="00D81119" w:rsidRPr="002339D1" w:rsidRDefault="00806A0D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806A0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قرآنِ کر</w:t>
                            </w:r>
                            <w:r w:rsidRPr="00806A0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806A0D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م</w:t>
                            </w:r>
                            <w:r w:rsidRPr="00806A0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</w:t>
                            </w:r>
                            <w:r w:rsidRPr="00806A0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806A0D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ر</w:t>
                            </w:r>
                            <w:r w:rsidRPr="00806A0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806A0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زندگ</w:t>
                            </w:r>
                            <w:r w:rsidRPr="00806A0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806A0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کا نُور ہے</w:t>
                            </w:r>
                          </w:p>
                        </w:tc>
                      </w:tr>
                      <w:tr w:rsidR="00D81119" w14:paraId="0FEA8997" w14:textId="77777777" w:rsidTr="007E3371">
                        <w:tc>
                          <w:tcPr>
                            <w:tcW w:w="1595" w:type="dxa"/>
                          </w:tcPr>
                          <w:p w14:paraId="5A1E731E" w14:textId="14B59BD4" w:rsidR="00D81119" w:rsidRDefault="00D81119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304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D3330F8" w14:textId="1F9A6A77" w:rsidR="00D81119" w:rsidRPr="002339D1" w:rsidRDefault="00806A0D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806A0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ہم اللہ تعال</w:t>
                            </w:r>
                            <w:r w:rsidRPr="00806A0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یٰ</w:t>
                            </w:r>
                            <w:r w:rsidRPr="00806A0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سے تعلق ک</w:t>
                            </w:r>
                            <w:r w:rsidRPr="00806A0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806A0D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سے</w:t>
                            </w:r>
                            <w:r w:rsidRPr="00806A0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مضبوط کر سکتے ہ</w:t>
                            </w:r>
                            <w:r w:rsidRPr="00806A0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806A0D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ں؟</w:t>
                            </w:r>
                          </w:p>
                        </w:tc>
                      </w:tr>
                      <w:tr w:rsidR="00D81119" w14:paraId="7D705539" w14:textId="77777777" w:rsidTr="007E3371">
                        <w:tc>
                          <w:tcPr>
                            <w:tcW w:w="1595" w:type="dxa"/>
                          </w:tcPr>
                          <w:p w14:paraId="4B77C1DE" w14:textId="5E614D3A" w:rsidR="00D81119" w:rsidRDefault="00D81119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305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C553F75" w14:textId="2E4655B2" w:rsidR="00D81119" w:rsidRPr="002339D1" w:rsidRDefault="00806A0D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806A0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خطبہ حج</w:t>
                            </w:r>
                            <w:r w:rsidRPr="00806A0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ۃ</w:t>
                            </w:r>
                            <w:r w:rsidRPr="00806A0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الوداع ۔ اسلام</w:t>
                            </w:r>
                            <w:r w:rsidRPr="00806A0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806A0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تعل</w:t>
                            </w:r>
                            <w:r w:rsidRPr="00806A0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806A0D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مات</w:t>
                            </w:r>
                            <w:r w:rsidRPr="00806A0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کا خلاصہ</w:t>
                            </w:r>
                          </w:p>
                        </w:tc>
                      </w:tr>
                      <w:tr w:rsidR="00D81119" w14:paraId="66568FC9" w14:textId="77777777" w:rsidTr="007E3371">
                        <w:tc>
                          <w:tcPr>
                            <w:tcW w:w="1595" w:type="dxa"/>
                          </w:tcPr>
                          <w:p w14:paraId="024B810D" w14:textId="18B380E2" w:rsidR="00D81119" w:rsidRDefault="00D81119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306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5A281B4" w14:textId="7D2FA322" w:rsidR="00D81119" w:rsidRPr="002339D1" w:rsidRDefault="00806A0D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806A0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اُسوہ رسولؐ،ہمارے لئے بہتر</w:t>
                            </w:r>
                            <w:r w:rsidRPr="00806A0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806A0D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ن</w:t>
                            </w:r>
                            <w:r w:rsidRPr="00806A0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نمونہ</w:t>
                            </w:r>
                          </w:p>
                        </w:tc>
                      </w:tr>
                      <w:tr w:rsidR="00D81119" w14:paraId="060D8B6C" w14:textId="77777777" w:rsidTr="007E3371">
                        <w:tc>
                          <w:tcPr>
                            <w:tcW w:w="1595" w:type="dxa"/>
                          </w:tcPr>
                          <w:p w14:paraId="3E8B1963" w14:textId="64B1525B" w:rsidR="00D81119" w:rsidRDefault="00D81119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307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959D356" w14:textId="0D8F2C74" w:rsidR="00D81119" w:rsidRPr="002339D1" w:rsidRDefault="00806A0D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806A0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اے م</w:t>
                            </w:r>
                            <w:r w:rsidRPr="00806A0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806A0D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رے</w:t>
                            </w:r>
                            <w:r w:rsidRPr="00806A0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ربّ! م</w:t>
                            </w:r>
                            <w:r w:rsidRPr="00806A0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806A0D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رے</w:t>
                            </w:r>
                            <w:r w:rsidRPr="00806A0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علم م</w:t>
                            </w:r>
                            <w:r w:rsidRPr="00806A0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806A0D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ں</w:t>
                            </w:r>
                            <w:r w:rsidRPr="00806A0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اضافہ فرما</w:t>
                            </w:r>
                          </w:p>
                        </w:tc>
                      </w:tr>
                      <w:tr w:rsidR="00D81119" w14:paraId="223E3E54" w14:textId="77777777" w:rsidTr="007E3371">
                        <w:tc>
                          <w:tcPr>
                            <w:tcW w:w="1595" w:type="dxa"/>
                          </w:tcPr>
                          <w:p w14:paraId="27701277" w14:textId="145115BF" w:rsidR="00D81119" w:rsidRDefault="00D81119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308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1812391" w14:textId="2D8A66E3" w:rsidR="00D81119" w:rsidRPr="002339D1" w:rsidRDefault="00806A0D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806A0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آنحضرت صل</w:t>
                            </w:r>
                            <w:r w:rsidRPr="00806A0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806A0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اللہ عل</w:t>
                            </w:r>
                            <w:r w:rsidRPr="00806A0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806A0D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ہ</w:t>
                            </w:r>
                            <w:r w:rsidRPr="00806A0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وسلم  کا اندازِ تبل</w:t>
                            </w:r>
                            <w:r w:rsidRPr="00806A0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806A0D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غ،</w:t>
                            </w:r>
                            <w:r w:rsidRPr="00806A0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ہمارے لئے مشعلِ راہ</w:t>
                            </w:r>
                          </w:p>
                        </w:tc>
                      </w:tr>
                      <w:tr w:rsidR="00D81119" w14:paraId="61E6CEAC" w14:textId="77777777" w:rsidTr="007E3371">
                        <w:tc>
                          <w:tcPr>
                            <w:tcW w:w="1595" w:type="dxa"/>
                          </w:tcPr>
                          <w:p w14:paraId="55B8B17E" w14:textId="031CEDF0" w:rsidR="00D81119" w:rsidRDefault="00D81119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309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97E0086" w14:textId="46077FED" w:rsidR="00D81119" w:rsidRPr="002339D1" w:rsidRDefault="00806A0D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806A0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تبل</w:t>
                            </w:r>
                            <w:r w:rsidRPr="00806A0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806A0D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غ</w:t>
                            </w:r>
                            <w:r w:rsidRPr="00806A0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حق۔ اصلاح نفس کا ذر</w:t>
                            </w:r>
                            <w:r w:rsidRPr="00806A0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806A0D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عہ</w:t>
                            </w:r>
                          </w:p>
                        </w:tc>
                      </w:tr>
                      <w:tr w:rsidR="00D81119" w14:paraId="48F15EE5" w14:textId="77777777" w:rsidTr="007E3371">
                        <w:tc>
                          <w:tcPr>
                            <w:tcW w:w="1595" w:type="dxa"/>
                          </w:tcPr>
                          <w:p w14:paraId="03F5A607" w14:textId="59109607" w:rsidR="00D81119" w:rsidRDefault="00D81119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310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1EF0076" w14:textId="1ACB00E5" w:rsidR="00D81119" w:rsidRPr="002339D1" w:rsidRDefault="00806A0D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806A0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واقعہ معراج اور اسراء ک</w:t>
                            </w:r>
                            <w:r w:rsidRPr="00806A0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806A0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حق</w:t>
                            </w:r>
                            <w:r w:rsidRPr="00806A0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806A0D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قت</w:t>
                            </w:r>
                          </w:p>
                        </w:tc>
                      </w:tr>
                    </w:tbl>
                    <w:p w14:paraId="7CCDF8D0" w14:textId="77777777" w:rsidR="00AC6261" w:rsidRPr="00EA7AE6" w:rsidRDefault="00AC6261" w:rsidP="00AC6261">
                      <w:pPr>
                        <w:bidi/>
                        <w:spacing w:after="0" w:line="240" w:lineRule="auto"/>
                        <w:jc w:val="center"/>
                        <w:rPr>
                          <w:rFonts w:ascii="Zakharif" w:hAnsi="Zakharif" w:cs="Zakharif"/>
                          <w:sz w:val="8"/>
                          <w:szCs w:val="8"/>
                          <w:rtl/>
                        </w:rPr>
                      </w:pPr>
                    </w:p>
                    <w:p w14:paraId="1D3C9567" w14:textId="77777777" w:rsidR="00AC6261" w:rsidRPr="0053081C" w:rsidRDefault="00AC6261" w:rsidP="00AC6261">
                      <w:pPr>
                        <w:bidi/>
                        <w:spacing w:after="0" w:line="240" w:lineRule="auto"/>
                        <w:jc w:val="both"/>
                        <w:rPr>
                          <w:rFonts w:ascii="Jameel Noori Nastaleeq" w:hAnsi="Jameel Noori Nastaleeq" w:cs="Jameel Noori Nastaleeq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br w:type="page"/>
      </w:r>
      <w:r w:rsidR="009B1C8D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3582791D" wp14:editId="425502F9">
                <wp:simplePos x="0" y="0"/>
                <wp:positionH relativeFrom="column">
                  <wp:posOffset>2495550</wp:posOffset>
                </wp:positionH>
                <wp:positionV relativeFrom="paragraph">
                  <wp:posOffset>8810625</wp:posOffset>
                </wp:positionV>
                <wp:extent cx="1095375" cy="314325"/>
                <wp:effectExtent l="0" t="0" r="9525" b="9525"/>
                <wp:wrapNone/>
                <wp:docPr id="707946817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5375" cy="31432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146B01" w14:textId="44EE1BF6" w:rsidR="009B1C8D" w:rsidRPr="00182EEF" w:rsidRDefault="009B1C8D" w:rsidP="009B1C8D">
                            <w:pPr>
                              <w:jc w:val="center"/>
                              <w:rPr>
                                <w:color w:val="000000" w:themeColor="text1"/>
                                <w:sz w:val="26"/>
                                <w:szCs w:val="26"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82EEF">
                              <w:rPr>
                                <w:rFonts w:ascii="Work Sans" w:hAnsi="Work San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﴿</w:t>
                            </w:r>
                            <w:r w:rsidRPr="00182EEF">
                              <w:rPr>
                                <w:rFonts w:ascii="Work Sans" w:hAnsi="Work Sans"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11</w:t>
                            </w:r>
                            <w:r w:rsidRPr="00182EEF">
                              <w:rPr>
                                <w:rFonts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Pr="00182EEF">
                              <w:rPr>
                                <w:rFonts w:ascii="Italianno" w:hAnsi="Italianno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﴾</w:t>
                            </w:r>
                          </w:p>
                          <w:p w14:paraId="77196E9A" w14:textId="77777777" w:rsidR="009B1C8D" w:rsidRDefault="009B1C8D" w:rsidP="009B1C8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82791D" id="Rectangle 3" o:spid="_x0000_s1051" style="position:absolute;margin-left:196.5pt;margin-top:693.75pt;width:86.25pt;height:24.75pt;z-index:2517473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" fillcolor="white [3201]" stroked="f" strokeweight="1pt">
                <v:textbox>
                  <w:txbxContent>
                    <w:p w14:paraId="2A146B01" w14:textId="44EE1BF6" w:rsidR="009B1C8D" w:rsidRPr="00182EEF" w:rsidRDefault="009B1C8D" w:rsidP="009B1C8D">
                      <w:pPr>
                        <w:jc w:val="center"/>
                        <w:rPr>
                          <w:color w:val="000000" w:themeColor="text1"/>
                          <w:sz w:val="26"/>
                          <w:szCs w:val="26"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82EEF">
                        <w:rPr>
                          <w:rFonts w:ascii="Work Sans" w:hAnsi="Work San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﴿</w:t>
                      </w:r>
                      <w:r w:rsidRPr="00182EEF">
                        <w:rPr>
                          <w:rFonts w:ascii="Work Sans" w:hAnsi="Work Sans"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>
                        <w:rPr>
                          <w:rFonts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11</w:t>
                      </w:r>
                      <w:r w:rsidRPr="00182EEF">
                        <w:rPr>
                          <w:rFonts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 w:rsidRPr="00182EEF">
                        <w:rPr>
                          <w:rFonts w:ascii="Italianno" w:hAnsi="Italianno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﴾</w:t>
                      </w:r>
                    </w:p>
                    <w:p w14:paraId="77196E9A" w14:textId="77777777" w:rsidR="009B1C8D" w:rsidRDefault="009B1C8D" w:rsidP="009B1C8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9B1C8D"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11BCBF0F" wp14:editId="4080BE4F">
                <wp:simplePos x="0" y="0"/>
                <wp:positionH relativeFrom="column">
                  <wp:posOffset>-495300</wp:posOffset>
                </wp:positionH>
                <wp:positionV relativeFrom="paragraph">
                  <wp:posOffset>-495300</wp:posOffset>
                </wp:positionV>
                <wp:extent cx="7071360" cy="9277350"/>
                <wp:effectExtent l="19050" t="19050" r="34290" b="38100"/>
                <wp:wrapNone/>
                <wp:docPr id="661450660" name="Textfeld 7547479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71360" cy="9277350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rgbClr val="00B0F0"/>
                          </a:solidFill>
                          <a:miter lim="800000"/>
                        </a:ln>
                      </wps:spPr>
                      <wps:txbx>
                        <w:txbxContent>
                          <w:p w14:paraId="151CA29F" w14:textId="77777777" w:rsidR="00892444" w:rsidRPr="00EA7AE6" w:rsidRDefault="00892444" w:rsidP="00892444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Zakharif" w:hAnsi="Zakharif" w:cs="Zakharif"/>
                                <w:sz w:val="8"/>
                                <w:szCs w:val="8"/>
                                <w:rtl/>
                              </w:rPr>
                            </w:pPr>
                          </w:p>
                          <w:tbl>
                            <w:tblPr>
                              <w:tblStyle w:val="TableGrid"/>
                              <w:bidiVisual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595"/>
                              <w:gridCol w:w="9153"/>
                            </w:tblGrid>
                            <w:tr w:rsidR="00D81119" w14:paraId="3A3FD154" w14:textId="77777777" w:rsidTr="0081046A">
                              <w:tc>
                                <w:tcPr>
                                  <w:tcW w:w="1595" w:type="dxa"/>
                                  <w:shd w:val="clear" w:color="auto" w:fill="B4C6E7" w:themeFill="accent5" w:themeFillTint="66"/>
                                </w:tcPr>
                                <w:p w14:paraId="426BBDD1" w14:textId="77777777" w:rsidR="00D81119" w:rsidRPr="009C17A8" w:rsidRDefault="00D81119" w:rsidP="00D81119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9C17A8">
                                    <w:rPr>
                                      <w:rFonts w:ascii="Jameel Noori Nastaleeq" w:hAnsi="Jameel Noori Nastaleeq" w:cs="Jameel Noori Nastaleeq" w:hint="cs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مشاہدات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  <w:shd w:val="clear" w:color="auto" w:fill="B4C6E7" w:themeFill="accent5" w:themeFillTint="66"/>
                                </w:tcPr>
                                <w:p w14:paraId="3A5DC448" w14:textId="77777777" w:rsidR="00D81119" w:rsidRPr="009C17A8" w:rsidRDefault="00D81119" w:rsidP="00D81119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9C17A8">
                                    <w:rPr>
                                      <w:rFonts w:ascii="Jameel Noori Nastaleeq" w:hAnsi="Jameel Noori Nastaleeq" w:cs="Jameel Noori Nastaleeq" w:hint="cs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عنوان</w:t>
                                  </w:r>
                                </w:p>
                              </w:tc>
                            </w:tr>
                            <w:tr w:rsidR="00D81119" w14:paraId="2FD0C989" w14:textId="77777777" w:rsidTr="004741A0">
                              <w:tc>
                                <w:tcPr>
                                  <w:tcW w:w="1595" w:type="dxa"/>
                                </w:tcPr>
                                <w:p w14:paraId="3D4E4ED2" w14:textId="4B1D94E3" w:rsidR="00D81119" w:rsidRPr="00EA7AE6" w:rsidRDefault="00D81119" w:rsidP="00D81119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311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03296D3" w14:textId="3FBC46DA" w:rsidR="00D81119" w:rsidRPr="00C52D63" w:rsidRDefault="00806A0D" w:rsidP="00D8111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خلافت ہمارے ل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ے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مشعلِ راہ ہے</w:t>
                                  </w:r>
                                </w:p>
                              </w:tc>
                            </w:tr>
                            <w:tr w:rsidR="00D81119" w14:paraId="5EFA69A5" w14:textId="77777777" w:rsidTr="004741A0">
                              <w:tc>
                                <w:tcPr>
                                  <w:tcW w:w="1595" w:type="dxa"/>
                                </w:tcPr>
                                <w:p w14:paraId="77D05F0A" w14:textId="5A3665D8" w:rsidR="00D81119" w:rsidRPr="00EA7AE6" w:rsidRDefault="00D81119" w:rsidP="00D81119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312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FDAFBCC" w14:textId="0D36832B" w:rsidR="00D81119" w:rsidRPr="00C52D63" w:rsidRDefault="00806A0D" w:rsidP="00D8111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تبل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غ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کے ل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ے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حضرت مس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ح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موعودؑک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تحر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رات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کا خزانہ</w:t>
                                  </w:r>
                                </w:p>
                              </w:tc>
                            </w:tr>
                            <w:tr w:rsidR="00D81119" w14:paraId="1A42F4EE" w14:textId="77777777" w:rsidTr="004741A0">
                              <w:tc>
                                <w:tcPr>
                                  <w:tcW w:w="1595" w:type="dxa"/>
                                </w:tcPr>
                                <w:p w14:paraId="47B3C30C" w14:textId="64D68485" w:rsidR="00D81119" w:rsidRPr="00EA7AE6" w:rsidRDefault="00D81119" w:rsidP="00D81119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313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64E709C" w14:textId="4BC2AAF2" w:rsidR="00D81119" w:rsidRPr="00C52D63" w:rsidRDefault="00806A0D" w:rsidP="00D8111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بعثتِ مس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ح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موعود اور تبل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غ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-حضرت مس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ح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موعودؑ ک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تحر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رات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رو سے</w:t>
                                  </w:r>
                                </w:p>
                              </w:tc>
                            </w:tr>
                            <w:tr w:rsidR="00D81119" w14:paraId="591AB458" w14:textId="77777777" w:rsidTr="004741A0">
                              <w:tc>
                                <w:tcPr>
                                  <w:tcW w:w="1595" w:type="dxa"/>
                                </w:tcPr>
                                <w:p w14:paraId="15BB034A" w14:textId="0A613ECE" w:rsidR="00D81119" w:rsidRPr="00EA7AE6" w:rsidRDefault="00D81119" w:rsidP="00D81119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314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279E388" w14:textId="44DE50A9" w:rsidR="00D81119" w:rsidRPr="00C52D63" w:rsidRDefault="00806A0D" w:rsidP="00D8111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نظام وص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ت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اور صحابہ و تابع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ن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مس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ح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موعودؑ ک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قربان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اں</w:t>
                                  </w:r>
                                </w:p>
                              </w:tc>
                            </w:tr>
                            <w:tr w:rsidR="00D81119" w14:paraId="2939B496" w14:textId="77777777" w:rsidTr="004741A0">
                              <w:tc>
                                <w:tcPr>
                                  <w:tcW w:w="1595" w:type="dxa"/>
                                </w:tcPr>
                                <w:p w14:paraId="708568EF" w14:textId="2B06F737" w:rsidR="00D81119" w:rsidRPr="00EA7AE6" w:rsidRDefault="00D81119" w:rsidP="00D81119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315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9179847" w14:textId="0FDA7D6B" w:rsidR="00D81119" w:rsidRPr="00C52D63" w:rsidRDefault="00806A0D" w:rsidP="00D8111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حضرت مس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ح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موعودؑ ک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دعو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یٰ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سے پہلے ک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پاک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زہ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اور مطہّر زندگ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</w:p>
                              </w:tc>
                            </w:tr>
                            <w:tr w:rsidR="00D81119" w14:paraId="588DF4ED" w14:textId="77777777" w:rsidTr="004741A0">
                              <w:tc>
                                <w:tcPr>
                                  <w:tcW w:w="1595" w:type="dxa"/>
                                </w:tcPr>
                                <w:p w14:paraId="25D19B56" w14:textId="59AB1A5A" w:rsidR="00D81119" w:rsidRPr="00EA7AE6" w:rsidRDefault="00D81119" w:rsidP="00D81119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316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540F899" w14:textId="7DA02DAB" w:rsidR="00D81119" w:rsidRPr="00C52D63" w:rsidRDefault="00806A0D" w:rsidP="00D8111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نظام وص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ت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۔روحان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،اخلاق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اور ماد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ترق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ات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کا ذر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عہ</w:t>
                                  </w:r>
                                </w:p>
                              </w:tc>
                            </w:tr>
                            <w:tr w:rsidR="00D81119" w14:paraId="2C9DB6B0" w14:textId="77777777" w:rsidTr="004741A0">
                              <w:tc>
                                <w:tcPr>
                                  <w:tcW w:w="1595" w:type="dxa"/>
                                </w:tcPr>
                                <w:p w14:paraId="58F9FEF0" w14:textId="4A791772" w:rsidR="00D81119" w:rsidRPr="00EA7AE6" w:rsidRDefault="00D81119" w:rsidP="00D81119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317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9B62B09" w14:textId="790FE27C" w:rsidR="00D81119" w:rsidRPr="00C52D63" w:rsidRDefault="00806A0D" w:rsidP="00D8111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اِلٰہ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صح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فوں،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صلحائے اُمت ک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پ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شگوئ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وں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کے تناظر م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ں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بعثتِ حضرت مس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ح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موعودؑ</w:t>
                                  </w:r>
                                </w:p>
                              </w:tc>
                            </w:tr>
                            <w:tr w:rsidR="00D81119" w14:paraId="47618BEF" w14:textId="77777777" w:rsidTr="004741A0">
                              <w:tc>
                                <w:tcPr>
                                  <w:tcW w:w="1595" w:type="dxa"/>
                                </w:tcPr>
                                <w:p w14:paraId="39763D2D" w14:textId="50A615C0" w:rsidR="00D81119" w:rsidRPr="00EA7AE6" w:rsidRDefault="00D81119" w:rsidP="00D81119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318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815CCE1" w14:textId="06BF9852" w:rsidR="00D81119" w:rsidRPr="00C52D63" w:rsidRDefault="004E467B" w:rsidP="00D8111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احمد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ت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نے دن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ا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کو ک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ا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د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ا؟</w:t>
                                  </w:r>
                                </w:p>
                              </w:tc>
                            </w:tr>
                            <w:tr w:rsidR="00D81119" w14:paraId="42D49473" w14:textId="77777777" w:rsidTr="004741A0">
                              <w:tc>
                                <w:tcPr>
                                  <w:tcW w:w="1595" w:type="dxa"/>
                                </w:tcPr>
                                <w:p w14:paraId="04423282" w14:textId="425B0D81" w:rsidR="00D81119" w:rsidRPr="00EA7AE6" w:rsidRDefault="00D81119" w:rsidP="00D81119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319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A98612A" w14:textId="6CD0A4FE" w:rsidR="00D81119" w:rsidRPr="00C52D63" w:rsidRDefault="004E467B" w:rsidP="00D8111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جماعت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پروگرامز،م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ٹنگز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اور اجلاسات م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ں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شمول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ت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اہم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ت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و برکات</w:t>
                                  </w:r>
                                </w:p>
                              </w:tc>
                            </w:tr>
                            <w:tr w:rsidR="00D81119" w14:paraId="2E2AA064" w14:textId="77777777" w:rsidTr="004741A0">
                              <w:tc>
                                <w:tcPr>
                                  <w:tcW w:w="1595" w:type="dxa"/>
                                </w:tcPr>
                                <w:p w14:paraId="704FD3EB" w14:textId="19153B78" w:rsidR="00D81119" w:rsidRPr="00EA7AE6" w:rsidRDefault="00D81119" w:rsidP="00D81119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320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181DDE6" w14:textId="0E0E97D7" w:rsidR="00D81119" w:rsidRPr="00C52D63" w:rsidRDefault="004E467B" w:rsidP="00D8111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6مارچ ۔حق و باطل م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ں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آسمان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ف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صلہ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کا تار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خ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دن-پ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شگوئ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بابت پنڈت ل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کھرام</w:t>
                                  </w:r>
                                </w:p>
                              </w:tc>
                            </w:tr>
                            <w:tr w:rsidR="00D81119" w14:paraId="0AB937CC" w14:textId="77777777" w:rsidTr="004741A0">
                              <w:tc>
                                <w:tcPr>
                                  <w:tcW w:w="1595" w:type="dxa"/>
                                </w:tcPr>
                                <w:p w14:paraId="3457DC05" w14:textId="3DAB754B" w:rsidR="00D81119" w:rsidRPr="00EA7AE6" w:rsidRDefault="00D81119" w:rsidP="00D81119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321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9A06E6E" w14:textId="733F729A" w:rsidR="00D81119" w:rsidRPr="00C52D63" w:rsidRDefault="004E467B" w:rsidP="00D8111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عائل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زندگ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اور حضرت مس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ح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موعودؑ کا بہتر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ن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اُسوہ</w:t>
                                  </w:r>
                                </w:p>
                              </w:tc>
                            </w:tr>
                            <w:tr w:rsidR="00D81119" w14:paraId="7463389D" w14:textId="77777777" w:rsidTr="004741A0">
                              <w:tc>
                                <w:tcPr>
                                  <w:tcW w:w="1595" w:type="dxa"/>
                                </w:tcPr>
                                <w:p w14:paraId="7E9E4BAC" w14:textId="3C4A5A96" w:rsidR="00D81119" w:rsidRPr="00EA7AE6" w:rsidRDefault="00D81119" w:rsidP="00D81119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322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9C9F907" w14:textId="7AC0760A" w:rsidR="00D81119" w:rsidRPr="00C52D63" w:rsidRDefault="004E467B" w:rsidP="00D8111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ا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ک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احمد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مسلم بچے ک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ذمہ دار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اں</w:t>
                                  </w:r>
                                </w:p>
                              </w:tc>
                            </w:tr>
                            <w:tr w:rsidR="00D81119" w14:paraId="2AFCF62C" w14:textId="77777777" w:rsidTr="004741A0">
                              <w:tc>
                                <w:tcPr>
                                  <w:tcW w:w="1595" w:type="dxa"/>
                                </w:tcPr>
                                <w:p w14:paraId="1D7FCC48" w14:textId="7CCB9931" w:rsidR="00D81119" w:rsidRPr="00EA7AE6" w:rsidRDefault="00D81119" w:rsidP="00D81119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323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ACCB9B3" w14:textId="3495E0D1" w:rsidR="00D81119" w:rsidRPr="00C52D63" w:rsidRDefault="004E467B" w:rsidP="00D8111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حضرت مس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ح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موعودؑ کا بچوں سے پ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ار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و شفقت اور اُن ک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تعل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م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و ترب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ت</w:t>
                                  </w:r>
                                </w:p>
                              </w:tc>
                            </w:tr>
                            <w:tr w:rsidR="00D81119" w14:paraId="4D55FBE3" w14:textId="77777777" w:rsidTr="004741A0">
                              <w:tc>
                                <w:tcPr>
                                  <w:tcW w:w="1595" w:type="dxa"/>
                                </w:tcPr>
                                <w:p w14:paraId="457CD046" w14:textId="447DF760" w:rsidR="00D81119" w:rsidRPr="00EA7AE6" w:rsidRDefault="00D81119" w:rsidP="00D81119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324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04EE28C" w14:textId="30599125" w:rsidR="00D81119" w:rsidRPr="00C52D63" w:rsidRDefault="004E467B" w:rsidP="00D8111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حضرت مس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ح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موعودؑ کا بلند مقام ومرتبہ از افاضات حضرت خل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ف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ۃ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المس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ح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الخامس ا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دہ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اللہ تعال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یٰ</w:t>
                                  </w:r>
                                </w:p>
                              </w:tc>
                            </w:tr>
                            <w:tr w:rsidR="00D81119" w14:paraId="6156E0DB" w14:textId="77777777" w:rsidTr="004741A0">
                              <w:tc>
                                <w:tcPr>
                                  <w:tcW w:w="1595" w:type="dxa"/>
                                </w:tcPr>
                                <w:p w14:paraId="76AD03EF" w14:textId="5080E0BE" w:rsidR="00D81119" w:rsidRPr="00EA7AE6" w:rsidRDefault="00D81119" w:rsidP="00D81119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325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67CEB2C" w14:textId="0E4054D4" w:rsidR="00D81119" w:rsidRPr="00C52D63" w:rsidRDefault="004E467B" w:rsidP="00D8111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روزے ۔اسلام اور مذاہب م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ں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-درس نمبر1</w:t>
                                  </w:r>
                                </w:p>
                              </w:tc>
                            </w:tr>
                            <w:tr w:rsidR="00D81119" w14:paraId="53B8331D" w14:textId="77777777" w:rsidTr="004741A0">
                              <w:tc>
                                <w:tcPr>
                                  <w:tcW w:w="1595" w:type="dxa"/>
                                </w:tcPr>
                                <w:p w14:paraId="5CFD24A6" w14:textId="658B735E" w:rsidR="00D81119" w:rsidRPr="00EA7AE6" w:rsidRDefault="00D81119" w:rsidP="00D81119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326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673CE24" w14:textId="6590F86B" w:rsidR="00D81119" w:rsidRPr="00C52D63" w:rsidRDefault="004E467B" w:rsidP="00D8111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ماہِ شعبان کا رمضان سے تعلق اور اِس ک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ت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ار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-درس نمبر2</w:t>
                                  </w:r>
                                </w:p>
                              </w:tc>
                            </w:tr>
                            <w:tr w:rsidR="00D81119" w14:paraId="187D51B0" w14:textId="77777777" w:rsidTr="004741A0">
                              <w:tc>
                                <w:tcPr>
                                  <w:tcW w:w="1595" w:type="dxa"/>
                                </w:tcPr>
                                <w:p w14:paraId="5C8DB913" w14:textId="0995E8C2" w:rsidR="00D81119" w:rsidRPr="00EA7AE6" w:rsidRDefault="00D81119" w:rsidP="00D81119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327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401EA10" w14:textId="192FC17D" w:rsidR="00D81119" w:rsidRPr="00C52D63" w:rsidRDefault="00806A0D" w:rsidP="00D8111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مجددِ اعظم۔حضرت مرزاغلام احمد قاد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انؑ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</w:p>
                              </w:tc>
                            </w:tr>
                            <w:tr w:rsidR="00D81119" w14:paraId="5E5A0741" w14:textId="77777777" w:rsidTr="004741A0">
                              <w:tc>
                                <w:tcPr>
                                  <w:tcW w:w="1595" w:type="dxa"/>
                                </w:tcPr>
                                <w:p w14:paraId="1AB399AB" w14:textId="43EBFF0F" w:rsidR="00D81119" w:rsidRPr="00EA7AE6" w:rsidRDefault="00D81119" w:rsidP="00D81119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328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71AE898" w14:textId="39D0E10F" w:rsidR="00D81119" w:rsidRPr="00C52D63" w:rsidRDefault="00806A0D" w:rsidP="00D8111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رمضان کا استقبال،اہم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ت،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فرض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ت،برکات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-درس نمبر3</w:t>
                                  </w:r>
                                </w:p>
                              </w:tc>
                            </w:tr>
                            <w:tr w:rsidR="00D81119" w14:paraId="450E9664" w14:textId="77777777" w:rsidTr="004741A0">
                              <w:tc>
                                <w:tcPr>
                                  <w:tcW w:w="1595" w:type="dxa"/>
                                </w:tcPr>
                                <w:p w14:paraId="3ED52227" w14:textId="1F346FFC" w:rsidR="00D81119" w:rsidRPr="00EA7AE6" w:rsidRDefault="00D81119" w:rsidP="00D81119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329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18C0E55" w14:textId="3EA4FF4F" w:rsidR="00D81119" w:rsidRPr="00C52D63" w:rsidRDefault="00806A0D" w:rsidP="00D8111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حضرت مس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ح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موعودؑ کا حُل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ہ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اور اخلاق و عادات</w:t>
                                  </w:r>
                                </w:p>
                              </w:tc>
                            </w:tr>
                            <w:tr w:rsidR="00D81119" w14:paraId="4B38FEC5" w14:textId="77777777" w:rsidTr="004741A0">
                              <w:tc>
                                <w:tcPr>
                                  <w:tcW w:w="1595" w:type="dxa"/>
                                </w:tcPr>
                                <w:p w14:paraId="5BAC470E" w14:textId="2633B3C1" w:rsidR="00D81119" w:rsidRPr="00EA7AE6" w:rsidRDefault="00D81119" w:rsidP="00D81119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330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B2EBDEC" w14:textId="52956E4F" w:rsidR="00D81119" w:rsidRPr="00C52D63" w:rsidRDefault="00806A0D" w:rsidP="00D8111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رمضان کا انتساب براہ راست اللہ تعال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یٰ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سے ہے-درس نمبر4</w:t>
                                  </w:r>
                                </w:p>
                              </w:tc>
                            </w:tr>
                            <w:tr w:rsidR="00D81119" w14:paraId="5B273319" w14:textId="77777777" w:rsidTr="004741A0">
                              <w:tc>
                                <w:tcPr>
                                  <w:tcW w:w="1595" w:type="dxa"/>
                                </w:tcPr>
                                <w:p w14:paraId="67EBC2A1" w14:textId="7884C40A" w:rsidR="00D81119" w:rsidRPr="00EA7AE6" w:rsidRDefault="00D81119" w:rsidP="00D81119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331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A9682DD" w14:textId="6F023506" w:rsidR="00D81119" w:rsidRPr="00C52D63" w:rsidRDefault="00806A0D" w:rsidP="00D8111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حضرت مس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ح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موعودؑ ک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اپن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اولاد کے حق م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ں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دعائ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ں</w:t>
                                  </w:r>
                                </w:p>
                              </w:tc>
                            </w:tr>
                            <w:tr w:rsidR="00D81119" w14:paraId="68692248" w14:textId="77777777" w:rsidTr="004741A0">
                              <w:tc>
                                <w:tcPr>
                                  <w:tcW w:w="1595" w:type="dxa"/>
                                </w:tcPr>
                                <w:p w14:paraId="385A48DD" w14:textId="7169EE8D" w:rsidR="00D81119" w:rsidRPr="00EA7AE6" w:rsidRDefault="00D81119" w:rsidP="00D81119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332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AAA0AB1" w14:textId="22CC9A7B" w:rsidR="00D81119" w:rsidRPr="00C52D63" w:rsidRDefault="00806A0D" w:rsidP="00D8111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رمضان کا پ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غام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-درس نمبر5</w:t>
                                  </w:r>
                                </w:p>
                              </w:tc>
                            </w:tr>
                            <w:tr w:rsidR="00D81119" w14:paraId="0FFE5F12" w14:textId="77777777" w:rsidTr="004741A0">
                              <w:tc>
                                <w:tcPr>
                                  <w:tcW w:w="1595" w:type="dxa"/>
                                </w:tcPr>
                                <w:p w14:paraId="6474CD4A" w14:textId="3E0AC5B3" w:rsidR="00D81119" w:rsidRPr="00EA7AE6" w:rsidRDefault="00D81119" w:rsidP="00D81119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333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FF47376" w14:textId="2B2F90A5" w:rsidR="00D81119" w:rsidRPr="00C52D63" w:rsidRDefault="00806A0D" w:rsidP="00D8111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س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رت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حضرت مس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ح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موعودؑ کے بعض ش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ر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ں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واقعات</w:t>
                                  </w:r>
                                </w:p>
                              </w:tc>
                            </w:tr>
                            <w:tr w:rsidR="00D81119" w14:paraId="0A411F44" w14:textId="77777777" w:rsidTr="004741A0">
                              <w:tc>
                                <w:tcPr>
                                  <w:tcW w:w="1595" w:type="dxa"/>
                                </w:tcPr>
                                <w:p w14:paraId="26B56BB4" w14:textId="5964DA03" w:rsidR="00D81119" w:rsidRPr="00EA7AE6" w:rsidRDefault="00D81119" w:rsidP="00D81119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334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8F1AB30" w14:textId="18E21A87" w:rsidR="00D81119" w:rsidRPr="00C52D63" w:rsidRDefault="00806A0D" w:rsidP="00D8111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رمضان کا مہ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نہ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پانچ بن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اد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عبادتوں کا مجموعہ ہے-درس نمبر6</w:t>
                                  </w:r>
                                </w:p>
                              </w:tc>
                            </w:tr>
                            <w:tr w:rsidR="00D81119" w14:paraId="43D2A545" w14:textId="77777777" w:rsidTr="004741A0">
                              <w:tc>
                                <w:tcPr>
                                  <w:tcW w:w="1595" w:type="dxa"/>
                                </w:tcPr>
                                <w:p w14:paraId="3A2D7955" w14:textId="703CB3D0" w:rsidR="00D81119" w:rsidRPr="00EA7AE6" w:rsidRDefault="00D81119" w:rsidP="00D81119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335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D947829" w14:textId="788AAFFE" w:rsidR="00D81119" w:rsidRPr="00C52D63" w:rsidRDefault="00806A0D" w:rsidP="00D8111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حضرت مس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ح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موعودؑ ک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مہمان نواز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</w:p>
                              </w:tc>
                            </w:tr>
                            <w:tr w:rsidR="00D81119" w14:paraId="655D9491" w14:textId="77777777" w:rsidTr="004741A0">
                              <w:tc>
                                <w:tcPr>
                                  <w:tcW w:w="1595" w:type="dxa"/>
                                </w:tcPr>
                                <w:p w14:paraId="2A1C3E81" w14:textId="678C9005" w:rsidR="00D81119" w:rsidRPr="00EA7AE6" w:rsidRDefault="00D81119" w:rsidP="00D81119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336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8969EFA" w14:textId="24B237B3" w:rsidR="00D81119" w:rsidRPr="00C52D63" w:rsidRDefault="00806A0D" w:rsidP="00D8111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رَمَضَان۔جنت کے دروازے وا کرنے کا مہ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نہ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-درس نمبر7</w:t>
                                  </w:r>
                                </w:p>
                              </w:tc>
                            </w:tr>
                            <w:tr w:rsidR="00D81119" w14:paraId="695F4107" w14:textId="77777777" w:rsidTr="004741A0">
                              <w:tc>
                                <w:tcPr>
                                  <w:tcW w:w="1595" w:type="dxa"/>
                                </w:tcPr>
                                <w:p w14:paraId="245E48A5" w14:textId="6E25FD5D" w:rsidR="00D81119" w:rsidRPr="00EA7AE6" w:rsidRDefault="00D81119" w:rsidP="00D81119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337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015A4C7" w14:textId="6F6E4EF0" w:rsidR="00D81119" w:rsidRPr="00C52D63" w:rsidRDefault="00806A0D" w:rsidP="00D8111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حضرت مس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ح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موعودؑ اور بن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نوع انسان ک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ہمدرد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</w:p>
                              </w:tc>
                            </w:tr>
                            <w:tr w:rsidR="00D81119" w14:paraId="7B8A6F5B" w14:textId="77777777" w:rsidTr="004741A0">
                              <w:tc>
                                <w:tcPr>
                                  <w:tcW w:w="1595" w:type="dxa"/>
                                </w:tcPr>
                                <w:p w14:paraId="6ABDCEB2" w14:textId="596DB053" w:rsidR="00D81119" w:rsidRPr="00EA7AE6" w:rsidRDefault="00D81119" w:rsidP="00D81119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338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EAF70E3" w14:textId="279737F7" w:rsidR="00D81119" w:rsidRPr="00C52D63" w:rsidRDefault="00806A0D" w:rsidP="00D8111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روزے ک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جزاء-درس نمبر8</w:t>
                                  </w:r>
                                </w:p>
                              </w:tc>
                            </w:tr>
                            <w:tr w:rsidR="00D81119" w14:paraId="3A795B0F" w14:textId="77777777" w:rsidTr="004741A0">
                              <w:tc>
                                <w:tcPr>
                                  <w:tcW w:w="1595" w:type="dxa"/>
                                </w:tcPr>
                                <w:p w14:paraId="1F3E6F41" w14:textId="010511F8" w:rsidR="00D81119" w:rsidRPr="00EA7AE6" w:rsidRDefault="00D81119" w:rsidP="00D81119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339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93ED4E0" w14:textId="446CEA85" w:rsidR="00D81119" w:rsidRPr="00C52D63" w:rsidRDefault="00806A0D" w:rsidP="00D8111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حضرت مس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ح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موعودؑ کے ننانوے اسمائے حسن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یٰ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( از حضرت م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ر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محمد اسمٰع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لؓ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D81119" w14:paraId="28620118" w14:textId="77777777" w:rsidTr="004741A0">
                              <w:tc>
                                <w:tcPr>
                                  <w:tcW w:w="1595" w:type="dxa"/>
                                </w:tcPr>
                                <w:p w14:paraId="20941922" w14:textId="1A321B35" w:rsidR="00D81119" w:rsidRPr="00EA7AE6" w:rsidRDefault="00D81119" w:rsidP="00D81119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340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C94ED57" w14:textId="7150A8AE" w:rsidR="00D81119" w:rsidRPr="00C52D63" w:rsidRDefault="004E467B" w:rsidP="00D8111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رمضان اور جھوٹ سے اجتناب-درس نمبر9</w:t>
                                  </w:r>
                                </w:p>
                              </w:tc>
                            </w:tr>
                          </w:tbl>
                          <w:p w14:paraId="7ABC0FD6" w14:textId="1097478D" w:rsidR="00892444" w:rsidRPr="0053081C" w:rsidRDefault="00892444" w:rsidP="009B1C8D">
                            <w:pPr>
                              <w:bidi/>
                              <w:spacing w:after="0" w:line="240" w:lineRule="auto"/>
                              <w:jc w:val="both"/>
                              <w:rPr>
                                <w:rFonts w:ascii="Jameel Noori Nastaleeq" w:hAnsi="Jameel Noori Nastaleeq" w:cs="Jameel Noori Nastaleeq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BCBF0F" id="_x0000_s1052" type="#_x0000_t202" style="position:absolute;margin-left:-39pt;margin-top:-39pt;width:556.8pt;height:730.5pt;z-index:2517463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" filled="f" strokecolor="#00b0f0" strokeweight="4.5pt">
                <v:textbox>
                  <w:txbxContent>
                    <w:p w14:paraId="151CA29F" w14:textId="77777777" w:rsidR="00892444" w:rsidRPr="00EA7AE6" w:rsidRDefault="00892444" w:rsidP="00892444">
                      <w:pPr>
                        <w:bidi/>
                        <w:spacing w:after="0" w:line="240" w:lineRule="auto"/>
                        <w:jc w:val="center"/>
                        <w:rPr>
                          <w:rFonts w:ascii="Zakharif" w:hAnsi="Zakharif" w:cs="Zakharif"/>
                          <w:sz w:val="8"/>
                          <w:szCs w:val="8"/>
                          <w:rtl/>
                        </w:rPr>
                      </w:pPr>
                    </w:p>
                    <w:tbl>
                      <w:tblPr>
                        <w:tblStyle w:val="TableGrid"/>
                        <w:bidiVisual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595"/>
                        <w:gridCol w:w="9153"/>
                      </w:tblGrid>
                      <w:tr w:rsidR="00D81119" w14:paraId="3A3FD154" w14:textId="77777777" w:rsidTr="0081046A">
                        <w:tc>
                          <w:tcPr>
                            <w:tcW w:w="1595" w:type="dxa"/>
                            <w:shd w:val="clear" w:color="auto" w:fill="B4C6E7" w:themeFill="accent5" w:themeFillTint="66"/>
                          </w:tcPr>
                          <w:p w14:paraId="426BBDD1" w14:textId="77777777" w:rsidR="00D81119" w:rsidRPr="009C17A8" w:rsidRDefault="00D81119" w:rsidP="00D81119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17A8">
                              <w:rPr>
                                <w:rFonts w:ascii="Jameel Noori Nastaleeq" w:hAnsi="Jameel Noori Nastaleeq" w:cs="Jameel Noori Nastaleeq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مشاہدات</w:t>
                            </w:r>
                          </w:p>
                        </w:tc>
                        <w:tc>
                          <w:tcPr>
                            <w:tcW w:w="9153" w:type="dxa"/>
                            <w:shd w:val="clear" w:color="auto" w:fill="B4C6E7" w:themeFill="accent5" w:themeFillTint="66"/>
                          </w:tcPr>
                          <w:p w14:paraId="3A5DC448" w14:textId="77777777" w:rsidR="00D81119" w:rsidRPr="009C17A8" w:rsidRDefault="00D81119" w:rsidP="00D81119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17A8">
                              <w:rPr>
                                <w:rFonts w:ascii="Jameel Noori Nastaleeq" w:hAnsi="Jameel Noori Nastaleeq" w:cs="Jameel Noori Nastaleeq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عنوان</w:t>
                            </w:r>
                          </w:p>
                        </w:tc>
                      </w:tr>
                      <w:tr w:rsidR="00D81119" w14:paraId="2FD0C989" w14:textId="77777777" w:rsidTr="004741A0">
                        <w:tc>
                          <w:tcPr>
                            <w:tcW w:w="1595" w:type="dxa"/>
                          </w:tcPr>
                          <w:p w14:paraId="3D4E4ED2" w14:textId="4B1D94E3" w:rsidR="00D81119" w:rsidRPr="00EA7AE6" w:rsidRDefault="00D81119" w:rsidP="00D81119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311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03296D3" w14:textId="3FBC46DA" w:rsidR="00D81119" w:rsidRPr="00C52D63" w:rsidRDefault="00806A0D" w:rsidP="00D8111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خلافت ہمارے ل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ے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مشعلِ راہ ہے</w:t>
                            </w:r>
                          </w:p>
                        </w:tc>
                      </w:tr>
                      <w:tr w:rsidR="00D81119" w14:paraId="5EFA69A5" w14:textId="77777777" w:rsidTr="004741A0">
                        <w:tc>
                          <w:tcPr>
                            <w:tcW w:w="1595" w:type="dxa"/>
                          </w:tcPr>
                          <w:p w14:paraId="77D05F0A" w14:textId="5A3665D8" w:rsidR="00D81119" w:rsidRPr="00EA7AE6" w:rsidRDefault="00D81119" w:rsidP="00D81119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312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FDAFBCC" w14:textId="0D36832B" w:rsidR="00D81119" w:rsidRPr="00C52D63" w:rsidRDefault="00806A0D" w:rsidP="00D8111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تبل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غ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کے ل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ے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حضرت مس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ح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موعودؑک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تحر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رات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کا خزانہ</w:t>
                            </w:r>
                          </w:p>
                        </w:tc>
                      </w:tr>
                      <w:tr w:rsidR="00D81119" w14:paraId="1A42F4EE" w14:textId="77777777" w:rsidTr="004741A0">
                        <w:tc>
                          <w:tcPr>
                            <w:tcW w:w="1595" w:type="dxa"/>
                          </w:tcPr>
                          <w:p w14:paraId="47B3C30C" w14:textId="64D68485" w:rsidR="00D81119" w:rsidRPr="00EA7AE6" w:rsidRDefault="00D81119" w:rsidP="00D81119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313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64E709C" w14:textId="4BC2AAF2" w:rsidR="00D81119" w:rsidRPr="00C52D63" w:rsidRDefault="00806A0D" w:rsidP="00D8111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بعثتِ مس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ح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موعود اور تبل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غ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-حضرت مس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ح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موعودؑ ک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تحر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رات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رو سے</w:t>
                            </w:r>
                          </w:p>
                        </w:tc>
                      </w:tr>
                      <w:tr w:rsidR="00D81119" w14:paraId="591AB458" w14:textId="77777777" w:rsidTr="004741A0">
                        <w:tc>
                          <w:tcPr>
                            <w:tcW w:w="1595" w:type="dxa"/>
                          </w:tcPr>
                          <w:p w14:paraId="15BB034A" w14:textId="0A613ECE" w:rsidR="00D81119" w:rsidRPr="00EA7AE6" w:rsidRDefault="00D81119" w:rsidP="00D81119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314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279E388" w14:textId="44DE50A9" w:rsidR="00D81119" w:rsidRPr="00C52D63" w:rsidRDefault="00806A0D" w:rsidP="00D8111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نظام وص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ت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اور صحابہ و تابع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ن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مس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ح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موعودؑ ک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قربان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اں</w:t>
                            </w:r>
                          </w:p>
                        </w:tc>
                      </w:tr>
                      <w:tr w:rsidR="00D81119" w14:paraId="2939B496" w14:textId="77777777" w:rsidTr="004741A0">
                        <w:tc>
                          <w:tcPr>
                            <w:tcW w:w="1595" w:type="dxa"/>
                          </w:tcPr>
                          <w:p w14:paraId="708568EF" w14:textId="2B06F737" w:rsidR="00D81119" w:rsidRPr="00EA7AE6" w:rsidRDefault="00D81119" w:rsidP="00D81119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315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9179847" w14:textId="0FDA7D6B" w:rsidR="00D81119" w:rsidRPr="00C52D63" w:rsidRDefault="00806A0D" w:rsidP="00D8111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حضرت مس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ح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موعودؑ ک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دعو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یٰ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سے پہلے ک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پاک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زہ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اور مطہّر زندگ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</w:p>
                        </w:tc>
                      </w:tr>
                      <w:tr w:rsidR="00D81119" w14:paraId="588DF4ED" w14:textId="77777777" w:rsidTr="004741A0">
                        <w:tc>
                          <w:tcPr>
                            <w:tcW w:w="1595" w:type="dxa"/>
                          </w:tcPr>
                          <w:p w14:paraId="25D19B56" w14:textId="59AB1A5A" w:rsidR="00D81119" w:rsidRPr="00EA7AE6" w:rsidRDefault="00D81119" w:rsidP="00D81119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316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540F899" w14:textId="7DA02DAB" w:rsidR="00D81119" w:rsidRPr="00C52D63" w:rsidRDefault="00806A0D" w:rsidP="00D8111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نظام وص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ت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۔روحان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،اخلاق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اور ماد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ترق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ات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کا ذر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عہ</w:t>
                            </w:r>
                          </w:p>
                        </w:tc>
                      </w:tr>
                      <w:tr w:rsidR="00D81119" w14:paraId="2C9DB6B0" w14:textId="77777777" w:rsidTr="004741A0">
                        <w:tc>
                          <w:tcPr>
                            <w:tcW w:w="1595" w:type="dxa"/>
                          </w:tcPr>
                          <w:p w14:paraId="58F9FEF0" w14:textId="4A791772" w:rsidR="00D81119" w:rsidRPr="00EA7AE6" w:rsidRDefault="00D81119" w:rsidP="00D81119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317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9B62B09" w14:textId="790FE27C" w:rsidR="00D81119" w:rsidRPr="00C52D63" w:rsidRDefault="00806A0D" w:rsidP="00D8111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اِلٰہ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صح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فوں،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صلحائے اُمت ک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پ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شگوئ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وں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کے تناظر م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ں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بعثتِ حضرت مس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ح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موعودؑ</w:t>
                            </w:r>
                          </w:p>
                        </w:tc>
                      </w:tr>
                      <w:tr w:rsidR="00D81119" w14:paraId="47618BEF" w14:textId="77777777" w:rsidTr="004741A0">
                        <w:tc>
                          <w:tcPr>
                            <w:tcW w:w="1595" w:type="dxa"/>
                          </w:tcPr>
                          <w:p w14:paraId="39763D2D" w14:textId="50A615C0" w:rsidR="00D81119" w:rsidRPr="00EA7AE6" w:rsidRDefault="00D81119" w:rsidP="00D81119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318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815CCE1" w14:textId="06BF9852" w:rsidR="00D81119" w:rsidRPr="00C52D63" w:rsidRDefault="004E467B" w:rsidP="00D8111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احمد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ت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نے دن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کو ک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د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ا؟</w:t>
                            </w:r>
                          </w:p>
                        </w:tc>
                      </w:tr>
                      <w:tr w:rsidR="00D81119" w14:paraId="42D49473" w14:textId="77777777" w:rsidTr="004741A0">
                        <w:tc>
                          <w:tcPr>
                            <w:tcW w:w="1595" w:type="dxa"/>
                          </w:tcPr>
                          <w:p w14:paraId="04423282" w14:textId="425B0D81" w:rsidR="00D81119" w:rsidRPr="00EA7AE6" w:rsidRDefault="00D81119" w:rsidP="00D81119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319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A98612A" w14:textId="6CD0A4FE" w:rsidR="00D81119" w:rsidRPr="00C52D63" w:rsidRDefault="004E467B" w:rsidP="00D8111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جماعت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پروگرامز،م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ٹنگز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اور اجلاسات م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ں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شمول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ت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اہم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ت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و برکات</w:t>
                            </w:r>
                          </w:p>
                        </w:tc>
                      </w:tr>
                      <w:tr w:rsidR="00D81119" w14:paraId="2E2AA064" w14:textId="77777777" w:rsidTr="004741A0">
                        <w:tc>
                          <w:tcPr>
                            <w:tcW w:w="1595" w:type="dxa"/>
                          </w:tcPr>
                          <w:p w14:paraId="704FD3EB" w14:textId="19153B78" w:rsidR="00D81119" w:rsidRPr="00EA7AE6" w:rsidRDefault="00D81119" w:rsidP="00D81119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320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181DDE6" w14:textId="0E0E97D7" w:rsidR="00D81119" w:rsidRPr="00C52D63" w:rsidRDefault="004E467B" w:rsidP="00D8111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6مارچ ۔حق و باطل م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ں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آسمان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ف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صلہ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کا تار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خ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دن-پ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شگوئ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بابت پنڈت ل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کھرام</w:t>
                            </w:r>
                          </w:p>
                        </w:tc>
                      </w:tr>
                      <w:tr w:rsidR="00D81119" w14:paraId="0AB937CC" w14:textId="77777777" w:rsidTr="004741A0">
                        <w:tc>
                          <w:tcPr>
                            <w:tcW w:w="1595" w:type="dxa"/>
                          </w:tcPr>
                          <w:p w14:paraId="3457DC05" w14:textId="3DAB754B" w:rsidR="00D81119" w:rsidRPr="00EA7AE6" w:rsidRDefault="00D81119" w:rsidP="00D81119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321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9A06E6E" w14:textId="733F729A" w:rsidR="00D81119" w:rsidRPr="00C52D63" w:rsidRDefault="004E467B" w:rsidP="00D8111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عائل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زندگ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اور حضرت مس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ح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موعودؑ کا بہتر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ن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اُسوہ</w:t>
                            </w:r>
                          </w:p>
                        </w:tc>
                      </w:tr>
                      <w:tr w:rsidR="00D81119" w14:paraId="7463389D" w14:textId="77777777" w:rsidTr="004741A0">
                        <w:tc>
                          <w:tcPr>
                            <w:tcW w:w="1595" w:type="dxa"/>
                          </w:tcPr>
                          <w:p w14:paraId="7E9E4BAC" w14:textId="3C4A5A96" w:rsidR="00D81119" w:rsidRPr="00EA7AE6" w:rsidRDefault="00D81119" w:rsidP="00D81119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322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9C9F907" w14:textId="7AC0760A" w:rsidR="00D81119" w:rsidRPr="00C52D63" w:rsidRDefault="004E467B" w:rsidP="00D8111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ک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احمد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مسلم بچے ک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ذمہ دار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اں</w:t>
                            </w:r>
                          </w:p>
                        </w:tc>
                      </w:tr>
                      <w:tr w:rsidR="00D81119" w14:paraId="2AFCF62C" w14:textId="77777777" w:rsidTr="004741A0">
                        <w:tc>
                          <w:tcPr>
                            <w:tcW w:w="1595" w:type="dxa"/>
                          </w:tcPr>
                          <w:p w14:paraId="1D7FCC48" w14:textId="7CCB9931" w:rsidR="00D81119" w:rsidRPr="00EA7AE6" w:rsidRDefault="00D81119" w:rsidP="00D81119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323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ACCB9B3" w14:textId="3495E0D1" w:rsidR="00D81119" w:rsidRPr="00C52D63" w:rsidRDefault="004E467B" w:rsidP="00D8111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حضرت مس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ح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موعودؑ کا بچوں سے پ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ار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و شفقت اور اُن ک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تعل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م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و ترب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ت</w:t>
                            </w:r>
                          </w:p>
                        </w:tc>
                      </w:tr>
                      <w:tr w:rsidR="00D81119" w14:paraId="4D55FBE3" w14:textId="77777777" w:rsidTr="004741A0">
                        <w:tc>
                          <w:tcPr>
                            <w:tcW w:w="1595" w:type="dxa"/>
                          </w:tcPr>
                          <w:p w14:paraId="457CD046" w14:textId="447DF760" w:rsidR="00D81119" w:rsidRPr="00EA7AE6" w:rsidRDefault="00D81119" w:rsidP="00D81119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324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04EE28C" w14:textId="30599125" w:rsidR="00D81119" w:rsidRPr="00C52D63" w:rsidRDefault="004E467B" w:rsidP="00D8111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حضرت مس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ح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موعودؑ کا بلند مقام ومرتبہ از افاضات حضرت خل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ف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ۃ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المس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ح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الخامس ا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دہ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اللہ تعال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یٰ</w:t>
                            </w:r>
                          </w:p>
                        </w:tc>
                      </w:tr>
                      <w:tr w:rsidR="00D81119" w14:paraId="6156E0DB" w14:textId="77777777" w:rsidTr="004741A0">
                        <w:tc>
                          <w:tcPr>
                            <w:tcW w:w="1595" w:type="dxa"/>
                          </w:tcPr>
                          <w:p w14:paraId="76AD03EF" w14:textId="5080E0BE" w:rsidR="00D81119" w:rsidRPr="00EA7AE6" w:rsidRDefault="00D81119" w:rsidP="00D81119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325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67CEB2C" w14:textId="0E4054D4" w:rsidR="00D81119" w:rsidRPr="00C52D63" w:rsidRDefault="004E467B" w:rsidP="00D8111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روزے ۔اسلام اور مذاہب م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ں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-درس نمبر1</w:t>
                            </w:r>
                          </w:p>
                        </w:tc>
                      </w:tr>
                      <w:tr w:rsidR="00D81119" w14:paraId="53B8331D" w14:textId="77777777" w:rsidTr="004741A0">
                        <w:tc>
                          <w:tcPr>
                            <w:tcW w:w="1595" w:type="dxa"/>
                          </w:tcPr>
                          <w:p w14:paraId="5CFD24A6" w14:textId="658B735E" w:rsidR="00D81119" w:rsidRPr="00EA7AE6" w:rsidRDefault="00D81119" w:rsidP="00D81119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326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673CE24" w14:textId="6590F86B" w:rsidR="00D81119" w:rsidRPr="00C52D63" w:rsidRDefault="004E467B" w:rsidP="00D8111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ماہِ شعبان کا رمضان سے تعلق اور اِس ک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ت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ار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-درس نمبر2</w:t>
                            </w:r>
                          </w:p>
                        </w:tc>
                      </w:tr>
                      <w:tr w:rsidR="00D81119" w14:paraId="187D51B0" w14:textId="77777777" w:rsidTr="004741A0">
                        <w:tc>
                          <w:tcPr>
                            <w:tcW w:w="1595" w:type="dxa"/>
                          </w:tcPr>
                          <w:p w14:paraId="5C8DB913" w14:textId="0995E8C2" w:rsidR="00D81119" w:rsidRPr="00EA7AE6" w:rsidRDefault="00D81119" w:rsidP="00D81119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327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401EA10" w14:textId="192FC17D" w:rsidR="00D81119" w:rsidRPr="00C52D63" w:rsidRDefault="00806A0D" w:rsidP="00D8111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مجددِ اعظم۔حضرت مرزاغلام احمد قاد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انؑ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</w:p>
                        </w:tc>
                      </w:tr>
                      <w:tr w:rsidR="00D81119" w14:paraId="5E5A0741" w14:textId="77777777" w:rsidTr="004741A0">
                        <w:tc>
                          <w:tcPr>
                            <w:tcW w:w="1595" w:type="dxa"/>
                          </w:tcPr>
                          <w:p w14:paraId="1AB399AB" w14:textId="43EBFF0F" w:rsidR="00D81119" w:rsidRPr="00EA7AE6" w:rsidRDefault="00D81119" w:rsidP="00D81119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328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71AE898" w14:textId="39D0E10F" w:rsidR="00D81119" w:rsidRPr="00C52D63" w:rsidRDefault="00806A0D" w:rsidP="00D8111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رمضان کا استقبال،اہم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ت،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فرض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ت،برکات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-درس نمبر3</w:t>
                            </w:r>
                          </w:p>
                        </w:tc>
                      </w:tr>
                      <w:tr w:rsidR="00D81119" w14:paraId="450E9664" w14:textId="77777777" w:rsidTr="004741A0">
                        <w:tc>
                          <w:tcPr>
                            <w:tcW w:w="1595" w:type="dxa"/>
                          </w:tcPr>
                          <w:p w14:paraId="3ED52227" w14:textId="1F346FFC" w:rsidR="00D81119" w:rsidRPr="00EA7AE6" w:rsidRDefault="00D81119" w:rsidP="00D81119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329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18C0E55" w14:textId="3EA4FF4F" w:rsidR="00D81119" w:rsidRPr="00C52D63" w:rsidRDefault="00806A0D" w:rsidP="00D8111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حضرت مس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ح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موعودؑ کا حُل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ہ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اور اخلاق و عادات</w:t>
                            </w:r>
                          </w:p>
                        </w:tc>
                      </w:tr>
                      <w:tr w:rsidR="00D81119" w14:paraId="4B38FEC5" w14:textId="77777777" w:rsidTr="004741A0">
                        <w:tc>
                          <w:tcPr>
                            <w:tcW w:w="1595" w:type="dxa"/>
                          </w:tcPr>
                          <w:p w14:paraId="5BAC470E" w14:textId="2633B3C1" w:rsidR="00D81119" w:rsidRPr="00EA7AE6" w:rsidRDefault="00D81119" w:rsidP="00D81119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330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B2EBDEC" w14:textId="52956E4F" w:rsidR="00D81119" w:rsidRPr="00C52D63" w:rsidRDefault="00806A0D" w:rsidP="00D8111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رمضان کا انتساب براہ راست اللہ تعال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یٰ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سے ہے-درس نمبر4</w:t>
                            </w:r>
                          </w:p>
                        </w:tc>
                      </w:tr>
                      <w:tr w:rsidR="00D81119" w14:paraId="5B273319" w14:textId="77777777" w:rsidTr="004741A0">
                        <w:tc>
                          <w:tcPr>
                            <w:tcW w:w="1595" w:type="dxa"/>
                          </w:tcPr>
                          <w:p w14:paraId="67EBC2A1" w14:textId="7884C40A" w:rsidR="00D81119" w:rsidRPr="00EA7AE6" w:rsidRDefault="00D81119" w:rsidP="00D81119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331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A9682DD" w14:textId="6F023506" w:rsidR="00D81119" w:rsidRPr="00C52D63" w:rsidRDefault="00806A0D" w:rsidP="00D8111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حضرت مس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ح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موعودؑ ک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اپن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اولاد کے حق م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ں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دعائ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ں</w:t>
                            </w:r>
                          </w:p>
                        </w:tc>
                      </w:tr>
                      <w:tr w:rsidR="00D81119" w14:paraId="68692248" w14:textId="77777777" w:rsidTr="004741A0">
                        <w:tc>
                          <w:tcPr>
                            <w:tcW w:w="1595" w:type="dxa"/>
                          </w:tcPr>
                          <w:p w14:paraId="385A48DD" w14:textId="7169EE8D" w:rsidR="00D81119" w:rsidRPr="00EA7AE6" w:rsidRDefault="00D81119" w:rsidP="00D81119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332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AAA0AB1" w14:textId="22CC9A7B" w:rsidR="00D81119" w:rsidRPr="00C52D63" w:rsidRDefault="00806A0D" w:rsidP="00D8111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رمضان کا پ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غام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-درس نمبر5</w:t>
                            </w:r>
                          </w:p>
                        </w:tc>
                      </w:tr>
                      <w:tr w:rsidR="00D81119" w14:paraId="0FFE5F12" w14:textId="77777777" w:rsidTr="004741A0">
                        <w:tc>
                          <w:tcPr>
                            <w:tcW w:w="1595" w:type="dxa"/>
                          </w:tcPr>
                          <w:p w14:paraId="6474CD4A" w14:textId="3E0AC5B3" w:rsidR="00D81119" w:rsidRPr="00EA7AE6" w:rsidRDefault="00D81119" w:rsidP="00D81119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333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FF47376" w14:textId="2B2F90A5" w:rsidR="00D81119" w:rsidRPr="00C52D63" w:rsidRDefault="00806A0D" w:rsidP="00D8111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س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رت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حضرت مس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ح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موعودؑ کے بعض ش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ر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ں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واقعات</w:t>
                            </w:r>
                          </w:p>
                        </w:tc>
                      </w:tr>
                      <w:tr w:rsidR="00D81119" w14:paraId="0A411F44" w14:textId="77777777" w:rsidTr="004741A0">
                        <w:tc>
                          <w:tcPr>
                            <w:tcW w:w="1595" w:type="dxa"/>
                          </w:tcPr>
                          <w:p w14:paraId="26B56BB4" w14:textId="5964DA03" w:rsidR="00D81119" w:rsidRPr="00EA7AE6" w:rsidRDefault="00D81119" w:rsidP="00D81119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334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8F1AB30" w14:textId="18E21A87" w:rsidR="00D81119" w:rsidRPr="00C52D63" w:rsidRDefault="00806A0D" w:rsidP="00D8111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رمضان کا مہ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نہ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پانچ بن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اد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عبادتوں کا مجموعہ ہے-درس نمبر6</w:t>
                            </w:r>
                          </w:p>
                        </w:tc>
                      </w:tr>
                      <w:tr w:rsidR="00D81119" w14:paraId="43D2A545" w14:textId="77777777" w:rsidTr="004741A0">
                        <w:tc>
                          <w:tcPr>
                            <w:tcW w:w="1595" w:type="dxa"/>
                          </w:tcPr>
                          <w:p w14:paraId="3A2D7955" w14:textId="703CB3D0" w:rsidR="00D81119" w:rsidRPr="00EA7AE6" w:rsidRDefault="00D81119" w:rsidP="00D81119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335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D947829" w14:textId="788AAFFE" w:rsidR="00D81119" w:rsidRPr="00C52D63" w:rsidRDefault="00806A0D" w:rsidP="00D8111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حضرت مس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ح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موعودؑ ک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مہمان نواز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</w:p>
                        </w:tc>
                      </w:tr>
                      <w:tr w:rsidR="00D81119" w14:paraId="655D9491" w14:textId="77777777" w:rsidTr="004741A0">
                        <w:tc>
                          <w:tcPr>
                            <w:tcW w:w="1595" w:type="dxa"/>
                          </w:tcPr>
                          <w:p w14:paraId="2A1C3E81" w14:textId="678C9005" w:rsidR="00D81119" w:rsidRPr="00EA7AE6" w:rsidRDefault="00D81119" w:rsidP="00D81119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336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8969EFA" w14:textId="24B237B3" w:rsidR="00D81119" w:rsidRPr="00C52D63" w:rsidRDefault="00806A0D" w:rsidP="00D8111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رَمَضَان۔جنت کے دروازے وا کرنے کا مہ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نہ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-درس نمبر7</w:t>
                            </w:r>
                          </w:p>
                        </w:tc>
                      </w:tr>
                      <w:tr w:rsidR="00D81119" w14:paraId="695F4107" w14:textId="77777777" w:rsidTr="004741A0">
                        <w:tc>
                          <w:tcPr>
                            <w:tcW w:w="1595" w:type="dxa"/>
                          </w:tcPr>
                          <w:p w14:paraId="245E48A5" w14:textId="6E25FD5D" w:rsidR="00D81119" w:rsidRPr="00EA7AE6" w:rsidRDefault="00D81119" w:rsidP="00D81119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337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015A4C7" w14:textId="6F6E4EF0" w:rsidR="00D81119" w:rsidRPr="00C52D63" w:rsidRDefault="00806A0D" w:rsidP="00D8111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حضرت مس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ح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موعودؑ اور بن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نوع انسان ک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ہمدرد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</w:p>
                        </w:tc>
                      </w:tr>
                      <w:tr w:rsidR="00D81119" w14:paraId="7B8A6F5B" w14:textId="77777777" w:rsidTr="004741A0">
                        <w:tc>
                          <w:tcPr>
                            <w:tcW w:w="1595" w:type="dxa"/>
                          </w:tcPr>
                          <w:p w14:paraId="6ABDCEB2" w14:textId="596DB053" w:rsidR="00D81119" w:rsidRPr="00EA7AE6" w:rsidRDefault="00D81119" w:rsidP="00D81119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338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EAF70E3" w14:textId="279737F7" w:rsidR="00D81119" w:rsidRPr="00C52D63" w:rsidRDefault="00806A0D" w:rsidP="00D8111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روزے ک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جزاء-درس نمبر8</w:t>
                            </w:r>
                          </w:p>
                        </w:tc>
                      </w:tr>
                      <w:tr w:rsidR="00D81119" w14:paraId="3A795B0F" w14:textId="77777777" w:rsidTr="004741A0">
                        <w:tc>
                          <w:tcPr>
                            <w:tcW w:w="1595" w:type="dxa"/>
                          </w:tcPr>
                          <w:p w14:paraId="1F3E6F41" w14:textId="010511F8" w:rsidR="00D81119" w:rsidRPr="00EA7AE6" w:rsidRDefault="00D81119" w:rsidP="00D81119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339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93ED4E0" w14:textId="446CEA85" w:rsidR="00D81119" w:rsidRPr="00C52D63" w:rsidRDefault="00806A0D" w:rsidP="00D8111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حضرت مس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ح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موعودؑ کے ننانوے اسمائے حسن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یٰ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( از حضرت م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ر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محمد اسمٰع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لؓ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)</w:t>
                            </w:r>
                          </w:p>
                        </w:tc>
                      </w:tr>
                      <w:tr w:rsidR="00D81119" w14:paraId="28620118" w14:textId="77777777" w:rsidTr="004741A0">
                        <w:tc>
                          <w:tcPr>
                            <w:tcW w:w="1595" w:type="dxa"/>
                          </w:tcPr>
                          <w:p w14:paraId="20941922" w14:textId="1A321B35" w:rsidR="00D81119" w:rsidRPr="00EA7AE6" w:rsidRDefault="00D81119" w:rsidP="00D81119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340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C94ED57" w14:textId="7150A8AE" w:rsidR="00D81119" w:rsidRPr="00C52D63" w:rsidRDefault="004E467B" w:rsidP="00D8111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رمضان اور جھوٹ سے اجتناب-درس نمبر9</w:t>
                            </w:r>
                          </w:p>
                        </w:tc>
                      </w:tr>
                    </w:tbl>
                    <w:p w14:paraId="7ABC0FD6" w14:textId="1097478D" w:rsidR="00892444" w:rsidRPr="0053081C" w:rsidRDefault="00892444" w:rsidP="009B1C8D">
                      <w:pPr>
                        <w:bidi/>
                        <w:spacing w:after="0" w:line="240" w:lineRule="auto"/>
                        <w:jc w:val="both"/>
                        <w:rPr>
                          <w:rFonts w:ascii="Jameel Noori Nastaleeq" w:hAnsi="Jameel Noori Nastaleeq" w:cs="Jameel Noori Nastaleeq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92444">
        <w:br w:type="page"/>
      </w:r>
    </w:p>
    <w:p w14:paraId="433F863E" w14:textId="63C9ABAB" w:rsidR="00AC6261" w:rsidRDefault="00892444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5CA50347" wp14:editId="2611A814">
                <wp:simplePos x="0" y="0"/>
                <wp:positionH relativeFrom="column">
                  <wp:posOffset>-552450</wp:posOffset>
                </wp:positionH>
                <wp:positionV relativeFrom="paragraph">
                  <wp:posOffset>-485775</wp:posOffset>
                </wp:positionV>
                <wp:extent cx="7071360" cy="9277350"/>
                <wp:effectExtent l="19050" t="19050" r="34290" b="38100"/>
                <wp:wrapNone/>
                <wp:docPr id="1233555842" name="Textfeld 7547479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71360" cy="9277350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rgbClr val="00B0F0"/>
                          </a:solidFill>
                          <a:miter lim="800000"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bidiVisual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595"/>
                              <w:gridCol w:w="9153"/>
                            </w:tblGrid>
                            <w:tr w:rsidR="009C17A8" w14:paraId="426BF92C" w14:textId="77777777" w:rsidTr="0081046A">
                              <w:tc>
                                <w:tcPr>
                                  <w:tcW w:w="1595" w:type="dxa"/>
                                  <w:shd w:val="clear" w:color="auto" w:fill="B4C6E7" w:themeFill="accent5" w:themeFillTint="66"/>
                                </w:tcPr>
                                <w:p w14:paraId="5CF4AEDD" w14:textId="77777777" w:rsidR="009C17A8" w:rsidRPr="009C17A8" w:rsidRDefault="009C17A8" w:rsidP="009C17A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9C17A8">
                                    <w:rPr>
                                      <w:rFonts w:ascii="Jameel Noori Nastaleeq" w:hAnsi="Jameel Noori Nastaleeq" w:cs="Jameel Noori Nastaleeq" w:hint="cs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مشاہدات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  <w:shd w:val="clear" w:color="auto" w:fill="B4C6E7" w:themeFill="accent5" w:themeFillTint="66"/>
                                </w:tcPr>
                                <w:p w14:paraId="31E53D43" w14:textId="77777777" w:rsidR="009C17A8" w:rsidRPr="009C17A8" w:rsidRDefault="009C17A8" w:rsidP="009C17A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9C17A8">
                                    <w:rPr>
                                      <w:rFonts w:ascii="Jameel Noori Nastaleeq" w:hAnsi="Jameel Noori Nastaleeq" w:cs="Jameel Noori Nastaleeq" w:hint="cs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عنوان</w:t>
                                  </w:r>
                                </w:p>
                              </w:tc>
                            </w:tr>
                            <w:tr w:rsidR="00C62517" w14:paraId="039DB264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6D7F3CD" w14:textId="3A9EFF87" w:rsidR="00C62517" w:rsidRPr="00EA7AE6" w:rsidRDefault="00D81119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341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5B10871" w14:textId="63CCC26C" w:rsidR="00C62517" w:rsidRPr="00C52D63" w:rsidRDefault="004E467B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حضرت مس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ح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موعودؑ کا صبراورعفو و درگزر</w:t>
                                  </w:r>
                                </w:p>
                              </w:tc>
                            </w:tr>
                            <w:tr w:rsidR="00C62517" w14:paraId="5856141C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3D169EA" w14:textId="70654766" w:rsidR="00C62517" w:rsidRPr="00EA7AE6" w:rsidRDefault="00D81119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342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3D909B4" w14:textId="3D797456" w:rsidR="00C62517" w:rsidRPr="00C52D63" w:rsidRDefault="004E467B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سحر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وافطار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کے آداب و برکات-درس نمبر10</w:t>
                                  </w:r>
                                </w:p>
                              </w:tc>
                            </w:tr>
                            <w:tr w:rsidR="00C62517" w14:paraId="5A0591C0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94E4837" w14:textId="0227E7BE" w:rsidR="00C62517" w:rsidRPr="00EA7AE6" w:rsidRDefault="00D81119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343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B356236" w14:textId="383A94A9" w:rsidR="00C62517" w:rsidRPr="00C52D63" w:rsidRDefault="004E467B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حضرت مس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ح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موعودؑ کا ب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ماروں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اورمر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ضوں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سےحُسنِ سلوک</w:t>
                                  </w:r>
                                </w:p>
                              </w:tc>
                            </w:tr>
                            <w:tr w:rsidR="00C62517" w14:paraId="6FB5ADEA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2B54E51" w14:textId="667D44BD" w:rsidR="00C62517" w:rsidRPr="00EA7AE6" w:rsidRDefault="00D81119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344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08A2B8E" w14:textId="5D864353" w:rsidR="00C62517" w:rsidRPr="00C52D63" w:rsidRDefault="004E467B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رمضان اور تلاوت قرآن کر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م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-درس نمبر11</w:t>
                                  </w:r>
                                </w:p>
                              </w:tc>
                            </w:tr>
                            <w:tr w:rsidR="00C62517" w14:paraId="0A47A385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7DDE737" w14:textId="6ED08A6F" w:rsidR="00C62517" w:rsidRPr="00EA7AE6" w:rsidRDefault="00D81119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345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6FBF08A" w14:textId="61635934" w:rsidR="00C62517" w:rsidRPr="00C52D63" w:rsidRDefault="004E467B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9مارچ۔اسلام ک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فتح عظ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م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کا دن-حضرت مس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ح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موعودؑ ک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دعوت مباہلہ اور ڈوئ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ہلاکت</w:t>
                                  </w:r>
                                </w:p>
                              </w:tc>
                            </w:tr>
                            <w:tr w:rsidR="00C62517" w14:paraId="5B27D41B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958E06F" w14:textId="744DACBF" w:rsidR="00C62517" w:rsidRPr="00EA7AE6" w:rsidRDefault="00D81119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346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1A6E83A" w14:textId="12A54138" w:rsidR="00C62517" w:rsidRPr="00C52D63" w:rsidRDefault="004E467B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رمضان اورنوافل لازم ملزوم ہ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ں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-درس نمبر12</w:t>
                                  </w:r>
                                </w:p>
                              </w:tc>
                            </w:tr>
                            <w:tr w:rsidR="00C62517" w14:paraId="318A6565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2010440" w14:textId="3F044886" w:rsidR="00C62517" w:rsidRPr="00EA7AE6" w:rsidRDefault="00D81119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347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C0CC912" w14:textId="0125300F" w:rsidR="00C62517" w:rsidRPr="00C52D63" w:rsidRDefault="004E467B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دشمنوں ک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ہلاکت اور اُن ک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ذلت ورسوائ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(حضرت مس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ح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موعودؑ ک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پ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شگوئ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وں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روشن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ں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C62517" w14:paraId="5E6CF378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560B3D4" w14:textId="027B5C13" w:rsidR="00C62517" w:rsidRPr="00EA7AE6" w:rsidRDefault="00D81119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348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9DF8138" w14:textId="057CF8D2" w:rsidR="00C62517" w:rsidRPr="00C52D63" w:rsidRDefault="004E467B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رمضان اور دُعا-درس نمبر13</w:t>
                                  </w:r>
                                </w:p>
                              </w:tc>
                            </w:tr>
                            <w:tr w:rsidR="00C62517" w14:paraId="334A700E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4C5304B" w14:textId="58137B48" w:rsidR="00C62517" w:rsidRPr="00EA7AE6" w:rsidRDefault="00D81119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349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BDA5DB9" w14:textId="5C299335" w:rsidR="00C62517" w:rsidRPr="00C52D63" w:rsidRDefault="004E467B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حضرت مس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ح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موعودؑ کو ماننا ک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وں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ضرور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ہے؟</w:t>
                                  </w:r>
                                </w:p>
                              </w:tc>
                            </w:tr>
                            <w:tr w:rsidR="00C62517" w14:paraId="2992E1C2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9B987A7" w14:textId="17ABB32F" w:rsidR="00C62517" w:rsidRPr="00EA7AE6" w:rsidRDefault="00D81119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350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D95DED7" w14:textId="7629F6C8" w:rsidR="00C62517" w:rsidRPr="00C52D63" w:rsidRDefault="004E467B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رمضان اور احتساب (محاسبہ نفس)-درس نمبر14</w:t>
                                  </w:r>
                                </w:p>
                              </w:tc>
                            </w:tr>
                            <w:tr w:rsidR="00AA6601" w14:paraId="51DCFA95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8E2C4CA" w14:textId="55730F88" w:rsidR="00AA6601" w:rsidRDefault="00AA6601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351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EA45852" w14:textId="1983E07D" w:rsidR="00AA6601" w:rsidRPr="00C52D63" w:rsidRDefault="008A311B" w:rsidP="00C6251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حضرت مسیح موعود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ؑ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کی قبولیت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ِ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دعا ک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ے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عظیم الشان نشان</w:t>
                                  </w:r>
                                </w:p>
                              </w:tc>
                            </w:tr>
                            <w:tr w:rsidR="00AA6601" w14:paraId="779D8350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0516453" w14:textId="3FF9C11E" w:rsidR="00AA6601" w:rsidRDefault="00AA6601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352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D82A269" w14:textId="5AC4ED73" w:rsidR="00AA6601" w:rsidRPr="00C52D63" w:rsidRDefault="008A311B" w:rsidP="008A311B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مسائل رمضان</w:t>
                                  </w:r>
                                  <w:r w:rsidR="00AC1E39"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-درس نمبر</w:t>
                                  </w:r>
                                  <w:r w:rsidR="00AC1E39"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15</w:t>
                                  </w:r>
                                </w:p>
                              </w:tc>
                            </w:tr>
                            <w:tr w:rsidR="00AA6601" w14:paraId="36F7890E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B5A1FEA" w14:textId="238B9B32" w:rsidR="00AA6601" w:rsidRDefault="00AA6601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353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B870C80" w14:textId="49E17D7D" w:rsidR="00AA6601" w:rsidRPr="00C52D63" w:rsidRDefault="008A311B" w:rsidP="008A311B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اسلام کے فتح نصیب جرنیل اغیار کی نظر میں</w:t>
                                  </w:r>
                                </w:p>
                              </w:tc>
                            </w:tr>
                            <w:tr w:rsidR="00AA6601" w14:paraId="5292A512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573168C" w14:textId="367EB7B9" w:rsidR="00AA6601" w:rsidRDefault="00AA6601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354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B34C5BD" w14:textId="465DAEE1" w:rsidR="00AA6601" w:rsidRPr="00C52D63" w:rsidRDefault="008A311B" w:rsidP="008A311B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 xml:space="preserve">رمضان اور والدین کی اطاعت کا سبق </w:t>
                                  </w:r>
                                  <w:r w:rsidR="00AC1E39"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-درس نمبر</w:t>
                                  </w:r>
                                  <w:r w:rsidR="00AC1E39"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16</w:t>
                                  </w:r>
                                </w:p>
                              </w:tc>
                            </w:tr>
                            <w:tr w:rsidR="00AA6601" w14:paraId="2D2BF0BF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468CD00" w14:textId="6616F9A2" w:rsidR="00AA6601" w:rsidRDefault="00AA6601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355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38D420F" w14:textId="6A093588" w:rsidR="00AA6601" w:rsidRPr="00C52D63" w:rsidRDefault="008A311B" w:rsidP="008A311B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حضرت مسیح موعود علیہ السلام کا سفرِ آخرت</w:t>
                                  </w:r>
                                </w:p>
                              </w:tc>
                            </w:tr>
                            <w:tr w:rsidR="00AA6601" w14:paraId="1379ACA5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4ACFE93" w14:textId="2564E388" w:rsidR="00AA6601" w:rsidRDefault="00AA6601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356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BAEFF01" w14:textId="4350708C" w:rsidR="00AA6601" w:rsidRPr="00C52D63" w:rsidRDefault="008A311B" w:rsidP="008A311B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 xml:space="preserve">رمضان اور مالی قربانی 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فدیہ ،فطرانہ، صدقات و خیرات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  <w:t>(</w:t>
                                  </w:r>
                                  <w:r w:rsidR="00AC1E39"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-درس نمبر</w:t>
                                  </w:r>
                                  <w:r w:rsidR="00AC1E39"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17</w:t>
                                  </w:r>
                                </w:p>
                              </w:tc>
                            </w:tr>
                            <w:tr w:rsidR="00AA6601" w14:paraId="7C84EA18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279852A" w14:textId="2B0F36A3" w:rsidR="00AA6601" w:rsidRDefault="00AA6601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357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AF678CC" w14:textId="46DF0FA1" w:rsidR="00AA6601" w:rsidRPr="00C52D63" w:rsidRDefault="00AC1E39" w:rsidP="008A311B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مدَّرز ڈے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  <w:t>(Mother’s day)</w:t>
                                  </w:r>
                                </w:p>
                              </w:tc>
                            </w:tr>
                            <w:tr w:rsidR="00AA6601" w14:paraId="270D3674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34FF143" w14:textId="368EBE62" w:rsidR="00AA6601" w:rsidRDefault="00AA6601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358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CE778AD" w14:textId="384FA51B" w:rsidR="00AA6601" w:rsidRPr="00C52D63" w:rsidRDefault="008A311B" w:rsidP="008A311B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 xml:space="preserve">رمضان اور حقوق العباد </w:t>
                                  </w:r>
                                  <w:r w:rsidR="00AC1E39"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-درس نمبر</w:t>
                                  </w:r>
                                  <w:r w:rsidR="00AC1E39"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18</w:t>
                                  </w:r>
                                </w:p>
                              </w:tc>
                            </w:tr>
                            <w:tr w:rsidR="00AA6601" w14:paraId="03638556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B655826" w14:textId="7A9D8A89" w:rsidR="00AA6601" w:rsidRDefault="00AA6601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359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9F3A73D" w14:textId="05D27AAF" w:rsidR="00AA6601" w:rsidRPr="00C52D63" w:rsidRDefault="008A311B" w:rsidP="008A311B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رمضان اورتقویٰ لازم ملزوم ہیں</w:t>
                                  </w:r>
                                  <w:r w:rsidR="00AC1E39"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-درس نمبر</w:t>
                                  </w:r>
                                  <w:r w:rsidR="00AC1E39"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19</w:t>
                                  </w:r>
                                </w:p>
                              </w:tc>
                            </w:tr>
                            <w:tr w:rsidR="00AA6601" w14:paraId="7097029C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C426815" w14:textId="4799520D" w:rsidR="00AA6601" w:rsidRDefault="00AA6601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360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A9FD40E" w14:textId="6B088FEC" w:rsidR="00AA6601" w:rsidRPr="00C52D63" w:rsidRDefault="008A311B" w:rsidP="008A311B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 xml:space="preserve">آخری عشرہ کی اہمیت و برکات </w:t>
                                  </w:r>
                                  <w:r w:rsidR="00AC1E39"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-درس نمبر</w:t>
                                  </w:r>
                                  <w:r w:rsidR="00AC1E39"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20</w:t>
                                  </w:r>
                                </w:p>
                              </w:tc>
                            </w:tr>
                            <w:tr w:rsidR="00AA6601" w14:paraId="0BBA6A1F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DE6D5AE" w14:textId="2D5C83AF" w:rsidR="00AA6601" w:rsidRDefault="00AA6601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361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BA03267" w14:textId="1789D717" w:rsidR="00AA6601" w:rsidRPr="00C52D63" w:rsidRDefault="008A311B" w:rsidP="008A311B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لیلۃ القدرکی فضیلت اور برکات</w:t>
                                  </w:r>
                                  <w:r w:rsidR="00AC1E39"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-درس نمبر</w:t>
                                  </w:r>
                                  <w:r w:rsidR="00AC1E39"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21</w:t>
                                  </w:r>
                                </w:p>
                              </w:tc>
                            </w:tr>
                            <w:tr w:rsidR="00AA6601" w14:paraId="3DC2FE43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FE4D327" w14:textId="533C75CA" w:rsidR="00AA6601" w:rsidRDefault="00AA6601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362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88552B6" w14:textId="3A7C3E58" w:rsidR="00AA6601" w:rsidRPr="00C52D63" w:rsidRDefault="008A311B" w:rsidP="008A311B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رمضان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۔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صبر 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تحمل و برداشت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 xml:space="preserve"> کا درس دیتا ہے</w:t>
                                  </w:r>
                                  <w:r w:rsidR="00AC1E39"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-درس نمبر</w:t>
                                  </w:r>
                                  <w:r w:rsidR="00AC1E39"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22</w:t>
                                  </w:r>
                                </w:p>
                              </w:tc>
                            </w:tr>
                            <w:tr w:rsidR="00AA6601" w14:paraId="0C654C78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07B1C56" w14:textId="4D4EB219" w:rsidR="00AA6601" w:rsidRDefault="00AA6601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363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DFADFB7" w14:textId="01C24EA9" w:rsidR="00AA6601" w:rsidRPr="00C52D63" w:rsidRDefault="008A311B" w:rsidP="008A311B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رمضان میں نیکیوں کی دوڑ</w:t>
                                  </w:r>
                                  <w:r w:rsidR="00AC1E39"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-درس نمبر</w:t>
                                  </w:r>
                                  <w:r w:rsidR="00AC1E39"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23</w:t>
                                  </w:r>
                                </w:p>
                              </w:tc>
                            </w:tr>
                            <w:tr w:rsidR="009C6F1B" w14:paraId="417C07FD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68AE2B9" w14:textId="79138879" w:rsidR="009C6F1B" w:rsidRDefault="009C6F1B" w:rsidP="009C6F1B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364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9287E25" w14:textId="5D5B315A" w:rsidR="009C6F1B" w:rsidRPr="00C52D63" w:rsidRDefault="009C6F1B" w:rsidP="009C6F1B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رمضان ۔ ظاہری و باطنی طہارت کا مُوجب ہے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-درس نمبر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  <w:t>24</w:t>
                                  </w:r>
                                </w:p>
                              </w:tc>
                            </w:tr>
                            <w:tr w:rsidR="009C6F1B" w14:paraId="2BE3CDBB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A5AC482" w14:textId="65A08472" w:rsidR="009C6F1B" w:rsidRDefault="009C6F1B" w:rsidP="009C6F1B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365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7315DAF" w14:textId="6BF98F20" w:rsidR="009C6F1B" w:rsidRPr="00C52D63" w:rsidRDefault="009C6F1B" w:rsidP="009C6F1B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رمضان اور درود شریف کے فضائل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-درس نمبر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  <w:t>25</w:t>
                                  </w:r>
                                </w:p>
                              </w:tc>
                            </w:tr>
                            <w:tr w:rsidR="009C6F1B" w14:paraId="20EDA17A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2C3F1ED" w14:textId="38DF14E9" w:rsidR="009C6F1B" w:rsidRDefault="009C6F1B" w:rsidP="009C6F1B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366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22502EA" w14:textId="75EB99B6" w:rsidR="009C6F1B" w:rsidRPr="00C52D63" w:rsidRDefault="009C6F1B" w:rsidP="009C6F1B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رمضان اور جمعۃ الوداع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-درس نمبر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  <w:t>26</w:t>
                                  </w:r>
                                </w:p>
                              </w:tc>
                            </w:tr>
                            <w:tr w:rsidR="009C6F1B" w14:paraId="48F40AFB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A0BE2B7" w14:textId="0CAD1619" w:rsidR="009C6F1B" w:rsidRDefault="009C6F1B" w:rsidP="009C6F1B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367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5055754" w14:textId="193C5B08" w:rsidR="009C6F1B" w:rsidRPr="00C52D63" w:rsidRDefault="009C6F1B" w:rsidP="009C6F1B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رمضان اور  توبہ و استغفار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-درس نمبر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  <w:t>27</w:t>
                                  </w:r>
                                </w:p>
                              </w:tc>
                            </w:tr>
                            <w:tr w:rsidR="009C6F1B" w14:paraId="087BFDDF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B53FB5C" w14:textId="319394CD" w:rsidR="009C6F1B" w:rsidRDefault="009C6F1B" w:rsidP="009C6F1B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368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FDEFC25" w14:textId="47D53854" w:rsidR="009C6F1B" w:rsidRPr="00C52D63" w:rsidRDefault="009C6F1B" w:rsidP="009C6F1B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رمضان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اور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تحریک جدید 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، 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وقف جدید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-درس نمبر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  <w:t>28</w:t>
                                  </w:r>
                                </w:p>
                              </w:tc>
                            </w:tr>
                            <w:tr w:rsidR="009C6F1B" w14:paraId="07571CF2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D85D412" w14:textId="2C0C6FAF" w:rsidR="009C6F1B" w:rsidRDefault="009C6F1B" w:rsidP="009C6F1B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369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2259878" w14:textId="3855A3C6" w:rsidR="009C6F1B" w:rsidRPr="00C52D63" w:rsidRDefault="009C6F1B" w:rsidP="009C6F1B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رمضان اور 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نظام وصیت 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میں شمولیت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-درس نمبر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  <w:t>29</w:t>
                                  </w:r>
                                </w:p>
                              </w:tc>
                            </w:tr>
                            <w:tr w:rsidR="009C6F1B" w14:paraId="71F3028C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E9110BD" w14:textId="370D291E" w:rsidR="009C6F1B" w:rsidRDefault="009C6F1B" w:rsidP="009C6F1B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370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E3C14B3" w14:textId="4506D9C5" w:rsidR="009C6F1B" w:rsidRPr="00C52D63" w:rsidRDefault="009C6F1B" w:rsidP="009C6F1B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عید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  <w:t xml:space="preserve"> 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الفطر کے مسائل اور اِس کا فلسفہ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-درس نمبر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  <w:t>30</w:t>
                                  </w:r>
                                </w:p>
                              </w:tc>
                            </w:tr>
                          </w:tbl>
                          <w:p w14:paraId="45041642" w14:textId="77777777" w:rsidR="00EA7AE6" w:rsidRPr="00EA7AE6" w:rsidRDefault="00EA7AE6" w:rsidP="00EA7AE6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Zakharif" w:hAnsi="Zakharif" w:cs="Zakharif"/>
                                <w:sz w:val="8"/>
                                <w:szCs w:val="8"/>
                                <w:rtl/>
                              </w:rPr>
                            </w:pPr>
                          </w:p>
                          <w:p w14:paraId="56549FB8" w14:textId="6C5A0E41" w:rsidR="00446B62" w:rsidRPr="0053081C" w:rsidRDefault="00446B62" w:rsidP="00AA6601">
                            <w:pPr>
                              <w:bidi/>
                              <w:spacing w:after="0" w:line="240" w:lineRule="auto"/>
                              <w:jc w:val="both"/>
                              <w:rPr>
                                <w:rFonts w:ascii="Jameel Noori Nastaleeq" w:hAnsi="Jameel Noori Nastaleeq" w:cs="Jameel Noori Nastaleeq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A50347" id="_x0000_s1053" type="#_x0000_t202" style="position:absolute;margin-left:-43.5pt;margin-top:-38.25pt;width:556.8pt;height:730.5pt;z-index:2517299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" filled="f" strokecolor="#00b0f0" strokeweight="4.5pt">
                <v:textbox>
                  <w:txbxContent>
                    <w:tbl>
                      <w:tblPr>
                        <w:tblStyle w:val="TableGrid"/>
                        <w:bidiVisual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595"/>
                        <w:gridCol w:w="9153"/>
                      </w:tblGrid>
                      <w:tr w:rsidR="009C17A8" w14:paraId="426BF92C" w14:textId="77777777" w:rsidTr="0081046A">
                        <w:tc>
                          <w:tcPr>
                            <w:tcW w:w="1595" w:type="dxa"/>
                            <w:shd w:val="clear" w:color="auto" w:fill="B4C6E7" w:themeFill="accent5" w:themeFillTint="66"/>
                          </w:tcPr>
                          <w:p w14:paraId="5CF4AEDD" w14:textId="77777777" w:rsidR="009C17A8" w:rsidRPr="009C17A8" w:rsidRDefault="009C17A8" w:rsidP="009C17A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17A8">
                              <w:rPr>
                                <w:rFonts w:ascii="Jameel Noori Nastaleeq" w:hAnsi="Jameel Noori Nastaleeq" w:cs="Jameel Noori Nastaleeq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مشاہدات</w:t>
                            </w:r>
                          </w:p>
                        </w:tc>
                        <w:tc>
                          <w:tcPr>
                            <w:tcW w:w="9153" w:type="dxa"/>
                            <w:shd w:val="clear" w:color="auto" w:fill="B4C6E7" w:themeFill="accent5" w:themeFillTint="66"/>
                          </w:tcPr>
                          <w:p w14:paraId="31E53D43" w14:textId="77777777" w:rsidR="009C17A8" w:rsidRPr="009C17A8" w:rsidRDefault="009C17A8" w:rsidP="009C17A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17A8">
                              <w:rPr>
                                <w:rFonts w:ascii="Jameel Noori Nastaleeq" w:hAnsi="Jameel Noori Nastaleeq" w:cs="Jameel Noori Nastaleeq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عنوان</w:t>
                            </w:r>
                          </w:p>
                        </w:tc>
                      </w:tr>
                      <w:tr w:rsidR="00C62517" w14:paraId="039DB264" w14:textId="77777777" w:rsidTr="007E3371">
                        <w:tc>
                          <w:tcPr>
                            <w:tcW w:w="1595" w:type="dxa"/>
                          </w:tcPr>
                          <w:p w14:paraId="76D7F3CD" w14:textId="3A9EFF87" w:rsidR="00C62517" w:rsidRPr="00EA7AE6" w:rsidRDefault="00D81119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341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5B10871" w14:textId="63CCC26C" w:rsidR="00C62517" w:rsidRPr="00C52D63" w:rsidRDefault="004E467B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حضرت مس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ح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موعودؑ کا صبراورعفو و درگزر</w:t>
                            </w:r>
                          </w:p>
                        </w:tc>
                      </w:tr>
                      <w:tr w:rsidR="00C62517" w14:paraId="5856141C" w14:textId="77777777" w:rsidTr="007E3371">
                        <w:tc>
                          <w:tcPr>
                            <w:tcW w:w="1595" w:type="dxa"/>
                          </w:tcPr>
                          <w:p w14:paraId="53D169EA" w14:textId="70654766" w:rsidR="00C62517" w:rsidRPr="00EA7AE6" w:rsidRDefault="00D81119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342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3D909B4" w14:textId="3D797456" w:rsidR="00C62517" w:rsidRPr="00C52D63" w:rsidRDefault="004E467B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سحر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وافطار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کے آداب و برکات-درس نمبر10</w:t>
                            </w:r>
                          </w:p>
                        </w:tc>
                      </w:tr>
                      <w:tr w:rsidR="00C62517" w14:paraId="5A0591C0" w14:textId="77777777" w:rsidTr="007E3371">
                        <w:tc>
                          <w:tcPr>
                            <w:tcW w:w="1595" w:type="dxa"/>
                          </w:tcPr>
                          <w:p w14:paraId="794E4837" w14:textId="0227E7BE" w:rsidR="00C62517" w:rsidRPr="00EA7AE6" w:rsidRDefault="00D81119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343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B356236" w14:textId="383A94A9" w:rsidR="00C62517" w:rsidRPr="00C52D63" w:rsidRDefault="004E467B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حضرت مس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ح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موعودؑ کا ب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ماروں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اورمر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ضوں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سےحُسنِ سلوک</w:t>
                            </w:r>
                          </w:p>
                        </w:tc>
                      </w:tr>
                      <w:tr w:rsidR="00C62517" w14:paraId="6FB5ADEA" w14:textId="77777777" w:rsidTr="007E3371">
                        <w:tc>
                          <w:tcPr>
                            <w:tcW w:w="1595" w:type="dxa"/>
                          </w:tcPr>
                          <w:p w14:paraId="22B54E51" w14:textId="667D44BD" w:rsidR="00C62517" w:rsidRPr="00EA7AE6" w:rsidRDefault="00D81119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344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08A2B8E" w14:textId="5D864353" w:rsidR="00C62517" w:rsidRPr="00C52D63" w:rsidRDefault="004E467B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رمضان اور تلاوت قرآن کر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م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-درس نمبر11</w:t>
                            </w:r>
                          </w:p>
                        </w:tc>
                      </w:tr>
                      <w:tr w:rsidR="00C62517" w14:paraId="0A47A385" w14:textId="77777777" w:rsidTr="007E3371">
                        <w:tc>
                          <w:tcPr>
                            <w:tcW w:w="1595" w:type="dxa"/>
                          </w:tcPr>
                          <w:p w14:paraId="27DDE737" w14:textId="6ED08A6F" w:rsidR="00C62517" w:rsidRPr="00EA7AE6" w:rsidRDefault="00D81119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345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6FBF08A" w14:textId="61635934" w:rsidR="00C62517" w:rsidRPr="00C52D63" w:rsidRDefault="004E467B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9مارچ۔اسلام ک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فتح عظ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م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کا دن-حضرت مس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ح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موعودؑ ک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دعوت مباہلہ اور ڈوئ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ہلاکت</w:t>
                            </w:r>
                          </w:p>
                        </w:tc>
                      </w:tr>
                      <w:tr w:rsidR="00C62517" w14:paraId="5B27D41B" w14:textId="77777777" w:rsidTr="007E3371">
                        <w:tc>
                          <w:tcPr>
                            <w:tcW w:w="1595" w:type="dxa"/>
                          </w:tcPr>
                          <w:p w14:paraId="7958E06F" w14:textId="744DACBF" w:rsidR="00C62517" w:rsidRPr="00EA7AE6" w:rsidRDefault="00D81119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346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1A6E83A" w14:textId="12A54138" w:rsidR="00C62517" w:rsidRPr="00C52D63" w:rsidRDefault="004E467B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رمضان اورنوافل لازم ملزوم ہ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ں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-درس نمبر12</w:t>
                            </w:r>
                          </w:p>
                        </w:tc>
                      </w:tr>
                      <w:tr w:rsidR="00C62517" w14:paraId="318A6565" w14:textId="77777777" w:rsidTr="007E3371">
                        <w:tc>
                          <w:tcPr>
                            <w:tcW w:w="1595" w:type="dxa"/>
                          </w:tcPr>
                          <w:p w14:paraId="22010440" w14:textId="3F044886" w:rsidR="00C62517" w:rsidRPr="00EA7AE6" w:rsidRDefault="00D81119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347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C0CC912" w14:textId="0125300F" w:rsidR="00C62517" w:rsidRPr="00C52D63" w:rsidRDefault="004E467B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دشمنوں ک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ہلاکت اور اُن ک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ذلت ورسوائ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(حضرت مس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ح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موعودؑ ک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پ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شگوئ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وں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روشن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ں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)</w:t>
                            </w:r>
                          </w:p>
                        </w:tc>
                      </w:tr>
                      <w:tr w:rsidR="00C62517" w14:paraId="5E6CF378" w14:textId="77777777" w:rsidTr="007E3371">
                        <w:tc>
                          <w:tcPr>
                            <w:tcW w:w="1595" w:type="dxa"/>
                          </w:tcPr>
                          <w:p w14:paraId="2560B3D4" w14:textId="027B5C13" w:rsidR="00C62517" w:rsidRPr="00EA7AE6" w:rsidRDefault="00D81119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348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9DF8138" w14:textId="057CF8D2" w:rsidR="00C62517" w:rsidRPr="00C52D63" w:rsidRDefault="004E467B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رمضان اور دُعا-درس نمبر13</w:t>
                            </w:r>
                          </w:p>
                        </w:tc>
                      </w:tr>
                      <w:tr w:rsidR="00C62517" w14:paraId="334A700E" w14:textId="77777777" w:rsidTr="007E3371">
                        <w:tc>
                          <w:tcPr>
                            <w:tcW w:w="1595" w:type="dxa"/>
                          </w:tcPr>
                          <w:p w14:paraId="14C5304B" w14:textId="58137B48" w:rsidR="00C62517" w:rsidRPr="00EA7AE6" w:rsidRDefault="00D81119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349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BDA5DB9" w14:textId="5C299335" w:rsidR="00C62517" w:rsidRPr="00C52D63" w:rsidRDefault="004E467B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حضرت مس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ح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موعودؑ کو ماننا ک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وں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ضرور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ہے؟</w:t>
                            </w:r>
                          </w:p>
                        </w:tc>
                      </w:tr>
                      <w:tr w:rsidR="00C62517" w14:paraId="2992E1C2" w14:textId="77777777" w:rsidTr="007E3371">
                        <w:tc>
                          <w:tcPr>
                            <w:tcW w:w="1595" w:type="dxa"/>
                          </w:tcPr>
                          <w:p w14:paraId="49B987A7" w14:textId="17ABB32F" w:rsidR="00C62517" w:rsidRPr="00EA7AE6" w:rsidRDefault="00D81119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350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D95DED7" w14:textId="7629F6C8" w:rsidR="00C62517" w:rsidRPr="00C52D63" w:rsidRDefault="004E467B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رمضان اور احتساب (محاسبہ نفس)-درس نمبر14</w:t>
                            </w:r>
                          </w:p>
                        </w:tc>
                      </w:tr>
                      <w:tr w:rsidR="00AA6601" w14:paraId="51DCFA95" w14:textId="77777777" w:rsidTr="007E3371">
                        <w:tc>
                          <w:tcPr>
                            <w:tcW w:w="1595" w:type="dxa"/>
                          </w:tcPr>
                          <w:p w14:paraId="58E2C4CA" w14:textId="55730F88" w:rsidR="00AA6601" w:rsidRDefault="00AA6601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351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EA45852" w14:textId="1983E07D" w:rsidR="00AA6601" w:rsidRPr="00C52D63" w:rsidRDefault="008A311B" w:rsidP="00C6251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حضرت مسیح موعود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ؑ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کی قبولیت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ِ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دعا ک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ے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عظیم الشان نشان</w:t>
                            </w:r>
                          </w:p>
                        </w:tc>
                      </w:tr>
                      <w:tr w:rsidR="00AA6601" w14:paraId="779D8350" w14:textId="77777777" w:rsidTr="007E3371">
                        <w:tc>
                          <w:tcPr>
                            <w:tcW w:w="1595" w:type="dxa"/>
                          </w:tcPr>
                          <w:p w14:paraId="50516453" w14:textId="3FF9C11E" w:rsidR="00AA6601" w:rsidRDefault="00AA6601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352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D82A269" w14:textId="5AC4ED73" w:rsidR="00AA6601" w:rsidRPr="00C52D63" w:rsidRDefault="008A311B" w:rsidP="008A311B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مسائل رمضان</w:t>
                            </w:r>
                            <w:r w:rsidR="00AC1E39"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-درس نمبر</w:t>
                            </w:r>
                            <w:r w:rsidR="00AC1E39"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15</w:t>
                            </w:r>
                          </w:p>
                        </w:tc>
                      </w:tr>
                      <w:tr w:rsidR="00AA6601" w14:paraId="36F7890E" w14:textId="77777777" w:rsidTr="007E3371">
                        <w:tc>
                          <w:tcPr>
                            <w:tcW w:w="1595" w:type="dxa"/>
                          </w:tcPr>
                          <w:p w14:paraId="1B5A1FEA" w14:textId="238B9B32" w:rsidR="00AA6601" w:rsidRDefault="00AA6601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353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B870C80" w14:textId="49E17D7D" w:rsidR="00AA6601" w:rsidRPr="00C52D63" w:rsidRDefault="008A311B" w:rsidP="008A311B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اسلام کے فتح نصیب جرنیل اغیار کی نظر میں</w:t>
                            </w:r>
                          </w:p>
                        </w:tc>
                      </w:tr>
                      <w:tr w:rsidR="00AA6601" w14:paraId="5292A512" w14:textId="77777777" w:rsidTr="007E3371">
                        <w:tc>
                          <w:tcPr>
                            <w:tcW w:w="1595" w:type="dxa"/>
                          </w:tcPr>
                          <w:p w14:paraId="3573168C" w14:textId="367EB7B9" w:rsidR="00AA6601" w:rsidRDefault="00AA6601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354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B34C5BD" w14:textId="465DAEE1" w:rsidR="00AA6601" w:rsidRPr="00C52D63" w:rsidRDefault="008A311B" w:rsidP="008A311B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 xml:space="preserve">رمضان اور والدین کی اطاعت کا سبق </w:t>
                            </w:r>
                            <w:r w:rsidR="00AC1E39"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-درس نمبر</w:t>
                            </w:r>
                            <w:r w:rsidR="00AC1E39"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16</w:t>
                            </w:r>
                          </w:p>
                        </w:tc>
                      </w:tr>
                      <w:tr w:rsidR="00AA6601" w14:paraId="2D2BF0BF" w14:textId="77777777" w:rsidTr="007E3371">
                        <w:tc>
                          <w:tcPr>
                            <w:tcW w:w="1595" w:type="dxa"/>
                          </w:tcPr>
                          <w:p w14:paraId="1468CD00" w14:textId="6616F9A2" w:rsidR="00AA6601" w:rsidRDefault="00AA6601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355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38D420F" w14:textId="6A093588" w:rsidR="00AA6601" w:rsidRPr="00C52D63" w:rsidRDefault="008A311B" w:rsidP="008A311B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حضرت مسیح موعود علیہ السلام کا سفرِ آخرت</w:t>
                            </w:r>
                          </w:p>
                        </w:tc>
                      </w:tr>
                      <w:tr w:rsidR="00AA6601" w14:paraId="1379ACA5" w14:textId="77777777" w:rsidTr="007E3371">
                        <w:tc>
                          <w:tcPr>
                            <w:tcW w:w="1595" w:type="dxa"/>
                          </w:tcPr>
                          <w:p w14:paraId="14ACFE93" w14:textId="2564E388" w:rsidR="00AA6601" w:rsidRDefault="00AA6601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356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BAEFF01" w14:textId="4350708C" w:rsidR="00AA6601" w:rsidRPr="00C52D63" w:rsidRDefault="008A311B" w:rsidP="008A311B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 xml:space="preserve">رمضان اور مالی قربانی 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  <w:t>)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فدیہ ،فطرانہ، صدقات و خیرات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  <w:t>(</w:t>
                            </w:r>
                            <w:r w:rsidR="00AC1E39"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-درس نمبر</w:t>
                            </w:r>
                            <w:r w:rsidR="00AC1E39"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17</w:t>
                            </w:r>
                          </w:p>
                        </w:tc>
                      </w:tr>
                      <w:tr w:rsidR="00AA6601" w14:paraId="7C84EA18" w14:textId="77777777" w:rsidTr="007E3371">
                        <w:tc>
                          <w:tcPr>
                            <w:tcW w:w="1595" w:type="dxa"/>
                          </w:tcPr>
                          <w:p w14:paraId="5279852A" w14:textId="2B0F36A3" w:rsidR="00AA6601" w:rsidRDefault="00AA6601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357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AF678CC" w14:textId="46DF0FA1" w:rsidR="00AA6601" w:rsidRPr="00C52D63" w:rsidRDefault="00AC1E39" w:rsidP="008A311B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مدَّرز ڈے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  <w:t>(Mother’s day)</w:t>
                            </w:r>
                          </w:p>
                        </w:tc>
                      </w:tr>
                      <w:tr w:rsidR="00AA6601" w14:paraId="270D3674" w14:textId="77777777" w:rsidTr="007E3371">
                        <w:tc>
                          <w:tcPr>
                            <w:tcW w:w="1595" w:type="dxa"/>
                          </w:tcPr>
                          <w:p w14:paraId="634FF143" w14:textId="368EBE62" w:rsidR="00AA6601" w:rsidRDefault="00AA6601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358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CE778AD" w14:textId="384FA51B" w:rsidR="00AA6601" w:rsidRPr="00C52D63" w:rsidRDefault="008A311B" w:rsidP="008A311B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 xml:space="preserve">رمضان اور حقوق العباد </w:t>
                            </w:r>
                            <w:r w:rsidR="00AC1E39"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-درس نمبر</w:t>
                            </w:r>
                            <w:r w:rsidR="00AC1E39"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18</w:t>
                            </w:r>
                          </w:p>
                        </w:tc>
                      </w:tr>
                      <w:tr w:rsidR="00AA6601" w14:paraId="03638556" w14:textId="77777777" w:rsidTr="007E3371">
                        <w:tc>
                          <w:tcPr>
                            <w:tcW w:w="1595" w:type="dxa"/>
                          </w:tcPr>
                          <w:p w14:paraId="6B655826" w14:textId="7A9D8A89" w:rsidR="00AA6601" w:rsidRDefault="00AA6601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359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9F3A73D" w14:textId="05D27AAF" w:rsidR="00AA6601" w:rsidRPr="00C52D63" w:rsidRDefault="008A311B" w:rsidP="008A311B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رمضان اورتقویٰ لازم ملزوم ہیں</w:t>
                            </w:r>
                            <w:r w:rsidR="00AC1E39"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-درس نمبر</w:t>
                            </w:r>
                            <w:r w:rsidR="00AC1E39"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19</w:t>
                            </w:r>
                          </w:p>
                        </w:tc>
                      </w:tr>
                      <w:tr w:rsidR="00AA6601" w14:paraId="7097029C" w14:textId="77777777" w:rsidTr="007E3371">
                        <w:tc>
                          <w:tcPr>
                            <w:tcW w:w="1595" w:type="dxa"/>
                          </w:tcPr>
                          <w:p w14:paraId="6C426815" w14:textId="4799520D" w:rsidR="00AA6601" w:rsidRDefault="00AA6601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360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A9FD40E" w14:textId="6B088FEC" w:rsidR="00AA6601" w:rsidRPr="00C52D63" w:rsidRDefault="008A311B" w:rsidP="008A311B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 xml:space="preserve">آخری عشرہ کی اہمیت و برکات </w:t>
                            </w:r>
                            <w:r w:rsidR="00AC1E39"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-درس نمبر</w:t>
                            </w:r>
                            <w:r w:rsidR="00AC1E39"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20</w:t>
                            </w:r>
                          </w:p>
                        </w:tc>
                      </w:tr>
                      <w:tr w:rsidR="00AA6601" w14:paraId="0BBA6A1F" w14:textId="77777777" w:rsidTr="007E3371">
                        <w:tc>
                          <w:tcPr>
                            <w:tcW w:w="1595" w:type="dxa"/>
                          </w:tcPr>
                          <w:p w14:paraId="1DE6D5AE" w14:textId="2D5C83AF" w:rsidR="00AA6601" w:rsidRDefault="00AA6601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361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BA03267" w14:textId="1789D717" w:rsidR="00AA6601" w:rsidRPr="00C52D63" w:rsidRDefault="008A311B" w:rsidP="008A311B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لیلۃ القدرکی فضیلت اور برکات</w:t>
                            </w:r>
                            <w:r w:rsidR="00AC1E39"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-درس نمبر</w:t>
                            </w:r>
                            <w:r w:rsidR="00AC1E39"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21</w:t>
                            </w:r>
                          </w:p>
                        </w:tc>
                      </w:tr>
                      <w:tr w:rsidR="00AA6601" w14:paraId="3DC2FE43" w14:textId="77777777" w:rsidTr="007E3371">
                        <w:tc>
                          <w:tcPr>
                            <w:tcW w:w="1595" w:type="dxa"/>
                          </w:tcPr>
                          <w:p w14:paraId="3FE4D327" w14:textId="533C75CA" w:rsidR="00AA6601" w:rsidRDefault="00AA6601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362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88552B6" w14:textId="3A7C3E58" w:rsidR="00AA6601" w:rsidRPr="00C52D63" w:rsidRDefault="008A311B" w:rsidP="008A311B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رمضان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۔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صبر 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،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تحمل و برداشت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 xml:space="preserve"> کا درس دیتا ہے</w:t>
                            </w:r>
                            <w:r w:rsidR="00AC1E39"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-درس نمبر</w:t>
                            </w:r>
                            <w:r w:rsidR="00AC1E39"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22</w:t>
                            </w:r>
                          </w:p>
                        </w:tc>
                      </w:tr>
                      <w:tr w:rsidR="00AA6601" w14:paraId="0C654C78" w14:textId="77777777" w:rsidTr="007E3371">
                        <w:tc>
                          <w:tcPr>
                            <w:tcW w:w="1595" w:type="dxa"/>
                          </w:tcPr>
                          <w:p w14:paraId="207B1C56" w14:textId="4D4EB219" w:rsidR="00AA6601" w:rsidRDefault="00AA6601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363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DFADFB7" w14:textId="01C24EA9" w:rsidR="00AA6601" w:rsidRPr="00C52D63" w:rsidRDefault="008A311B" w:rsidP="008A311B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رمضان میں نیکیوں کی دوڑ</w:t>
                            </w:r>
                            <w:r w:rsidR="00AC1E39"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-درس نمبر</w:t>
                            </w:r>
                            <w:r w:rsidR="00AC1E39"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23</w:t>
                            </w:r>
                          </w:p>
                        </w:tc>
                      </w:tr>
                      <w:tr w:rsidR="009C6F1B" w14:paraId="417C07FD" w14:textId="77777777" w:rsidTr="007E3371">
                        <w:tc>
                          <w:tcPr>
                            <w:tcW w:w="1595" w:type="dxa"/>
                          </w:tcPr>
                          <w:p w14:paraId="068AE2B9" w14:textId="79138879" w:rsidR="009C6F1B" w:rsidRDefault="009C6F1B" w:rsidP="009C6F1B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364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9287E25" w14:textId="5D5B315A" w:rsidR="009C6F1B" w:rsidRPr="00C52D63" w:rsidRDefault="009C6F1B" w:rsidP="009C6F1B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رمضان ۔ ظاہری و باطنی طہارت کا مُوجب ہے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-درس نمبر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  <w:t>24</w:t>
                            </w:r>
                          </w:p>
                        </w:tc>
                      </w:tr>
                      <w:tr w:rsidR="009C6F1B" w14:paraId="2BE3CDBB" w14:textId="77777777" w:rsidTr="007E3371">
                        <w:tc>
                          <w:tcPr>
                            <w:tcW w:w="1595" w:type="dxa"/>
                          </w:tcPr>
                          <w:p w14:paraId="1A5AC482" w14:textId="65A08472" w:rsidR="009C6F1B" w:rsidRDefault="009C6F1B" w:rsidP="009C6F1B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365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7315DAF" w14:textId="6BF98F20" w:rsidR="009C6F1B" w:rsidRPr="00C52D63" w:rsidRDefault="009C6F1B" w:rsidP="009C6F1B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رمضان اور درود شریف کے فضائل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-درس نمبر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  <w:t>25</w:t>
                            </w:r>
                          </w:p>
                        </w:tc>
                      </w:tr>
                      <w:tr w:rsidR="009C6F1B" w14:paraId="20EDA17A" w14:textId="77777777" w:rsidTr="007E3371">
                        <w:tc>
                          <w:tcPr>
                            <w:tcW w:w="1595" w:type="dxa"/>
                          </w:tcPr>
                          <w:p w14:paraId="52C3F1ED" w14:textId="38DF14E9" w:rsidR="009C6F1B" w:rsidRDefault="009C6F1B" w:rsidP="009C6F1B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366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22502EA" w14:textId="75EB99B6" w:rsidR="009C6F1B" w:rsidRPr="00C52D63" w:rsidRDefault="009C6F1B" w:rsidP="009C6F1B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رمضان اور جمعۃ الوداع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-درس نمبر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  <w:t>26</w:t>
                            </w:r>
                          </w:p>
                        </w:tc>
                      </w:tr>
                      <w:tr w:rsidR="009C6F1B" w14:paraId="48F40AFB" w14:textId="77777777" w:rsidTr="007E3371">
                        <w:tc>
                          <w:tcPr>
                            <w:tcW w:w="1595" w:type="dxa"/>
                          </w:tcPr>
                          <w:p w14:paraId="1A0BE2B7" w14:textId="0CAD1619" w:rsidR="009C6F1B" w:rsidRDefault="009C6F1B" w:rsidP="009C6F1B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367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5055754" w14:textId="193C5B08" w:rsidR="009C6F1B" w:rsidRPr="00C52D63" w:rsidRDefault="009C6F1B" w:rsidP="009C6F1B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رمضان اور  توبہ و استغفار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-درس نمبر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  <w:t>27</w:t>
                            </w:r>
                          </w:p>
                        </w:tc>
                      </w:tr>
                      <w:tr w:rsidR="009C6F1B" w14:paraId="087BFDDF" w14:textId="77777777" w:rsidTr="007E3371">
                        <w:tc>
                          <w:tcPr>
                            <w:tcW w:w="1595" w:type="dxa"/>
                          </w:tcPr>
                          <w:p w14:paraId="7B53FB5C" w14:textId="319394CD" w:rsidR="009C6F1B" w:rsidRDefault="009C6F1B" w:rsidP="009C6F1B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368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FDEFC25" w14:textId="47D53854" w:rsidR="009C6F1B" w:rsidRPr="00C52D63" w:rsidRDefault="009C6F1B" w:rsidP="009C6F1B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رمضان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اور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تحریک جدید 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، 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وقف جدید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-درس نمبر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  <w:t>28</w:t>
                            </w:r>
                          </w:p>
                        </w:tc>
                      </w:tr>
                      <w:tr w:rsidR="009C6F1B" w14:paraId="07571CF2" w14:textId="77777777" w:rsidTr="007E3371">
                        <w:tc>
                          <w:tcPr>
                            <w:tcW w:w="1595" w:type="dxa"/>
                          </w:tcPr>
                          <w:p w14:paraId="3D85D412" w14:textId="2C0C6FAF" w:rsidR="009C6F1B" w:rsidRDefault="009C6F1B" w:rsidP="009C6F1B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369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2259878" w14:textId="3855A3C6" w:rsidR="009C6F1B" w:rsidRPr="00C52D63" w:rsidRDefault="009C6F1B" w:rsidP="009C6F1B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رمضان اور 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نظام وصیت 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میں شمولیت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-درس نمبر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  <w:t>29</w:t>
                            </w:r>
                          </w:p>
                        </w:tc>
                      </w:tr>
                      <w:tr w:rsidR="009C6F1B" w14:paraId="71F3028C" w14:textId="77777777" w:rsidTr="007E3371">
                        <w:tc>
                          <w:tcPr>
                            <w:tcW w:w="1595" w:type="dxa"/>
                          </w:tcPr>
                          <w:p w14:paraId="6E9110BD" w14:textId="370D291E" w:rsidR="009C6F1B" w:rsidRDefault="009C6F1B" w:rsidP="009C6F1B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370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E3C14B3" w14:textId="4506D9C5" w:rsidR="009C6F1B" w:rsidRPr="00C52D63" w:rsidRDefault="009C6F1B" w:rsidP="009C6F1B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عید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  <w:t xml:space="preserve"> 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الفطر کے مسائل اور اِس کا فلسفہ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-درس نمبر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  <w:t>30</w:t>
                            </w:r>
                          </w:p>
                        </w:tc>
                      </w:tr>
                    </w:tbl>
                    <w:p w14:paraId="45041642" w14:textId="77777777" w:rsidR="00EA7AE6" w:rsidRPr="00EA7AE6" w:rsidRDefault="00EA7AE6" w:rsidP="00EA7AE6">
                      <w:pPr>
                        <w:bidi/>
                        <w:spacing w:after="0" w:line="240" w:lineRule="auto"/>
                        <w:jc w:val="center"/>
                        <w:rPr>
                          <w:rFonts w:ascii="Zakharif" w:hAnsi="Zakharif" w:cs="Zakharif"/>
                          <w:sz w:val="8"/>
                          <w:szCs w:val="8"/>
                          <w:rtl/>
                        </w:rPr>
                      </w:pPr>
                    </w:p>
                    <w:p w14:paraId="56549FB8" w14:textId="6C5A0E41" w:rsidR="00446B62" w:rsidRPr="0053081C" w:rsidRDefault="00446B62" w:rsidP="00AA6601">
                      <w:pPr>
                        <w:bidi/>
                        <w:spacing w:after="0" w:line="240" w:lineRule="auto"/>
                        <w:jc w:val="both"/>
                        <w:rPr>
                          <w:rFonts w:ascii="Jameel Noori Nastaleeq" w:hAnsi="Jameel Noori Nastaleeq" w:cs="Jameel Noori Nastaleeq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B6AB9C1" w14:textId="054D4757" w:rsidR="00AA6601" w:rsidRDefault="00AA6601">
      <w:r>
        <w:rPr>
          <w:noProof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00B67BA6" wp14:editId="27417CC7">
                <wp:simplePos x="0" y="0"/>
                <wp:positionH relativeFrom="column">
                  <wp:posOffset>2638425</wp:posOffset>
                </wp:positionH>
                <wp:positionV relativeFrom="paragraph">
                  <wp:posOffset>8534399</wp:posOffset>
                </wp:positionV>
                <wp:extent cx="676275" cy="295275"/>
                <wp:effectExtent l="0" t="0" r="9525" b="9525"/>
                <wp:wrapNone/>
                <wp:docPr id="370743408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275" cy="29527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E08427" w14:textId="77777777" w:rsidR="00AA6601" w:rsidRPr="00182EEF" w:rsidRDefault="00AA6601" w:rsidP="00AA6601">
                            <w:pPr>
                              <w:jc w:val="center"/>
                              <w:rPr>
                                <w:color w:val="000000" w:themeColor="text1"/>
                                <w:sz w:val="26"/>
                                <w:szCs w:val="26"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82EEF">
                              <w:rPr>
                                <w:rFonts w:ascii="Work Sans" w:hAnsi="Work San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﴿</w:t>
                            </w:r>
                            <w:r w:rsidRPr="00182EEF">
                              <w:rPr>
                                <w:rFonts w:ascii="Work Sans" w:hAnsi="Work Sans"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12</w:t>
                            </w:r>
                            <w:r w:rsidRPr="00182EEF">
                              <w:rPr>
                                <w:rFonts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Pr="00182EEF">
                              <w:rPr>
                                <w:rFonts w:ascii="Italianno" w:hAnsi="Italianno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﴾</w:t>
                            </w:r>
                          </w:p>
                          <w:p w14:paraId="7FEADD95" w14:textId="77777777" w:rsidR="00AA6601" w:rsidRDefault="00AA6601" w:rsidP="00AA660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B67BA6" id="Rectangle 2" o:spid="_x0000_s1054" style="position:absolute;margin-left:207.75pt;margin-top:672pt;width:53.25pt;height:23.25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" fillcolor="white [3201]" stroked="f" strokeweight="1pt">
                <v:textbox>
                  <w:txbxContent>
                    <w:p w14:paraId="6DE08427" w14:textId="77777777" w:rsidR="00AA6601" w:rsidRPr="00182EEF" w:rsidRDefault="00AA6601" w:rsidP="00AA6601">
                      <w:pPr>
                        <w:jc w:val="center"/>
                        <w:rPr>
                          <w:color w:val="000000" w:themeColor="text1"/>
                          <w:sz w:val="26"/>
                          <w:szCs w:val="26"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82EEF">
                        <w:rPr>
                          <w:rFonts w:ascii="Work Sans" w:hAnsi="Work San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﴿</w:t>
                      </w:r>
                      <w:r w:rsidRPr="00182EEF">
                        <w:rPr>
                          <w:rFonts w:ascii="Work Sans" w:hAnsi="Work Sans"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>
                        <w:rPr>
                          <w:rFonts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12</w:t>
                      </w:r>
                      <w:r w:rsidRPr="00182EEF">
                        <w:rPr>
                          <w:rFonts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 w:rsidRPr="00182EEF">
                        <w:rPr>
                          <w:rFonts w:ascii="Italianno" w:hAnsi="Italianno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﴾</w:t>
                      </w:r>
                    </w:p>
                    <w:p w14:paraId="7FEADD95" w14:textId="77777777" w:rsidR="00AA6601" w:rsidRDefault="00AA6601" w:rsidP="00AA6601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br w:type="page"/>
      </w:r>
    </w:p>
    <w:p w14:paraId="4A148DF7" w14:textId="15AE81CB" w:rsidR="00EB3147" w:rsidRDefault="00EB3147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62B61013" wp14:editId="4829ECE5">
                <wp:simplePos x="0" y="0"/>
                <wp:positionH relativeFrom="column">
                  <wp:posOffset>2466975</wp:posOffset>
                </wp:positionH>
                <wp:positionV relativeFrom="paragraph">
                  <wp:posOffset>8829675</wp:posOffset>
                </wp:positionV>
                <wp:extent cx="914400" cy="309880"/>
                <wp:effectExtent l="0" t="0" r="0" b="0"/>
                <wp:wrapNone/>
                <wp:docPr id="1990438113" name="Textfeld 21151776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98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4E49095" w14:textId="77777777" w:rsidR="00EB3147" w:rsidRPr="00182EEF" w:rsidRDefault="00EB3147" w:rsidP="00EB3147">
                            <w:pPr>
                              <w:jc w:val="center"/>
                              <w:rPr>
                                <w:color w:val="000000" w:themeColor="text1"/>
                                <w:sz w:val="26"/>
                                <w:szCs w:val="26"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82EEF">
                              <w:rPr>
                                <w:rFonts w:ascii="Work Sans" w:hAnsi="Work San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﴿</w:t>
                            </w:r>
                            <w:r w:rsidRPr="00182EEF">
                              <w:rPr>
                                <w:rFonts w:ascii="Work Sans" w:hAnsi="Work Sans"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13</w:t>
                            </w:r>
                            <w:r w:rsidRPr="00182EEF">
                              <w:rPr>
                                <w:rFonts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Pr="00182EEF">
                              <w:rPr>
                                <w:rFonts w:ascii="Italianno" w:hAnsi="Italianno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B61013" id="_x0000_s1055" type="#_x0000_t202" style="position:absolute;margin-left:194.25pt;margin-top:695.25pt;width:1in;height:24.4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" fillcolor="white [3201]" stroked="f" strokeweight=".5pt">
                <v:textbox>
                  <w:txbxContent>
                    <w:p w14:paraId="64E49095" w14:textId="77777777" w:rsidR="00EB3147" w:rsidRPr="00182EEF" w:rsidRDefault="00EB3147" w:rsidP="00EB3147">
                      <w:pPr>
                        <w:jc w:val="center"/>
                        <w:rPr>
                          <w:color w:val="000000" w:themeColor="text1"/>
                          <w:sz w:val="26"/>
                          <w:szCs w:val="26"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82EEF">
                        <w:rPr>
                          <w:rFonts w:ascii="Work Sans" w:hAnsi="Work San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﴿</w:t>
                      </w:r>
                      <w:r w:rsidRPr="00182EEF">
                        <w:rPr>
                          <w:rFonts w:ascii="Work Sans" w:hAnsi="Work Sans"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>
                        <w:rPr>
                          <w:rFonts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13</w:t>
                      </w:r>
                      <w:r w:rsidRPr="00182EEF">
                        <w:rPr>
                          <w:rFonts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 w:rsidRPr="00182EEF">
                        <w:rPr>
                          <w:rFonts w:ascii="Italianno" w:hAnsi="Italianno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﴾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32638883" wp14:editId="4306B6B8">
                <wp:simplePos x="0" y="0"/>
                <wp:positionH relativeFrom="column">
                  <wp:posOffset>-571500</wp:posOffset>
                </wp:positionH>
                <wp:positionV relativeFrom="paragraph">
                  <wp:posOffset>-495300</wp:posOffset>
                </wp:positionV>
                <wp:extent cx="7071360" cy="9277350"/>
                <wp:effectExtent l="19050" t="19050" r="34290" b="38100"/>
                <wp:wrapNone/>
                <wp:docPr id="1056454700" name="Textfeld 7547479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71360" cy="9277350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rgbClr val="7030A0"/>
                          </a:solidFill>
                          <a:miter lim="800000"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bidiVisual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595"/>
                              <w:gridCol w:w="9153"/>
                            </w:tblGrid>
                            <w:tr w:rsidR="00EB3147" w14:paraId="627EC725" w14:textId="77777777" w:rsidTr="0081046A">
                              <w:tc>
                                <w:tcPr>
                                  <w:tcW w:w="1595" w:type="dxa"/>
                                  <w:shd w:val="clear" w:color="auto" w:fill="B4C6E7" w:themeFill="accent5" w:themeFillTint="66"/>
                                </w:tcPr>
                                <w:p w14:paraId="5CBC3D0B" w14:textId="77777777" w:rsidR="00EB3147" w:rsidRPr="009C17A8" w:rsidRDefault="00EB3147" w:rsidP="009C17A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9C17A8">
                                    <w:rPr>
                                      <w:rFonts w:ascii="Jameel Noori Nastaleeq" w:hAnsi="Jameel Noori Nastaleeq" w:cs="Jameel Noori Nastaleeq" w:hint="cs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مشاہدات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  <w:shd w:val="clear" w:color="auto" w:fill="B4C6E7" w:themeFill="accent5" w:themeFillTint="66"/>
                                </w:tcPr>
                                <w:p w14:paraId="3C7EAB4F" w14:textId="77777777" w:rsidR="00EB3147" w:rsidRPr="009C17A8" w:rsidRDefault="00EB3147" w:rsidP="009C17A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9C17A8">
                                    <w:rPr>
                                      <w:rFonts w:ascii="Jameel Noori Nastaleeq" w:hAnsi="Jameel Noori Nastaleeq" w:cs="Jameel Noori Nastaleeq" w:hint="cs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عنوان</w:t>
                                  </w:r>
                                </w:p>
                              </w:tc>
                            </w:tr>
                            <w:tr w:rsidR="00EB3147" w14:paraId="6A260295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4AAC14A" w14:textId="77777777" w:rsidR="00EB3147" w:rsidRPr="00EA7AE6" w:rsidRDefault="00EB3147" w:rsidP="009C6F1B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371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5C60E79" w14:textId="77777777" w:rsidR="00EB3147" w:rsidRPr="00C52D63" w:rsidRDefault="00EB3147" w:rsidP="009C6F1B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خلافت سے وابستگی ۔ اصلاحِ نفس کا ذریعہ ہے 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-درس نمبر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  <w:t>31</w:t>
                                  </w:r>
                                </w:p>
                              </w:tc>
                            </w:tr>
                            <w:tr w:rsidR="00EB3147" w14:paraId="44735B6C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F3E0B09" w14:textId="77777777" w:rsidR="00EB3147" w:rsidRPr="00EA7AE6" w:rsidRDefault="00EB3147" w:rsidP="009C6F1B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372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A3A2A3E" w14:textId="77777777" w:rsidR="00EB3147" w:rsidRPr="00C52D63" w:rsidRDefault="00EB3147" w:rsidP="009C6F1B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شوّال کے روزے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-درس نمبر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  <w:t>32</w:t>
                                  </w:r>
                                </w:p>
                              </w:tc>
                            </w:tr>
                            <w:tr w:rsidR="00EB3147" w14:paraId="2D8825D0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8872257" w14:textId="77777777" w:rsidR="00EB3147" w:rsidRPr="00EA7AE6" w:rsidRDefault="00EB3147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373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33D30DC" w14:textId="77777777" w:rsidR="00EB3147" w:rsidRPr="00C52D63" w:rsidRDefault="00EB3147" w:rsidP="009C6F1B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قرآن راہِ نجات ہے</w:t>
                                  </w:r>
                                </w:p>
                              </w:tc>
                            </w:tr>
                            <w:tr w:rsidR="00EB3147" w14:paraId="36BF00C7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B1F77C0" w14:textId="77777777" w:rsidR="00EB3147" w:rsidRPr="00EA7AE6" w:rsidRDefault="00EB3147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374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141DCC3" w14:textId="77777777" w:rsidR="00EB3147" w:rsidRPr="00C52D63" w:rsidRDefault="00EB3147" w:rsidP="009C6F1B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انصار اللہ اور انفاق فی سبیل اللہ</w:t>
                                  </w:r>
                                </w:p>
                              </w:tc>
                            </w:tr>
                            <w:tr w:rsidR="00EB3147" w14:paraId="0CA2EAAE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88DA743" w14:textId="77777777" w:rsidR="00EB3147" w:rsidRPr="00EA7AE6" w:rsidRDefault="00EB3147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375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D568E6E" w14:textId="77777777" w:rsidR="00EB3147" w:rsidRPr="00C52D63" w:rsidRDefault="00EB3147" w:rsidP="009C6F1B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آیتِ  استخلاف میں اطاعت کا سبق</w:t>
                                  </w:r>
                                </w:p>
                              </w:tc>
                            </w:tr>
                            <w:tr w:rsidR="00EB3147" w14:paraId="22124B91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111CB15" w14:textId="77777777" w:rsidR="00EB3147" w:rsidRPr="00EA7AE6" w:rsidRDefault="00EB3147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376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2A8D57A" w14:textId="77777777" w:rsidR="00EB3147" w:rsidRPr="00C52D63" w:rsidRDefault="00EB3147" w:rsidP="009C6F1B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نظامِ 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خلافت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کی اہمیت ، اطاعت و برکات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  <w:t xml:space="preserve"> 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از ارشادات 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حضرت خلیف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ۃ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المسیح الخامس ایدہ اللہ تعالیٰ</w:t>
                                  </w:r>
                                </w:p>
                              </w:tc>
                            </w:tr>
                            <w:tr w:rsidR="00EB3147" w14:paraId="720ED53E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2E9AD88" w14:textId="77777777" w:rsidR="00EB3147" w:rsidRPr="00EA7AE6" w:rsidRDefault="00EB3147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377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9B2F932" w14:textId="77777777" w:rsidR="00EB3147" w:rsidRPr="00C52D63" w:rsidRDefault="00EB3147" w:rsidP="009C6F1B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اطاعتِ خلافت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کی اہمیت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اور 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اِ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س کی برکات</w:t>
                                  </w:r>
                                </w:p>
                              </w:tc>
                            </w:tr>
                            <w:tr w:rsidR="00EB3147" w14:paraId="0F3D7AED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E17A2CF" w14:textId="77777777" w:rsidR="00EB3147" w:rsidRPr="00EA7AE6" w:rsidRDefault="00EB3147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378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BCDBFA2" w14:textId="77777777" w:rsidR="00EB3147" w:rsidRPr="00C52D63" w:rsidRDefault="00EB3147" w:rsidP="009C6F1B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خلافت علیٰ منہاج النبوۃ سے کیا مراد ہے؟</w:t>
                                  </w:r>
                                </w:p>
                              </w:tc>
                            </w:tr>
                            <w:tr w:rsidR="00EB3147" w14:paraId="06456E56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4A19E1B" w14:textId="77777777" w:rsidR="00EB3147" w:rsidRPr="00EA7AE6" w:rsidRDefault="00EB3147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379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73B3AA5" w14:textId="77777777" w:rsidR="00EB3147" w:rsidRPr="00C52D63" w:rsidRDefault="00EB3147" w:rsidP="009C6F1B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حضرت خلیفۃ المسیح الخامس ایدہ الودود 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کی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  <w:t xml:space="preserve"> 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محیر العقول یادداشت 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کے چند 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دلچسپ واقع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ات </w:t>
                                  </w:r>
                                </w:p>
                              </w:tc>
                            </w:tr>
                            <w:tr w:rsidR="00EB3147" w14:paraId="5A4DE275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0A69B08" w14:textId="77777777" w:rsidR="00EB3147" w:rsidRPr="00EA7AE6" w:rsidRDefault="00EB3147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380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29647D2" w14:textId="77777777" w:rsidR="00EB3147" w:rsidRPr="00C52D63" w:rsidRDefault="00EB3147" w:rsidP="009C6F1B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اپنے نفس کا مطالعہ کرتے رہو</w:t>
                                  </w:r>
                                </w:p>
                              </w:tc>
                            </w:tr>
                            <w:tr w:rsidR="00EB3147" w14:paraId="1BB1BEDA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8F591EC" w14:textId="77777777" w:rsidR="00EB3147" w:rsidRDefault="00EB3147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381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FEBFF65" w14:textId="77777777" w:rsidR="00EB3147" w:rsidRPr="00C52D63" w:rsidRDefault="00EB3147" w:rsidP="009C6F1B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قرآن روحانی 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و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جسمانی بیماریوں کے لئے شفا کا موجب </w:t>
                                  </w:r>
                                </w:p>
                              </w:tc>
                            </w:tr>
                            <w:tr w:rsidR="00EB3147" w14:paraId="5340F7E7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CF38019" w14:textId="77777777" w:rsidR="00EB3147" w:rsidRDefault="00EB3147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382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485FCD2" w14:textId="77777777" w:rsidR="00EB3147" w:rsidRPr="00C52D63" w:rsidRDefault="00EB3147" w:rsidP="009E3C2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دوسری قدرت یعنی 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خلافت احمدیہ دائمی ہے</w:t>
                                  </w:r>
                                </w:p>
                              </w:tc>
                            </w:tr>
                            <w:tr w:rsidR="00EB3147" w14:paraId="22008A0A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E733D3E" w14:textId="77777777" w:rsidR="00EB3147" w:rsidRDefault="00EB3147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383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6017C0B" w14:textId="77777777" w:rsidR="00EB3147" w:rsidRPr="00C52D63" w:rsidRDefault="00EB3147" w:rsidP="009E3C2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سچا رہنما قرآن شریف ہے</w:t>
                                  </w:r>
                                </w:p>
                              </w:tc>
                            </w:tr>
                            <w:tr w:rsidR="00EB3147" w14:paraId="67A9A1E9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9BC6586" w14:textId="77777777" w:rsidR="00EB3147" w:rsidRDefault="00EB3147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384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B8F6886" w14:textId="77777777" w:rsidR="00EB3147" w:rsidRPr="00C52D63" w:rsidRDefault="00EB3147" w:rsidP="009E3C2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تاثیراتِ قرآنیہ ۔ قبولِ اسلام کے واقعات</w:t>
                                  </w:r>
                                </w:p>
                              </w:tc>
                            </w:tr>
                            <w:tr w:rsidR="00EB3147" w14:paraId="13BA8C97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1B5618D" w14:textId="77777777" w:rsidR="00EB3147" w:rsidRDefault="00EB3147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385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66C4C5E" w14:textId="77777777" w:rsidR="00EB3147" w:rsidRPr="00C52D63" w:rsidRDefault="00EB3147" w:rsidP="009E3C2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سچی تہذیب وہ ہے جو قرآن شریف نے سکھلائی</w:t>
                                  </w:r>
                                </w:p>
                              </w:tc>
                            </w:tr>
                            <w:tr w:rsidR="00EB3147" w14:paraId="4E19213D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6B0398B" w14:textId="77777777" w:rsidR="00EB3147" w:rsidRDefault="00EB3147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386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19C8EA4" w14:textId="77777777" w:rsidR="00EB3147" w:rsidRPr="00C52D63" w:rsidRDefault="00EB3147" w:rsidP="009E3C2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تقوٰی تمام دینی علوم کی کُنجی ہے</w:t>
                                  </w:r>
                                </w:p>
                              </w:tc>
                            </w:tr>
                            <w:tr w:rsidR="00EB3147" w14:paraId="5D2B9564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51CFE12" w14:textId="77777777" w:rsidR="00EB3147" w:rsidRDefault="00EB3147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387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44BDB5F" w14:textId="77777777" w:rsidR="00EB3147" w:rsidRPr="00C52D63" w:rsidRDefault="00EB3147" w:rsidP="009E3C2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خلفائے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احمدیت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کی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اپنے اپنے پیشرو کی مثالی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اطاعت</w:t>
                                  </w:r>
                                </w:p>
                              </w:tc>
                            </w:tr>
                            <w:tr w:rsidR="00EB3147" w14:paraId="03E50B2C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C0EFAE9" w14:textId="77777777" w:rsidR="00EB3147" w:rsidRDefault="00EB3147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388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5BCB7D4" w14:textId="77777777" w:rsidR="00EB3147" w:rsidRPr="00C52D63" w:rsidRDefault="00EB3147" w:rsidP="009E3C2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خلافت کی ضرورت و اہمیت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(اغیار کی نظر میں)</w:t>
                                  </w:r>
                                </w:p>
                              </w:tc>
                            </w:tr>
                            <w:tr w:rsidR="00EB3147" w14:paraId="72ED6D22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4EA5195" w14:textId="77777777" w:rsidR="00EB3147" w:rsidRDefault="00EB3147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389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C487641" w14:textId="77777777" w:rsidR="00EB3147" w:rsidRPr="00C52D63" w:rsidRDefault="00EB3147" w:rsidP="009E3C2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ایٹمی جنگ بارے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خلفاء کا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دنیا کو واضح 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انتباہ</w:t>
                                  </w:r>
                                </w:p>
                              </w:tc>
                            </w:tr>
                            <w:tr w:rsidR="00EB3147" w14:paraId="691B403A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980A32C" w14:textId="77777777" w:rsidR="00EB3147" w:rsidRDefault="00EB3147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390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7007F29" w14:textId="77777777" w:rsidR="00EB3147" w:rsidRPr="00C52D63" w:rsidRDefault="00EB3147" w:rsidP="009E3C2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خلافت خامسہ اور استحکام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ِ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خلافت</w:t>
                                  </w:r>
                                </w:p>
                              </w:tc>
                            </w:tr>
                            <w:tr w:rsidR="00EB3147" w14:paraId="4EE41A94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57BE67B" w14:textId="77777777" w:rsidR="00EB3147" w:rsidRDefault="00EB3147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391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D45EEBA" w14:textId="77777777" w:rsidR="00EB3147" w:rsidRPr="00C52D63" w:rsidRDefault="00EB3147" w:rsidP="009E3C2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خلیفہ راشد اوّل۔                   سیرت و سوانح حضرت ابو بکر صدیقؓ</w:t>
                                  </w:r>
                                </w:p>
                              </w:tc>
                            </w:tr>
                            <w:tr w:rsidR="00EB3147" w14:paraId="10581849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FDC84C5" w14:textId="77777777" w:rsidR="00EB3147" w:rsidRDefault="00EB3147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392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9DE4DB5" w14:textId="77777777" w:rsidR="00EB3147" w:rsidRPr="00C52D63" w:rsidRDefault="00EB3147" w:rsidP="009E3C2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خلیفہ راشد دوم۔ سیرت و سوانح حضرت عمر فاروق ؓ</w:t>
                                  </w:r>
                                </w:p>
                              </w:tc>
                            </w:tr>
                            <w:tr w:rsidR="00EB3147" w14:paraId="6BA54E8F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EA861D8" w14:textId="77777777" w:rsidR="00EB3147" w:rsidRDefault="00EB3147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393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CBE4D39" w14:textId="77777777" w:rsidR="00EB3147" w:rsidRPr="00C52D63" w:rsidRDefault="00EB3147" w:rsidP="009E3C2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خلیفہ راشد سوم ۔ سیرت و سوانح حضرتِ عثمان غنیؓ</w:t>
                                  </w:r>
                                </w:p>
                              </w:tc>
                            </w:tr>
                            <w:tr w:rsidR="00EB3147" w14:paraId="38488686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FC3AF66" w14:textId="77777777" w:rsidR="00EB3147" w:rsidRDefault="00EB3147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394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12CA1D0" w14:textId="77777777" w:rsidR="00EB3147" w:rsidRPr="00C52D63" w:rsidRDefault="00EB3147" w:rsidP="009E3C2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خلیفہ راشد چہارم۔ سیرت و سوانح حضرت علی المرتضیٰؓ</w:t>
                                  </w:r>
                                </w:p>
                              </w:tc>
                            </w:tr>
                            <w:tr w:rsidR="00EB3147" w14:paraId="19C27AC4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15D93FA" w14:textId="77777777" w:rsidR="00EB3147" w:rsidRDefault="00EB3147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395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E02BABC" w14:textId="77777777" w:rsidR="00EB3147" w:rsidRPr="00C52D63" w:rsidRDefault="00EB3147" w:rsidP="009E3C2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منصبِ خلافت</w:t>
                                  </w:r>
                                </w:p>
                              </w:tc>
                            </w:tr>
                            <w:tr w:rsidR="00EB3147" w14:paraId="59D3BCCC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4EC7B15" w14:textId="77777777" w:rsidR="00EB3147" w:rsidRDefault="00EB3147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396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F3AB238" w14:textId="77777777" w:rsidR="00EB3147" w:rsidRPr="00C52D63" w:rsidRDefault="00EB3147" w:rsidP="009E3C2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خلیفہ بنانا خداتعالیٰ کا کام ہے</w:t>
                                  </w:r>
                                </w:p>
                              </w:tc>
                            </w:tr>
                            <w:tr w:rsidR="00EB3147" w14:paraId="41D9171E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AFECFA1" w14:textId="77777777" w:rsidR="00EB3147" w:rsidRDefault="00EB3147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397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C700E16" w14:textId="77777777" w:rsidR="00EB3147" w:rsidRPr="00C52D63" w:rsidRDefault="00EB3147" w:rsidP="009E3C2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نظام خلافت کی اطاعت اور فرمانبرداری</w:t>
                                  </w:r>
                                </w:p>
                              </w:tc>
                            </w:tr>
                            <w:tr w:rsidR="00EB3147" w14:paraId="52A74B67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058AB6C" w14:textId="77777777" w:rsidR="00EB3147" w:rsidRDefault="00EB3147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398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4B519B0" w14:textId="77777777" w:rsidR="00EB3147" w:rsidRPr="00C52D63" w:rsidRDefault="00EB3147" w:rsidP="009E3C2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خلافتِ ثانیہ اور استحکامِ  خلافت </w:t>
                                  </w:r>
                                </w:p>
                              </w:tc>
                            </w:tr>
                            <w:tr w:rsidR="00EB3147" w14:paraId="5698245C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7049FC8" w14:textId="77777777" w:rsidR="00EB3147" w:rsidRDefault="00EB3147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399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772B50B" w14:textId="77777777" w:rsidR="00EB3147" w:rsidRPr="00C52D63" w:rsidRDefault="00EB3147" w:rsidP="009E3C2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تحریکات خلافتِ خامسہ</w:t>
                                  </w:r>
                                </w:p>
                              </w:tc>
                            </w:tr>
                            <w:tr w:rsidR="00EB3147" w14:paraId="0CE8A2BB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5B7D48F" w14:textId="77777777" w:rsidR="00EB3147" w:rsidRDefault="00EB3147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400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8624473" w14:textId="77777777" w:rsidR="00EB3147" w:rsidRPr="00C52D63" w:rsidRDefault="00EB3147" w:rsidP="009E3C2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خلفائے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احمدیت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کی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امتِ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مسلمہ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C52D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سے محبت اور تڑپ</w:t>
                                  </w:r>
                                </w:p>
                              </w:tc>
                            </w:tr>
                          </w:tbl>
                          <w:p w14:paraId="53B7A731" w14:textId="77777777" w:rsidR="00EB3147" w:rsidRPr="00EA7AE6" w:rsidRDefault="00EB3147" w:rsidP="00EB314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Zakharif" w:hAnsi="Zakharif" w:cs="Zakharif"/>
                                <w:sz w:val="8"/>
                                <w:szCs w:val="8"/>
                                <w:rtl/>
                              </w:rPr>
                            </w:pPr>
                          </w:p>
                          <w:p w14:paraId="59C00273" w14:textId="77777777" w:rsidR="00EB3147" w:rsidRPr="0053081C" w:rsidRDefault="00EB3147" w:rsidP="00EB3147">
                            <w:pPr>
                              <w:bidi/>
                              <w:spacing w:after="0" w:line="240" w:lineRule="auto"/>
                              <w:jc w:val="both"/>
                              <w:rPr>
                                <w:rFonts w:ascii="Jameel Noori Nastaleeq" w:hAnsi="Jameel Noori Nastaleeq" w:cs="Jameel Noori Nastaleeq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638883" id="_x0000_s1056" type="#_x0000_t202" style="position:absolute;margin-left:-45pt;margin-top:-39pt;width:556.8pt;height:730.5pt;z-index:2517524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" filled="f" strokecolor="#7030a0" strokeweight="4.5pt">
                <v:textbox>
                  <w:txbxContent>
                    <w:tbl>
                      <w:tblPr>
                        <w:tblStyle w:val="TableGrid"/>
                        <w:bidiVisual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595"/>
                        <w:gridCol w:w="9153"/>
                      </w:tblGrid>
                      <w:tr w:rsidR="00EB3147" w14:paraId="627EC725" w14:textId="77777777" w:rsidTr="0081046A">
                        <w:tc>
                          <w:tcPr>
                            <w:tcW w:w="1595" w:type="dxa"/>
                            <w:shd w:val="clear" w:color="auto" w:fill="B4C6E7" w:themeFill="accent5" w:themeFillTint="66"/>
                          </w:tcPr>
                          <w:p w14:paraId="5CBC3D0B" w14:textId="77777777" w:rsidR="00EB3147" w:rsidRPr="009C17A8" w:rsidRDefault="00EB3147" w:rsidP="009C17A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17A8">
                              <w:rPr>
                                <w:rFonts w:ascii="Jameel Noori Nastaleeq" w:hAnsi="Jameel Noori Nastaleeq" w:cs="Jameel Noori Nastaleeq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مشاہدات</w:t>
                            </w:r>
                          </w:p>
                        </w:tc>
                        <w:tc>
                          <w:tcPr>
                            <w:tcW w:w="9153" w:type="dxa"/>
                            <w:shd w:val="clear" w:color="auto" w:fill="B4C6E7" w:themeFill="accent5" w:themeFillTint="66"/>
                          </w:tcPr>
                          <w:p w14:paraId="3C7EAB4F" w14:textId="77777777" w:rsidR="00EB3147" w:rsidRPr="009C17A8" w:rsidRDefault="00EB3147" w:rsidP="009C17A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17A8">
                              <w:rPr>
                                <w:rFonts w:ascii="Jameel Noori Nastaleeq" w:hAnsi="Jameel Noori Nastaleeq" w:cs="Jameel Noori Nastaleeq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عنوان</w:t>
                            </w:r>
                          </w:p>
                        </w:tc>
                      </w:tr>
                      <w:tr w:rsidR="00EB3147" w14:paraId="6A260295" w14:textId="77777777" w:rsidTr="007E3371">
                        <w:tc>
                          <w:tcPr>
                            <w:tcW w:w="1595" w:type="dxa"/>
                          </w:tcPr>
                          <w:p w14:paraId="34AAC14A" w14:textId="77777777" w:rsidR="00EB3147" w:rsidRPr="00EA7AE6" w:rsidRDefault="00EB3147" w:rsidP="009C6F1B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371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5C60E79" w14:textId="77777777" w:rsidR="00EB3147" w:rsidRPr="00C52D63" w:rsidRDefault="00EB3147" w:rsidP="009C6F1B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خلافت سے وابستگی ۔ اصلاحِ نفس کا ذریعہ ہے 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-درس نمبر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  <w:t>31</w:t>
                            </w:r>
                          </w:p>
                        </w:tc>
                      </w:tr>
                      <w:tr w:rsidR="00EB3147" w14:paraId="44735B6C" w14:textId="77777777" w:rsidTr="007E3371">
                        <w:tc>
                          <w:tcPr>
                            <w:tcW w:w="1595" w:type="dxa"/>
                          </w:tcPr>
                          <w:p w14:paraId="4F3E0B09" w14:textId="77777777" w:rsidR="00EB3147" w:rsidRPr="00EA7AE6" w:rsidRDefault="00EB3147" w:rsidP="009C6F1B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372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A3A2A3E" w14:textId="77777777" w:rsidR="00EB3147" w:rsidRPr="00C52D63" w:rsidRDefault="00EB3147" w:rsidP="009C6F1B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شوّال کے روزے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-درس نمبر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  <w:t>32</w:t>
                            </w:r>
                          </w:p>
                        </w:tc>
                      </w:tr>
                      <w:tr w:rsidR="00EB3147" w14:paraId="2D8825D0" w14:textId="77777777" w:rsidTr="007E3371">
                        <w:tc>
                          <w:tcPr>
                            <w:tcW w:w="1595" w:type="dxa"/>
                          </w:tcPr>
                          <w:p w14:paraId="18872257" w14:textId="77777777" w:rsidR="00EB3147" w:rsidRPr="00EA7AE6" w:rsidRDefault="00EB3147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373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33D30DC" w14:textId="77777777" w:rsidR="00EB3147" w:rsidRPr="00C52D63" w:rsidRDefault="00EB3147" w:rsidP="009C6F1B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قرآن راہِ نجات ہے</w:t>
                            </w:r>
                          </w:p>
                        </w:tc>
                      </w:tr>
                      <w:tr w:rsidR="00EB3147" w14:paraId="36BF00C7" w14:textId="77777777" w:rsidTr="007E3371">
                        <w:tc>
                          <w:tcPr>
                            <w:tcW w:w="1595" w:type="dxa"/>
                          </w:tcPr>
                          <w:p w14:paraId="5B1F77C0" w14:textId="77777777" w:rsidR="00EB3147" w:rsidRPr="00EA7AE6" w:rsidRDefault="00EB3147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374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141DCC3" w14:textId="77777777" w:rsidR="00EB3147" w:rsidRPr="00C52D63" w:rsidRDefault="00EB3147" w:rsidP="009C6F1B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انصار اللہ اور انفاق فی سبیل اللہ</w:t>
                            </w:r>
                          </w:p>
                        </w:tc>
                      </w:tr>
                      <w:tr w:rsidR="00EB3147" w14:paraId="0CA2EAAE" w14:textId="77777777" w:rsidTr="007E3371">
                        <w:tc>
                          <w:tcPr>
                            <w:tcW w:w="1595" w:type="dxa"/>
                          </w:tcPr>
                          <w:p w14:paraId="588DA743" w14:textId="77777777" w:rsidR="00EB3147" w:rsidRPr="00EA7AE6" w:rsidRDefault="00EB3147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375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D568E6E" w14:textId="77777777" w:rsidR="00EB3147" w:rsidRPr="00C52D63" w:rsidRDefault="00EB3147" w:rsidP="009C6F1B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آیتِ  استخلاف میں اطاعت کا سبق</w:t>
                            </w:r>
                          </w:p>
                        </w:tc>
                      </w:tr>
                      <w:tr w:rsidR="00EB3147" w14:paraId="22124B91" w14:textId="77777777" w:rsidTr="007E3371">
                        <w:tc>
                          <w:tcPr>
                            <w:tcW w:w="1595" w:type="dxa"/>
                          </w:tcPr>
                          <w:p w14:paraId="6111CB15" w14:textId="77777777" w:rsidR="00EB3147" w:rsidRPr="00EA7AE6" w:rsidRDefault="00EB3147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376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2A8D57A" w14:textId="77777777" w:rsidR="00EB3147" w:rsidRPr="00C52D63" w:rsidRDefault="00EB3147" w:rsidP="009C6F1B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نظامِ 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خلافت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کی اہمیت ، اطاعت و برکات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  <w:t xml:space="preserve"> 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از ارشادات 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حضرت خلیف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ۃ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المسیح الخامس ایدہ اللہ تعالیٰ</w:t>
                            </w:r>
                          </w:p>
                        </w:tc>
                      </w:tr>
                      <w:tr w:rsidR="00EB3147" w14:paraId="720ED53E" w14:textId="77777777" w:rsidTr="007E3371">
                        <w:tc>
                          <w:tcPr>
                            <w:tcW w:w="1595" w:type="dxa"/>
                          </w:tcPr>
                          <w:p w14:paraId="32E9AD88" w14:textId="77777777" w:rsidR="00EB3147" w:rsidRPr="00EA7AE6" w:rsidRDefault="00EB3147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377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9B2F932" w14:textId="77777777" w:rsidR="00EB3147" w:rsidRPr="00C52D63" w:rsidRDefault="00EB3147" w:rsidP="009C6F1B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اطاعتِ خلافت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کی اہمیت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اور 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اِ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س کی برکات</w:t>
                            </w:r>
                          </w:p>
                        </w:tc>
                      </w:tr>
                      <w:tr w:rsidR="00EB3147" w14:paraId="0F3D7AED" w14:textId="77777777" w:rsidTr="007E3371">
                        <w:tc>
                          <w:tcPr>
                            <w:tcW w:w="1595" w:type="dxa"/>
                          </w:tcPr>
                          <w:p w14:paraId="3E17A2CF" w14:textId="77777777" w:rsidR="00EB3147" w:rsidRPr="00EA7AE6" w:rsidRDefault="00EB3147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378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BCDBFA2" w14:textId="77777777" w:rsidR="00EB3147" w:rsidRPr="00C52D63" w:rsidRDefault="00EB3147" w:rsidP="009C6F1B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خلافت علیٰ منہاج النبوۃ سے کیا مراد ہے؟</w:t>
                            </w:r>
                          </w:p>
                        </w:tc>
                      </w:tr>
                      <w:tr w:rsidR="00EB3147" w14:paraId="06456E56" w14:textId="77777777" w:rsidTr="007E3371">
                        <w:tc>
                          <w:tcPr>
                            <w:tcW w:w="1595" w:type="dxa"/>
                          </w:tcPr>
                          <w:p w14:paraId="44A19E1B" w14:textId="77777777" w:rsidR="00EB3147" w:rsidRPr="00EA7AE6" w:rsidRDefault="00EB3147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379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73B3AA5" w14:textId="77777777" w:rsidR="00EB3147" w:rsidRPr="00C52D63" w:rsidRDefault="00EB3147" w:rsidP="009C6F1B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حضرت خلیفۃ المسیح الخامس ایدہ الودود 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کی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  <w:t xml:space="preserve"> 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محیر العقول یادداشت 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کے چند 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دلچسپ واقع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ات </w:t>
                            </w:r>
                          </w:p>
                        </w:tc>
                      </w:tr>
                      <w:tr w:rsidR="00EB3147" w14:paraId="5A4DE275" w14:textId="77777777" w:rsidTr="007E3371">
                        <w:tc>
                          <w:tcPr>
                            <w:tcW w:w="1595" w:type="dxa"/>
                          </w:tcPr>
                          <w:p w14:paraId="30A69B08" w14:textId="77777777" w:rsidR="00EB3147" w:rsidRPr="00EA7AE6" w:rsidRDefault="00EB3147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380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29647D2" w14:textId="77777777" w:rsidR="00EB3147" w:rsidRPr="00C52D63" w:rsidRDefault="00EB3147" w:rsidP="009C6F1B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اپنے نفس کا مطالعہ کرتے رہو</w:t>
                            </w:r>
                          </w:p>
                        </w:tc>
                      </w:tr>
                      <w:tr w:rsidR="00EB3147" w14:paraId="1BB1BEDA" w14:textId="77777777" w:rsidTr="007E3371">
                        <w:tc>
                          <w:tcPr>
                            <w:tcW w:w="1595" w:type="dxa"/>
                          </w:tcPr>
                          <w:p w14:paraId="78F591EC" w14:textId="77777777" w:rsidR="00EB3147" w:rsidRDefault="00EB3147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381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FEBFF65" w14:textId="77777777" w:rsidR="00EB3147" w:rsidRPr="00C52D63" w:rsidRDefault="00EB3147" w:rsidP="009C6F1B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قرآن روحانی 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و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جسمانی بیماریوں کے لئے شفا کا موجب </w:t>
                            </w:r>
                          </w:p>
                        </w:tc>
                      </w:tr>
                      <w:tr w:rsidR="00EB3147" w14:paraId="5340F7E7" w14:textId="77777777" w:rsidTr="007E3371">
                        <w:tc>
                          <w:tcPr>
                            <w:tcW w:w="1595" w:type="dxa"/>
                          </w:tcPr>
                          <w:p w14:paraId="0CF38019" w14:textId="77777777" w:rsidR="00EB3147" w:rsidRDefault="00EB3147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382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485FCD2" w14:textId="77777777" w:rsidR="00EB3147" w:rsidRPr="00C52D63" w:rsidRDefault="00EB3147" w:rsidP="009E3C2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دوسری قدرت یعنی 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خلافت احمدیہ دائمی ہے</w:t>
                            </w:r>
                          </w:p>
                        </w:tc>
                      </w:tr>
                      <w:tr w:rsidR="00EB3147" w14:paraId="22008A0A" w14:textId="77777777" w:rsidTr="007E3371">
                        <w:tc>
                          <w:tcPr>
                            <w:tcW w:w="1595" w:type="dxa"/>
                          </w:tcPr>
                          <w:p w14:paraId="7E733D3E" w14:textId="77777777" w:rsidR="00EB3147" w:rsidRDefault="00EB3147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383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6017C0B" w14:textId="77777777" w:rsidR="00EB3147" w:rsidRPr="00C52D63" w:rsidRDefault="00EB3147" w:rsidP="009E3C2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سچا رہنما قرآن شریف ہے</w:t>
                            </w:r>
                          </w:p>
                        </w:tc>
                      </w:tr>
                      <w:tr w:rsidR="00EB3147" w14:paraId="67A9A1E9" w14:textId="77777777" w:rsidTr="007E3371">
                        <w:tc>
                          <w:tcPr>
                            <w:tcW w:w="1595" w:type="dxa"/>
                          </w:tcPr>
                          <w:p w14:paraId="09BC6586" w14:textId="77777777" w:rsidR="00EB3147" w:rsidRDefault="00EB3147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384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B8F6886" w14:textId="77777777" w:rsidR="00EB3147" w:rsidRPr="00C52D63" w:rsidRDefault="00EB3147" w:rsidP="009E3C2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تاثیراتِ قرآنیہ ۔ قبولِ اسلام کے واقعات</w:t>
                            </w:r>
                          </w:p>
                        </w:tc>
                      </w:tr>
                      <w:tr w:rsidR="00EB3147" w14:paraId="13BA8C97" w14:textId="77777777" w:rsidTr="007E3371">
                        <w:tc>
                          <w:tcPr>
                            <w:tcW w:w="1595" w:type="dxa"/>
                          </w:tcPr>
                          <w:p w14:paraId="71B5618D" w14:textId="77777777" w:rsidR="00EB3147" w:rsidRDefault="00EB3147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385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66C4C5E" w14:textId="77777777" w:rsidR="00EB3147" w:rsidRPr="00C52D63" w:rsidRDefault="00EB3147" w:rsidP="009E3C2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سچی تہذیب وہ ہے جو قرآن شریف نے سکھلائی</w:t>
                            </w:r>
                          </w:p>
                        </w:tc>
                      </w:tr>
                      <w:tr w:rsidR="00EB3147" w14:paraId="4E19213D" w14:textId="77777777" w:rsidTr="007E3371">
                        <w:tc>
                          <w:tcPr>
                            <w:tcW w:w="1595" w:type="dxa"/>
                          </w:tcPr>
                          <w:p w14:paraId="76B0398B" w14:textId="77777777" w:rsidR="00EB3147" w:rsidRDefault="00EB3147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386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19C8EA4" w14:textId="77777777" w:rsidR="00EB3147" w:rsidRPr="00C52D63" w:rsidRDefault="00EB3147" w:rsidP="009E3C2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تقوٰی تمام دینی علوم کی کُنجی ہے</w:t>
                            </w:r>
                          </w:p>
                        </w:tc>
                      </w:tr>
                      <w:tr w:rsidR="00EB3147" w14:paraId="5D2B9564" w14:textId="77777777" w:rsidTr="007E3371">
                        <w:tc>
                          <w:tcPr>
                            <w:tcW w:w="1595" w:type="dxa"/>
                          </w:tcPr>
                          <w:p w14:paraId="351CFE12" w14:textId="77777777" w:rsidR="00EB3147" w:rsidRDefault="00EB3147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387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44BDB5F" w14:textId="77777777" w:rsidR="00EB3147" w:rsidRPr="00C52D63" w:rsidRDefault="00EB3147" w:rsidP="009E3C2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خلفائے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احمدیت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کی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اپنے اپنے پیشرو کی مثالی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اطاعت</w:t>
                            </w:r>
                          </w:p>
                        </w:tc>
                      </w:tr>
                      <w:tr w:rsidR="00EB3147" w14:paraId="03E50B2C" w14:textId="77777777" w:rsidTr="007E3371">
                        <w:tc>
                          <w:tcPr>
                            <w:tcW w:w="1595" w:type="dxa"/>
                          </w:tcPr>
                          <w:p w14:paraId="6C0EFAE9" w14:textId="77777777" w:rsidR="00EB3147" w:rsidRDefault="00EB3147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388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5BCB7D4" w14:textId="77777777" w:rsidR="00EB3147" w:rsidRPr="00C52D63" w:rsidRDefault="00EB3147" w:rsidP="009E3C2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خلافت کی ضرورت و اہمیت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(اغیار کی نظر میں)</w:t>
                            </w:r>
                          </w:p>
                        </w:tc>
                      </w:tr>
                      <w:tr w:rsidR="00EB3147" w14:paraId="72ED6D22" w14:textId="77777777" w:rsidTr="007E3371">
                        <w:tc>
                          <w:tcPr>
                            <w:tcW w:w="1595" w:type="dxa"/>
                          </w:tcPr>
                          <w:p w14:paraId="04EA5195" w14:textId="77777777" w:rsidR="00EB3147" w:rsidRDefault="00EB3147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389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C487641" w14:textId="77777777" w:rsidR="00EB3147" w:rsidRPr="00C52D63" w:rsidRDefault="00EB3147" w:rsidP="009E3C2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ایٹمی جنگ بارے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خلفاء کا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دنیا کو واضح 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انتباہ</w:t>
                            </w:r>
                          </w:p>
                        </w:tc>
                      </w:tr>
                      <w:tr w:rsidR="00EB3147" w14:paraId="691B403A" w14:textId="77777777" w:rsidTr="007E3371">
                        <w:tc>
                          <w:tcPr>
                            <w:tcW w:w="1595" w:type="dxa"/>
                          </w:tcPr>
                          <w:p w14:paraId="1980A32C" w14:textId="77777777" w:rsidR="00EB3147" w:rsidRDefault="00EB3147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390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7007F29" w14:textId="77777777" w:rsidR="00EB3147" w:rsidRPr="00C52D63" w:rsidRDefault="00EB3147" w:rsidP="009E3C2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خلافت خامسہ اور استحکام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ِ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خلافت</w:t>
                            </w:r>
                          </w:p>
                        </w:tc>
                      </w:tr>
                      <w:tr w:rsidR="00EB3147" w14:paraId="4EE41A94" w14:textId="77777777" w:rsidTr="007E3371">
                        <w:tc>
                          <w:tcPr>
                            <w:tcW w:w="1595" w:type="dxa"/>
                          </w:tcPr>
                          <w:p w14:paraId="557BE67B" w14:textId="77777777" w:rsidR="00EB3147" w:rsidRDefault="00EB3147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391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D45EEBA" w14:textId="77777777" w:rsidR="00EB3147" w:rsidRPr="00C52D63" w:rsidRDefault="00EB3147" w:rsidP="009E3C2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خلیفہ راشد اوّل۔                   سیرت و سوانح حضرت ابو بکر صدیقؓ</w:t>
                            </w:r>
                          </w:p>
                        </w:tc>
                      </w:tr>
                      <w:tr w:rsidR="00EB3147" w14:paraId="10581849" w14:textId="77777777" w:rsidTr="007E3371">
                        <w:tc>
                          <w:tcPr>
                            <w:tcW w:w="1595" w:type="dxa"/>
                          </w:tcPr>
                          <w:p w14:paraId="1FDC84C5" w14:textId="77777777" w:rsidR="00EB3147" w:rsidRDefault="00EB3147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392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9DE4DB5" w14:textId="77777777" w:rsidR="00EB3147" w:rsidRPr="00C52D63" w:rsidRDefault="00EB3147" w:rsidP="009E3C2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خلیفہ راشد دوم۔ سیرت و سوانح حضرت عمر فاروق ؓ</w:t>
                            </w:r>
                          </w:p>
                        </w:tc>
                      </w:tr>
                      <w:tr w:rsidR="00EB3147" w14:paraId="6BA54E8F" w14:textId="77777777" w:rsidTr="007E3371">
                        <w:tc>
                          <w:tcPr>
                            <w:tcW w:w="1595" w:type="dxa"/>
                          </w:tcPr>
                          <w:p w14:paraId="1EA861D8" w14:textId="77777777" w:rsidR="00EB3147" w:rsidRDefault="00EB3147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393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CBE4D39" w14:textId="77777777" w:rsidR="00EB3147" w:rsidRPr="00C52D63" w:rsidRDefault="00EB3147" w:rsidP="009E3C2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خلیفہ راشد سوم ۔ سیرت و سوانح حضرتِ عثمان غنیؓ</w:t>
                            </w:r>
                          </w:p>
                        </w:tc>
                      </w:tr>
                      <w:tr w:rsidR="00EB3147" w14:paraId="38488686" w14:textId="77777777" w:rsidTr="007E3371">
                        <w:tc>
                          <w:tcPr>
                            <w:tcW w:w="1595" w:type="dxa"/>
                          </w:tcPr>
                          <w:p w14:paraId="3FC3AF66" w14:textId="77777777" w:rsidR="00EB3147" w:rsidRDefault="00EB3147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394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12CA1D0" w14:textId="77777777" w:rsidR="00EB3147" w:rsidRPr="00C52D63" w:rsidRDefault="00EB3147" w:rsidP="009E3C2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خلیفہ راشد چہارم۔ سیرت و سوانح حضرت علی المرتضیٰؓ</w:t>
                            </w:r>
                          </w:p>
                        </w:tc>
                      </w:tr>
                      <w:tr w:rsidR="00EB3147" w14:paraId="19C27AC4" w14:textId="77777777" w:rsidTr="007E3371">
                        <w:tc>
                          <w:tcPr>
                            <w:tcW w:w="1595" w:type="dxa"/>
                          </w:tcPr>
                          <w:p w14:paraId="515D93FA" w14:textId="77777777" w:rsidR="00EB3147" w:rsidRDefault="00EB3147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395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E02BABC" w14:textId="77777777" w:rsidR="00EB3147" w:rsidRPr="00C52D63" w:rsidRDefault="00EB3147" w:rsidP="009E3C2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منصبِ خلافت</w:t>
                            </w:r>
                          </w:p>
                        </w:tc>
                      </w:tr>
                      <w:tr w:rsidR="00EB3147" w14:paraId="59D3BCCC" w14:textId="77777777" w:rsidTr="007E3371">
                        <w:tc>
                          <w:tcPr>
                            <w:tcW w:w="1595" w:type="dxa"/>
                          </w:tcPr>
                          <w:p w14:paraId="54EC7B15" w14:textId="77777777" w:rsidR="00EB3147" w:rsidRDefault="00EB3147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396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F3AB238" w14:textId="77777777" w:rsidR="00EB3147" w:rsidRPr="00C52D63" w:rsidRDefault="00EB3147" w:rsidP="009E3C2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خلیفہ بنانا خداتعالیٰ کا کام ہے</w:t>
                            </w:r>
                          </w:p>
                        </w:tc>
                      </w:tr>
                      <w:tr w:rsidR="00EB3147" w14:paraId="41D9171E" w14:textId="77777777" w:rsidTr="007E3371">
                        <w:tc>
                          <w:tcPr>
                            <w:tcW w:w="1595" w:type="dxa"/>
                          </w:tcPr>
                          <w:p w14:paraId="2AFECFA1" w14:textId="77777777" w:rsidR="00EB3147" w:rsidRDefault="00EB3147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397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C700E16" w14:textId="77777777" w:rsidR="00EB3147" w:rsidRPr="00C52D63" w:rsidRDefault="00EB3147" w:rsidP="009E3C2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نظام خلافت کی اطاعت اور فرمانبرداری</w:t>
                            </w:r>
                          </w:p>
                        </w:tc>
                      </w:tr>
                      <w:tr w:rsidR="00EB3147" w14:paraId="52A74B67" w14:textId="77777777" w:rsidTr="007E3371">
                        <w:tc>
                          <w:tcPr>
                            <w:tcW w:w="1595" w:type="dxa"/>
                          </w:tcPr>
                          <w:p w14:paraId="4058AB6C" w14:textId="77777777" w:rsidR="00EB3147" w:rsidRDefault="00EB3147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398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4B519B0" w14:textId="77777777" w:rsidR="00EB3147" w:rsidRPr="00C52D63" w:rsidRDefault="00EB3147" w:rsidP="009E3C2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خلافتِ ثانیہ اور استحکامِ  خلافت </w:t>
                            </w:r>
                          </w:p>
                        </w:tc>
                      </w:tr>
                      <w:tr w:rsidR="00EB3147" w14:paraId="5698245C" w14:textId="77777777" w:rsidTr="007E3371">
                        <w:tc>
                          <w:tcPr>
                            <w:tcW w:w="1595" w:type="dxa"/>
                          </w:tcPr>
                          <w:p w14:paraId="77049FC8" w14:textId="77777777" w:rsidR="00EB3147" w:rsidRDefault="00EB3147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399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772B50B" w14:textId="77777777" w:rsidR="00EB3147" w:rsidRPr="00C52D63" w:rsidRDefault="00EB3147" w:rsidP="009E3C2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تحریکات خلافتِ خامسہ</w:t>
                            </w:r>
                          </w:p>
                        </w:tc>
                      </w:tr>
                      <w:tr w:rsidR="00EB3147" w14:paraId="0CE8A2BB" w14:textId="77777777" w:rsidTr="007E3371">
                        <w:tc>
                          <w:tcPr>
                            <w:tcW w:w="1595" w:type="dxa"/>
                          </w:tcPr>
                          <w:p w14:paraId="25B7D48F" w14:textId="77777777" w:rsidR="00EB3147" w:rsidRDefault="00EB3147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400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8624473" w14:textId="77777777" w:rsidR="00EB3147" w:rsidRPr="00C52D63" w:rsidRDefault="00EB3147" w:rsidP="009E3C2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خلفائے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احمدیت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کی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امتِ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مسلمہ</w:t>
                            </w:r>
                            <w:r w:rsidRPr="00C52D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C52D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سے محبت اور تڑپ</w:t>
                            </w:r>
                          </w:p>
                        </w:tc>
                      </w:tr>
                    </w:tbl>
                    <w:p w14:paraId="53B7A731" w14:textId="77777777" w:rsidR="00EB3147" w:rsidRPr="00EA7AE6" w:rsidRDefault="00EB3147" w:rsidP="00EB3147">
                      <w:pPr>
                        <w:bidi/>
                        <w:spacing w:after="0" w:line="240" w:lineRule="auto"/>
                        <w:jc w:val="center"/>
                        <w:rPr>
                          <w:rFonts w:ascii="Zakharif" w:hAnsi="Zakharif" w:cs="Zakharif"/>
                          <w:sz w:val="8"/>
                          <w:szCs w:val="8"/>
                          <w:rtl/>
                        </w:rPr>
                      </w:pPr>
                    </w:p>
                    <w:p w14:paraId="59C00273" w14:textId="77777777" w:rsidR="00EB3147" w:rsidRPr="0053081C" w:rsidRDefault="00EB3147" w:rsidP="00EB3147">
                      <w:pPr>
                        <w:bidi/>
                        <w:spacing w:after="0" w:line="240" w:lineRule="auto"/>
                        <w:jc w:val="both"/>
                        <w:rPr>
                          <w:rFonts w:ascii="Jameel Noori Nastaleeq" w:hAnsi="Jameel Noori Nastaleeq" w:cs="Jameel Noori Nastaleeq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br w:type="page"/>
      </w:r>
    </w:p>
    <w:p w14:paraId="6D29E69F" w14:textId="1606CD55" w:rsidR="00EB3147" w:rsidRDefault="00EB3147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1E0002D5" wp14:editId="46D16CB0">
                <wp:simplePos x="0" y="0"/>
                <wp:positionH relativeFrom="column">
                  <wp:posOffset>2476500</wp:posOffset>
                </wp:positionH>
                <wp:positionV relativeFrom="paragraph">
                  <wp:posOffset>8791575</wp:posOffset>
                </wp:positionV>
                <wp:extent cx="914400" cy="309880"/>
                <wp:effectExtent l="0" t="0" r="0" b="0"/>
                <wp:wrapNone/>
                <wp:docPr id="170299512" name="Textfeld 21151776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98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B71EE74" w14:textId="4256E211" w:rsidR="00EB3147" w:rsidRPr="00182EEF" w:rsidRDefault="00EB3147" w:rsidP="00EB3147">
                            <w:pPr>
                              <w:jc w:val="center"/>
                              <w:rPr>
                                <w:color w:val="000000" w:themeColor="text1"/>
                                <w:sz w:val="26"/>
                                <w:szCs w:val="26"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82EEF">
                              <w:rPr>
                                <w:rFonts w:ascii="Work Sans" w:hAnsi="Work San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﴿</w:t>
                            </w:r>
                            <w:r w:rsidRPr="00182EEF">
                              <w:rPr>
                                <w:rFonts w:ascii="Work Sans" w:hAnsi="Work Sans"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14</w:t>
                            </w:r>
                            <w:r w:rsidRPr="00182EEF">
                              <w:rPr>
                                <w:rFonts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Pr="00182EEF">
                              <w:rPr>
                                <w:rFonts w:ascii="Italianno" w:hAnsi="Italianno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0002D5" id="_x0000_s1057" type="#_x0000_t202" style="position:absolute;margin-left:195pt;margin-top:692.25pt;width:1in;height:24.4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" fillcolor="white [3201]" stroked="f" strokeweight=".5pt">
                <v:textbox>
                  <w:txbxContent>
                    <w:p w14:paraId="0B71EE74" w14:textId="4256E211" w:rsidR="00EB3147" w:rsidRPr="00182EEF" w:rsidRDefault="00EB3147" w:rsidP="00EB3147">
                      <w:pPr>
                        <w:jc w:val="center"/>
                        <w:rPr>
                          <w:color w:val="000000" w:themeColor="text1"/>
                          <w:sz w:val="26"/>
                          <w:szCs w:val="26"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82EEF">
                        <w:rPr>
                          <w:rFonts w:ascii="Work Sans" w:hAnsi="Work San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﴿</w:t>
                      </w:r>
                      <w:r w:rsidRPr="00182EEF">
                        <w:rPr>
                          <w:rFonts w:ascii="Work Sans" w:hAnsi="Work Sans"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>
                        <w:rPr>
                          <w:rFonts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14</w:t>
                      </w:r>
                      <w:r w:rsidRPr="00182EEF">
                        <w:rPr>
                          <w:rFonts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 w:rsidRPr="00182EEF">
                        <w:rPr>
                          <w:rFonts w:ascii="Italianno" w:hAnsi="Italianno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﴾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46C91BEC" wp14:editId="1552468C">
                <wp:simplePos x="0" y="0"/>
                <wp:positionH relativeFrom="column">
                  <wp:posOffset>-581025</wp:posOffset>
                </wp:positionH>
                <wp:positionV relativeFrom="paragraph">
                  <wp:posOffset>-533400</wp:posOffset>
                </wp:positionV>
                <wp:extent cx="7071360" cy="9277350"/>
                <wp:effectExtent l="19050" t="19050" r="34290" b="38100"/>
                <wp:wrapNone/>
                <wp:docPr id="438264424" name="Textfeld 7547479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71360" cy="9277350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rgbClr val="7030A0"/>
                          </a:solidFill>
                          <a:miter lim="800000"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bidiVisual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595"/>
                              <w:gridCol w:w="9153"/>
                            </w:tblGrid>
                            <w:tr w:rsidR="00EB3147" w14:paraId="5D4E6065" w14:textId="77777777" w:rsidTr="0081046A">
                              <w:tc>
                                <w:tcPr>
                                  <w:tcW w:w="1595" w:type="dxa"/>
                                  <w:shd w:val="clear" w:color="auto" w:fill="B4C6E7" w:themeFill="accent5" w:themeFillTint="66"/>
                                </w:tcPr>
                                <w:p w14:paraId="504DC903" w14:textId="77777777" w:rsidR="00EB3147" w:rsidRPr="009C17A8" w:rsidRDefault="00EB3147" w:rsidP="009C17A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9C17A8">
                                    <w:rPr>
                                      <w:rFonts w:ascii="Jameel Noori Nastaleeq" w:hAnsi="Jameel Noori Nastaleeq" w:cs="Jameel Noori Nastaleeq" w:hint="cs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مشاہدات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  <w:shd w:val="clear" w:color="auto" w:fill="B4C6E7" w:themeFill="accent5" w:themeFillTint="66"/>
                                </w:tcPr>
                                <w:p w14:paraId="53256988" w14:textId="77777777" w:rsidR="00EB3147" w:rsidRPr="009C17A8" w:rsidRDefault="00EB3147" w:rsidP="009C17A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9C17A8">
                                    <w:rPr>
                                      <w:rFonts w:ascii="Jameel Noori Nastaleeq" w:hAnsi="Jameel Noori Nastaleeq" w:cs="Jameel Noori Nastaleeq" w:hint="cs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عنوان</w:t>
                                  </w:r>
                                </w:p>
                              </w:tc>
                            </w:tr>
                            <w:tr w:rsidR="00EB3147" w14:paraId="326BF53D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2D4E24D" w14:textId="5EF19EA3" w:rsidR="00EB3147" w:rsidRPr="00EA7AE6" w:rsidRDefault="00EB3147" w:rsidP="009C6F1B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401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BFA751E" w14:textId="41260E44" w:rsidR="00EB3147" w:rsidRPr="00164DC8" w:rsidRDefault="00137B62" w:rsidP="009C6F1B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حضرت خل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ف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ۃ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المس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ح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الاوّل رض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اللہ عنہ(س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رت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و سوانح)</w:t>
                                  </w:r>
                                </w:p>
                              </w:tc>
                            </w:tr>
                            <w:tr w:rsidR="00EB3147" w14:paraId="21921EB6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2ABE9DE" w14:textId="19667040" w:rsidR="00EB3147" w:rsidRPr="00EA7AE6" w:rsidRDefault="00EB3147" w:rsidP="009C6F1B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402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837D924" w14:textId="58D550E2" w:rsidR="00EB3147" w:rsidRPr="00164DC8" w:rsidRDefault="00137B62" w:rsidP="009C6F1B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حضرت خل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ف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ۃ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المس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ح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الثان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رض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اللہ عنہ(س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رت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و سوانح)</w:t>
                                  </w:r>
                                </w:p>
                              </w:tc>
                            </w:tr>
                            <w:tr w:rsidR="00EB3147" w14:paraId="67355476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DB0DD6B" w14:textId="7745E831" w:rsidR="00EB3147" w:rsidRPr="00EA7AE6" w:rsidRDefault="00EB3147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403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52B3FA5" w14:textId="02237E7E" w:rsidR="00EB3147" w:rsidRPr="00164DC8" w:rsidRDefault="00137B62" w:rsidP="009C6F1B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حضرت خل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ف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ۃ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المس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ح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الثالث رحمہ اللہ تعال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یٰ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(س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رت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و سوانح)</w:t>
                                  </w:r>
                                </w:p>
                              </w:tc>
                            </w:tr>
                            <w:tr w:rsidR="00EB3147" w14:paraId="7F5550A3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3F62390" w14:textId="65B06FCE" w:rsidR="00EB3147" w:rsidRPr="00EA7AE6" w:rsidRDefault="00EB3147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404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4BF05FC" w14:textId="290A91BE" w:rsidR="00EB3147" w:rsidRPr="00164DC8" w:rsidRDefault="00137B62" w:rsidP="009C6F1B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حضرت خل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ف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ۃ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المس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ح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الرابع رحمہ اللہ تعال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یٰ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(س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رت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و سوانح)</w:t>
                                  </w:r>
                                </w:p>
                              </w:tc>
                            </w:tr>
                            <w:tr w:rsidR="00EB3147" w14:paraId="13593AE9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70370FC" w14:textId="43575E15" w:rsidR="00EB3147" w:rsidRPr="00EA7AE6" w:rsidRDefault="00EB3147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405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A121916" w14:textId="198E9AA9" w:rsidR="00EB3147" w:rsidRPr="00164DC8" w:rsidRDefault="00137B62" w:rsidP="009C6F1B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حضرت خل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ف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ۃ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المس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ح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الخامس ا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دہ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اللہ تعال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یٰ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(س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رت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و سوانح)</w:t>
                                  </w:r>
                                </w:p>
                              </w:tc>
                            </w:tr>
                            <w:tr w:rsidR="00EB3147" w14:paraId="69BD19F6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135AEEB" w14:textId="500C15EB" w:rsidR="00EB3147" w:rsidRPr="00EA7AE6" w:rsidRDefault="00EB3147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406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3846900" w14:textId="3B201636" w:rsidR="00EB3147" w:rsidRPr="00164DC8" w:rsidRDefault="00137B62" w:rsidP="009C6F1B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حضرت مس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ح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موعودؑاورخلفاء کےجماعت پراحسانات</w:t>
                                  </w:r>
                                </w:p>
                              </w:tc>
                            </w:tr>
                            <w:tr w:rsidR="00EB3147" w14:paraId="57149733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699E0F7" w14:textId="46449F5F" w:rsidR="00EB3147" w:rsidRPr="00EA7AE6" w:rsidRDefault="00EB3147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407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8581B1B" w14:textId="728010E5" w:rsidR="00EB3147" w:rsidRPr="00164DC8" w:rsidRDefault="00137B62" w:rsidP="009C6F1B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تاخلافت ک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بنا دن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م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ں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ہو پھر استوار</w:t>
                                  </w:r>
                                </w:p>
                              </w:tc>
                            </w:tr>
                            <w:tr w:rsidR="00EB3147" w14:paraId="53615327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BF968CD" w14:textId="422529F8" w:rsidR="00EB3147" w:rsidRPr="00EA7AE6" w:rsidRDefault="00EB3147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408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A36622E" w14:textId="378178BA" w:rsidR="00EB3147" w:rsidRPr="00164DC8" w:rsidRDefault="00137B62" w:rsidP="009C6F1B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خلافت اول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یٰ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اور استحکام خلافت</w:t>
                                  </w:r>
                                </w:p>
                              </w:tc>
                            </w:tr>
                            <w:tr w:rsidR="00EB3147" w14:paraId="2F028FC2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7BFF434" w14:textId="56FAC797" w:rsidR="00EB3147" w:rsidRPr="00EA7AE6" w:rsidRDefault="00EB3147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409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A086473" w14:textId="78C5FC45" w:rsidR="00EB3147" w:rsidRPr="00164DC8" w:rsidRDefault="00137B62" w:rsidP="009C6F1B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خلافتِ ثالثہ اور استحکامِ خلافت</w:t>
                                  </w:r>
                                </w:p>
                              </w:tc>
                            </w:tr>
                            <w:tr w:rsidR="00EB3147" w14:paraId="27B232E5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051C23F" w14:textId="7432C521" w:rsidR="00EB3147" w:rsidRPr="00EA7AE6" w:rsidRDefault="00EB3147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410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B95AA47" w14:textId="0CC19407" w:rsidR="00EB3147" w:rsidRPr="00164DC8" w:rsidRDefault="00137B62" w:rsidP="009C6F1B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خلافتِ رابعہ اور استحکامِ خلافت</w:t>
                                  </w:r>
                                </w:p>
                              </w:tc>
                            </w:tr>
                            <w:tr w:rsidR="00EB3147" w14:paraId="3837C75F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A575181" w14:textId="794378FD" w:rsidR="00EB3147" w:rsidRDefault="00EB3147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411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2DECBA9" w14:textId="44A0F44B" w:rsidR="00EB3147" w:rsidRPr="00164DC8" w:rsidRDefault="00137B62" w:rsidP="009C6F1B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انفاق ف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سب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لِ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للہ از روئے اقوال رسولؐ</w:t>
                                  </w:r>
                                </w:p>
                              </w:tc>
                            </w:tr>
                            <w:tr w:rsidR="00EB3147" w14:paraId="52100D4F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EE84B19" w14:textId="104ECDAB" w:rsidR="00EB3147" w:rsidRDefault="00EB3147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412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095E8C8" w14:textId="463161A9" w:rsidR="00EB3147" w:rsidRPr="00164DC8" w:rsidRDefault="00137B62" w:rsidP="009E3C2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مال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قر بان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اہم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ت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و برکات</w:t>
                                  </w:r>
                                </w:p>
                              </w:tc>
                            </w:tr>
                            <w:tr w:rsidR="00EB3147" w14:paraId="0B66D466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CDB6292" w14:textId="1B1AE4C4" w:rsidR="00EB3147" w:rsidRDefault="00EB3147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413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76150D6" w14:textId="60A29A22" w:rsidR="00EB3147" w:rsidRPr="00164DC8" w:rsidRDefault="00137B62" w:rsidP="009E3C2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باشرح چندوں ک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ادائ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گ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اہم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ت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و برکات</w:t>
                                  </w:r>
                                </w:p>
                              </w:tc>
                            </w:tr>
                            <w:tr w:rsidR="00EB3147" w14:paraId="1EA3B378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2EEF871" w14:textId="68EB2E48" w:rsidR="00EB3147" w:rsidRDefault="00EB3147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414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4BDC10C" w14:textId="4CDF933D" w:rsidR="00EB3147" w:rsidRPr="00164DC8" w:rsidRDefault="00137B62" w:rsidP="009E3C2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164DC8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</w:rPr>
                                    <w:t>لَعَلَّکُمْ تُرحَمُوْن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کے آئ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نہ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ں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-خلافت،رحمتِ خداوند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ہے</w:t>
                                  </w:r>
                                </w:p>
                              </w:tc>
                            </w:tr>
                            <w:tr w:rsidR="00EB3147" w14:paraId="30C01573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928BF5D" w14:textId="1DF52548" w:rsidR="00EB3147" w:rsidRDefault="00EB3147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415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B42122C" w14:textId="0C1A9C67" w:rsidR="00EB3147" w:rsidRPr="00164DC8" w:rsidRDefault="00137B62" w:rsidP="009E3C2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خلافت احمد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ہ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دوسر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صد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کا عظ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م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عہد اور ہمار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ذمہ دار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اں</w:t>
                                  </w:r>
                                </w:p>
                              </w:tc>
                            </w:tr>
                            <w:tr w:rsidR="00EB3147" w14:paraId="0FCC8DF6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403B32B" w14:textId="4A7BC3F9" w:rsidR="00EB3147" w:rsidRDefault="00EB3147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416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CFD6305" w14:textId="23ADF6F6" w:rsidR="00EB3147" w:rsidRPr="00164DC8" w:rsidRDefault="00137B62" w:rsidP="009E3C2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مال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قر بان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۔ جماعت احمد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ہ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کا طُرّہ امت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از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ہے</w:t>
                                  </w:r>
                                </w:p>
                              </w:tc>
                            </w:tr>
                            <w:tr w:rsidR="00EB3147" w14:paraId="19EC0796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56ED35C" w14:textId="6E4577F5" w:rsidR="00EB3147" w:rsidRDefault="00EB3147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417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7AF44B7" w14:textId="19A0743B" w:rsidR="00EB3147" w:rsidRPr="00164DC8" w:rsidRDefault="00137B62" w:rsidP="009E3C2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مال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قر بان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 ک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ترغ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ب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(از ارشادات حضرت مس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ح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موعودؑ)</w:t>
                                  </w:r>
                                </w:p>
                              </w:tc>
                            </w:tr>
                            <w:tr w:rsidR="00EB3147" w14:paraId="24B2A318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EEBB693" w14:textId="02ABD6F2" w:rsidR="00EB3147" w:rsidRDefault="00EB3147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418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3C7D7E8" w14:textId="73E02F14" w:rsidR="00EB3147" w:rsidRPr="00164DC8" w:rsidRDefault="00137B62" w:rsidP="009E3C2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مال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قربان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اہم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ت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(ازارشادات حضرت خل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ف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ۃ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المس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ح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الخامس ا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دہ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اللہ تعال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یٰ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EB3147" w14:paraId="6D33F5AA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42791F4" w14:textId="74282CA9" w:rsidR="00EB3147" w:rsidRDefault="00EB3147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419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D172D5C" w14:textId="51D697AC" w:rsidR="00EB3147" w:rsidRPr="00164DC8" w:rsidRDefault="00137B62" w:rsidP="009E3C28">
                                  <w:pPr>
                                    <w:bidi/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164DC8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</w:rPr>
                                    <w:t>لَیْسَ الْخَبَرُ کَالْمُعَایَنَۃ</w:t>
                                  </w:r>
                                </w:p>
                              </w:tc>
                            </w:tr>
                            <w:tr w:rsidR="00EB3147" w14:paraId="0248AEE3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D647364" w14:textId="51A07D84" w:rsidR="00EB3147" w:rsidRDefault="00EB3147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420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1ABAE41" w14:textId="099FE354" w:rsidR="00EB3147" w:rsidRPr="00164DC8" w:rsidRDefault="00137B62" w:rsidP="009E3C2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قرآن م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ں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مذکور جانوروں کے ناموں سے سورتوں م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ں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اسباق</w:t>
                                  </w:r>
                                </w:p>
                              </w:tc>
                            </w:tr>
                            <w:tr w:rsidR="00EB3147" w14:paraId="47182324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969E194" w14:textId="26B5FECE" w:rsidR="00EB3147" w:rsidRDefault="00EB3147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421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DFFBD91" w14:textId="02EE2B80" w:rsidR="00EB3147" w:rsidRPr="00164DC8" w:rsidRDefault="00137B62" w:rsidP="009E3C2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ح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وانوں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دن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ا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اور ان کے متعلق اسلام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تعل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م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( احاد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ث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روشن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ں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EB3147" w14:paraId="049347CF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408F027" w14:textId="3444464C" w:rsidR="00EB3147" w:rsidRDefault="00EB3147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422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5F1B400" w14:textId="1FF13DC0" w:rsidR="00EB3147" w:rsidRPr="00164DC8" w:rsidRDefault="00137B62" w:rsidP="009E3C2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164DC8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</w:rPr>
                                    <w:t>انفاق فی سبیل ال</w:t>
                                  </w:r>
                                  <w:r w:rsidRPr="00164DC8">
                                    <w:rPr>
                                      <w:rFonts w:ascii="noorehuda" w:hAnsi="noorehuda" w:cs="noorehuda" w:hint="cs"/>
                                      <w:sz w:val="24"/>
                                      <w:szCs w:val="24"/>
                                      <w:rtl/>
                                    </w:rPr>
                                    <w:t>لّٰ</w:t>
                                  </w:r>
                                  <w:r w:rsidRPr="00164DC8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</w:rPr>
                                    <w:t>ہ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از روئے قرآن</w:t>
                                  </w:r>
                                </w:p>
                              </w:tc>
                            </w:tr>
                            <w:tr w:rsidR="00EB3147" w14:paraId="383813C5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1368194" w14:textId="270D112B" w:rsidR="00EB3147" w:rsidRDefault="00EB3147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423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315D924" w14:textId="17F96E6D" w:rsidR="00EB3147" w:rsidRPr="00164DC8" w:rsidRDefault="00137B62" w:rsidP="009E3C2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مال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قربان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اہم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ت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از ارشادات خلفائے حضرت مس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ح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موعودؑ</w:t>
                                  </w:r>
                                </w:p>
                              </w:tc>
                            </w:tr>
                            <w:tr w:rsidR="00EB3147" w14:paraId="26ED96C9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A5B304D" w14:textId="28A22279" w:rsidR="00EB3147" w:rsidRDefault="00EB3147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424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758DB9A" w14:textId="6C45510B" w:rsidR="00EB3147" w:rsidRPr="00164DC8" w:rsidRDefault="00137B62" w:rsidP="009E3C2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مال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قر بان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اہم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ت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 ارشادات حضرت خل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ف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ۃ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المس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ح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الثان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یؓ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روشن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ں</w:t>
                                  </w:r>
                                </w:p>
                              </w:tc>
                            </w:tr>
                            <w:tr w:rsidR="00EB3147" w14:paraId="3CF63DAB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3BE6FF8" w14:textId="47039FC0" w:rsidR="00EB3147" w:rsidRDefault="00EB3147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425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BDA337E" w14:textId="2BDE0206" w:rsidR="00EB3147" w:rsidRPr="00164DC8" w:rsidRDefault="00137B62" w:rsidP="009E3C2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صحابہ مس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ح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موعودؑ ک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مال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قربان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وں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کے ا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مان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افروز واقعات</w:t>
                                  </w:r>
                                </w:p>
                              </w:tc>
                            </w:tr>
                            <w:tr w:rsidR="00EB3147" w14:paraId="54C18348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DA89B3E" w14:textId="548B6C45" w:rsidR="00EB3147" w:rsidRDefault="00EB3147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426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858765C" w14:textId="653FE993" w:rsidR="00EB3147" w:rsidRPr="00164DC8" w:rsidRDefault="00137B62" w:rsidP="009E3C2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خلافت خامسہ  م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ں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مال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قربان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وں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کے چند ا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مان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افروزواقعات</w:t>
                                  </w:r>
                                </w:p>
                              </w:tc>
                            </w:tr>
                            <w:tr w:rsidR="00EB3147" w14:paraId="32368F62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ED65586" w14:textId="1B74E883" w:rsidR="00EB3147" w:rsidRDefault="00EB3147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427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F9BAC88" w14:textId="2EF9CF69" w:rsidR="00EB3147" w:rsidRPr="00164DC8" w:rsidRDefault="00137B62" w:rsidP="009E3C2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صدقہ و خ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رات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حق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قت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اور برکات</w:t>
                                  </w:r>
                                </w:p>
                              </w:tc>
                            </w:tr>
                            <w:tr w:rsidR="00EB3147" w14:paraId="32BE5C09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227825B" w14:textId="12DAB6C3" w:rsidR="00EB3147" w:rsidRDefault="00EB3147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428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0C0E281" w14:textId="691B095A" w:rsidR="00EB3147" w:rsidRPr="00164DC8" w:rsidRDefault="00137B62" w:rsidP="009E3C2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صدقہ و خ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رات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اہم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ت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و برکات(از روئے احاد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ث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EB3147" w14:paraId="1A3C8553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BDD91C5" w14:textId="5E3E620A" w:rsidR="00EB3147" w:rsidRDefault="00EB3147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429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E2E1DDE" w14:textId="7583DDC8" w:rsidR="00EB3147" w:rsidRPr="00164DC8" w:rsidRDefault="00137B62" w:rsidP="009E3C2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زکوٰ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ۃ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فرض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ت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اور اِس کا نصاب</w:t>
                                  </w:r>
                                </w:p>
                              </w:tc>
                            </w:tr>
                            <w:tr w:rsidR="00EB3147" w14:paraId="444E4C95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ED3730F" w14:textId="672F7F14" w:rsidR="00EB3147" w:rsidRDefault="00EB3147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430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0F1B8E1" w14:textId="0B97F0D2" w:rsidR="00EB3147" w:rsidRPr="00164DC8" w:rsidRDefault="00137B62" w:rsidP="009E3C28">
                                  <w:pPr>
                                    <w:bidi/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164DC8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</w:rPr>
                                    <w:t>امثالُ القرآن</w:t>
                                  </w:r>
                                </w:p>
                              </w:tc>
                            </w:tr>
                          </w:tbl>
                          <w:p w14:paraId="0ADCB67D" w14:textId="77777777" w:rsidR="00EB3147" w:rsidRPr="00EA7AE6" w:rsidRDefault="00EB3147" w:rsidP="00EB314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Zakharif" w:hAnsi="Zakharif" w:cs="Zakharif"/>
                                <w:sz w:val="8"/>
                                <w:szCs w:val="8"/>
                                <w:rtl/>
                              </w:rPr>
                            </w:pPr>
                          </w:p>
                          <w:p w14:paraId="66CFAD05" w14:textId="77777777" w:rsidR="00EB3147" w:rsidRPr="0053081C" w:rsidRDefault="00EB3147" w:rsidP="00EB3147">
                            <w:pPr>
                              <w:bidi/>
                              <w:spacing w:after="0" w:line="240" w:lineRule="auto"/>
                              <w:jc w:val="both"/>
                              <w:rPr>
                                <w:rFonts w:ascii="Jameel Noori Nastaleeq" w:hAnsi="Jameel Noori Nastaleeq" w:cs="Jameel Noori Nastaleeq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C91BEC" id="_x0000_s1058" type="#_x0000_t202" style="position:absolute;margin-left:-45.75pt;margin-top:-42pt;width:556.8pt;height:730.5pt;z-index:2517544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" filled="f" strokecolor="#7030a0" strokeweight="4.5pt">
                <v:textbox>
                  <w:txbxContent>
                    <w:tbl>
                      <w:tblPr>
                        <w:tblStyle w:val="TableGrid"/>
                        <w:bidiVisual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595"/>
                        <w:gridCol w:w="9153"/>
                      </w:tblGrid>
                      <w:tr w:rsidR="00EB3147" w14:paraId="5D4E6065" w14:textId="77777777" w:rsidTr="0081046A">
                        <w:tc>
                          <w:tcPr>
                            <w:tcW w:w="1595" w:type="dxa"/>
                            <w:shd w:val="clear" w:color="auto" w:fill="B4C6E7" w:themeFill="accent5" w:themeFillTint="66"/>
                          </w:tcPr>
                          <w:p w14:paraId="504DC903" w14:textId="77777777" w:rsidR="00EB3147" w:rsidRPr="009C17A8" w:rsidRDefault="00EB3147" w:rsidP="009C17A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17A8">
                              <w:rPr>
                                <w:rFonts w:ascii="Jameel Noori Nastaleeq" w:hAnsi="Jameel Noori Nastaleeq" w:cs="Jameel Noori Nastaleeq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مشاہدات</w:t>
                            </w:r>
                          </w:p>
                        </w:tc>
                        <w:tc>
                          <w:tcPr>
                            <w:tcW w:w="9153" w:type="dxa"/>
                            <w:shd w:val="clear" w:color="auto" w:fill="B4C6E7" w:themeFill="accent5" w:themeFillTint="66"/>
                          </w:tcPr>
                          <w:p w14:paraId="53256988" w14:textId="77777777" w:rsidR="00EB3147" w:rsidRPr="009C17A8" w:rsidRDefault="00EB3147" w:rsidP="009C17A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17A8">
                              <w:rPr>
                                <w:rFonts w:ascii="Jameel Noori Nastaleeq" w:hAnsi="Jameel Noori Nastaleeq" w:cs="Jameel Noori Nastaleeq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عنوان</w:t>
                            </w:r>
                          </w:p>
                        </w:tc>
                      </w:tr>
                      <w:tr w:rsidR="00EB3147" w14:paraId="326BF53D" w14:textId="77777777" w:rsidTr="007E3371">
                        <w:tc>
                          <w:tcPr>
                            <w:tcW w:w="1595" w:type="dxa"/>
                          </w:tcPr>
                          <w:p w14:paraId="22D4E24D" w14:textId="5EF19EA3" w:rsidR="00EB3147" w:rsidRPr="00EA7AE6" w:rsidRDefault="00EB3147" w:rsidP="009C6F1B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401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BFA751E" w14:textId="41260E44" w:rsidR="00EB3147" w:rsidRPr="00164DC8" w:rsidRDefault="00137B62" w:rsidP="009C6F1B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حضرت خل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ف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ۃ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المس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ح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الاوّل رض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اللہ عنہ(س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رت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و سوانح)</w:t>
                            </w:r>
                          </w:p>
                        </w:tc>
                      </w:tr>
                      <w:tr w:rsidR="00EB3147" w14:paraId="21921EB6" w14:textId="77777777" w:rsidTr="007E3371">
                        <w:tc>
                          <w:tcPr>
                            <w:tcW w:w="1595" w:type="dxa"/>
                          </w:tcPr>
                          <w:p w14:paraId="72ABE9DE" w14:textId="19667040" w:rsidR="00EB3147" w:rsidRPr="00EA7AE6" w:rsidRDefault="00EB3147" w:rsidP="009C6F1B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402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837D924" w14:textId="58D550E2" w:rsidR="00EB3147" w:rsidRPr="00164DC8" w:rsidRDefault="00137B62" w:rsidP="009C6F1B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حضرت خل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ف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ۃ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المس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ح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الثان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رض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اللہ عنہ(س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رت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و سوانح)</w:t>
                            </w:r>
                          </w:p>
                        </w:tc>
                      </w:tr>
                      <w:tr w:rsidR="00EB3147" w14:paraId="67355476" w14:textId="77777777" w:rsidTr="007E3371">
                        <w:tc>
                          <w:tcPr>
                            <w:tcW w:w="1595" w:type="dxa"/>
                          </w:tcPr>
                          <w:p w14:paraId="7DB0DD6B" w14:textId="7745E831" w:rsidR="00EB3147" w:rsidRPr="00EA7AE6" w:rsidRDefault="00EB3147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403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52B3FA5" w14:textId="02237E7E" w:rsidR="00EB3147" w:rsidRPr="00164DC8" w:rsidRDefault="00137B62" w:rsidP="009C6F1B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حضرت خل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ف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ۃ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المس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ح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الثالث رحمہ اللہ تعال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یٰ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(س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رت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و سوانح)</w:t>
                            </w:r>
                          </w:p>
                        </w:tc>
                      </w:tr>
                      <w:tr w:rsidR="00EB3147" w14:paraId="7F5550A3" w14:textId="77777777" w:rsidTr="007E3371">
                        <w:tc>
                          <w:tcPr>
                            <w:tcW w:w="1595" w:type="dxa"/>
                          </w:tcPr>
                          <w:p w14:paraId="03F62390" w14:textId="65B06FCE" w:rsidR="00EB3147" w:rsidRPr="00EA7AE6" w:rsidRDefault="00EB3147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404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4BF05FC" w14:textId="290A91BE" w:rsidR="00EB3147" w:rsidRPr="00164DC8" w:rsidRDefault="00137B62" w:rsidP="009C6F1B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حضرت خل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ف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ۃ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المس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ح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الرابع رحمہ اللہ تعال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یٰ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(س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رت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و سوانح)</w:t>
                            </w:r>
                          </w:p>
                        </w:tc>
                      </w:tr>
                      <w:tr w:rsidR="00EB3147" w14:paraId="13593AE9" w14:textId="77777777" w:rsidTr="007E3371">
                        <w:tc>
                          <w:tcPr>
                            <w:tcW w:w="1595" w:type="dxa"/>
                          </w:tcPr>
                          <w:p w14:paraId="070370FC" w14:textId="43575E15" w:rsidR="00EB3147" w:rsidRPr="00EA7AE6" w:rsidRDefault="00EB3147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405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A121916" w14:textId="198E9AA9" w:rsidR="00EB3147" w:rsidRPr="00164DC8" w:rsidRDefault="00137B62" w:rsidP="009C6F1B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حضرت خل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ف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ۃ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المس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ح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الخامس ا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دہ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اللہ تعال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یٰ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(س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رت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و سوانح)</w:t>
                            </w:r>
                          </w:p>
                        </w:tc>
                      </w:tr>
                      <w:tr w:rsidR="00EB3147" w14:paraId="69BD19F6" w14:textId="77777777" w:rsidTr="007E3371">
                        <w:tc>
                          <w:tcPr>
                            <w:tcW w:w="1595" w:type="dxa"/>
                          </w:tcPr>
                          <w:p w14:paraId="6135AEEB" w14:textId="500C15EB" w:rsidR="00EB3147" w:rsidRPr="00EA7AE6" w:rsidRDefault="00EB3147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406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3846900" w14:textId="3B201636" w:rsidR="00EB3147" w:rsidRPr="00164DC8" w:rsidRDefault="00137B62" w:rsidP="009C6F1B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حضرت مس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ح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موعودؑاورخلفاء کےجماعت پراحسانات</w:t>
                            </w:r>
                          </w:p>
                        </w:tc>
                      </w:tr>
                      <w:tr w:rsidR="00EB3147" w14:paraId="57149733" w14:textId="77777777" w:rsidTr="007E3371">
                        <w:tc>
                          <w:tcPr>
                            <w:tcW w:w="1595" w:type="dxa"/>
                          </w:tcPr>
                          <w:p w14:paraId="1699E0F7" w14:textId="46449F5F" w:rsidR="00EB3147" w:rsidRPr="00EA7AE6" w:rsidRDefault="00EB3147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407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8581B1B" w14:textId="728010E5" w:rsidR="00EB3147" w:rsidRPr="00164DC8" w:rsidRDefault="00137B62" w:rsidP="009C6F1B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تاخلافت ک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بنا دن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م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ں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ہو پھر استوار</w:t>
                            </w:r>
                          </w:p>
                        </w:tc>
                      </w:tr>
                      <w:tr w:rsidR="00EB3147" w14:paraId="53615327" w14:textId="77777777" w:rsidTr="007E3371">
                        <w:tc>
                          <w:tcPr>
                            <w:tcW w:w="1595" w:type="dxa"/>
                          </w:tcPr>
                          <w:p w14:paraId="4BF968CD" w14:textId="422529F8" w:rsidR="00EB3147" w:rsidRPr="00EA7AE6" w:rsidRDefault="00EB3147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408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A36622E" w14:textId="378178BA" w:rsidR="00EB3147" w:rsidRPr="00164DC8" w:rsidRDefault="00137B62" w:rsidP="009C6F1B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خلافت اول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یٰ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اور استحکام خلافت</w:t>
                            </w:r>
                          </w:p>
                        </w:tc>
                      </w:tr>
                      <w:tr w:rsidR="00EB3147" w14:paraId="2F028FC2" w14:textId="77777777" w:rsidTr="007E3371">
                        <w:tc>
                          <w:tcPr>
                            <w:tcW w:w="1595" w:type="dxa"/>
                          </w:tcPr>
                          <w:p w14:paraId="57BFF434" w14:textId="56FAC797" w:rsidR="00EB3147" w:rsidRPr="00EA7AE6" w:rsidRDefault="00EB3147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409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A086473" w14:textId="78C5FC45" w:rsidR="00EB3147" w:rsidRPr="00164DC8" w:rsidRDefault="00137B62" w:rsidP="009C6F1B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خلافتِ ثالثہ اور استحکامِ خلافت</w:t>
                            </w:r>
                          </w:p>
                        </w:tc>
                      </w:tr>
                      <w:tr w:rsidR="00EB3147" w14:paraId="27B232E5" w14:textId="77777777" w:rsidTr="007E3371">
                        <w:tc>
                          <w:tcPr>
                            <w:tcW w:w="1595" w:type="dxa"/>
                          </w:tcPr>
                          <w:p w14:paraId="1051C23F" w14:textId="7432C521" w:rsidR="00EB3147" w:rsidRPr="00EA7AE6" w:rsidRDefault="00EB3147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410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B95AA47" w14:textId="0CC19407" w:rsidR="00EB3147" w:rsidRPr="00164DC8" w:rsidRDefault="00137B62" w:rsidP="009C6F1B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خلافتِ رابعہ اور استحکامِ خلافت</w:t>
                            </w:r>
                          </w:p>
                        </w:tc>
                      </w:tr>
                      <w:tr w:rsidR="00EB3147" w14:paraId="3837C75F" w14:textId="77777777" w:rsidTr="007E3371">
                        <w:tc>
                          <w:tcPr>
                            <w:tcW w:w="1595" w:type="dxa"/>
                          </w:tcPr>
                          <w:p w14:paraId="7A575181" w14:textId="794378FD" w:rsidR="00EB3147" w:rsidRDefault="00EB3147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411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2DECBA9" w14:textId="44A0F44B" w:rsidR="00EB3147" w:rsidRPr="00164DC8" w:rsidRDefault="00137B62" w:rsidP="009C6F1B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انفاق ف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سب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لِ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للہ از روئے اقوال رسولؐ</w:t>
                            </w:r>
                          </w:p>
                        </w:tc>
                      </w:tr>
                      <w:tr w:rsidR="00EB3147" w14:paraId="52100D4F" w14:textId="77777777" w:rsidTr="007E3371">
                        <w:tc>
                          <w:tcPr>
                            <w:tcW w:w="1595" w:type="dxa"/>
                          </w:tcPr>
                          <w:p w14:paraId="4EE84B19" w14:textId="104ECDAB" w:rsidR="00EB3147" w:rsidRDefault="00EB3147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412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095E8C8" w14:textId="463161A9" w:rsidR="00EB3147" w:rsidRPr="00164DC8" w:rsidRDefault="00137B62" w:rsidP="009E3C2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مال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قر بان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اہم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ت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و برکات</w:t>
                            </w:r>
                          </w:p>
                        </w:tc>
                      </w:tr>
                      <w:tr w:rsidR="00EB3147" w14:paraId="0B66D466" w14:textId="77777777" w:rsidTr="007E3371">
                        <w:tc>
                          <w:tcPr>
                            <w:tcW w:w="1595" w:type="dxa"/>
                          </w:tcPr>
                          <w:p w14:paraId="4CDB6292" w14:textId="1B1AE4C4" w:rsidR="00EB3147" w:rsidRDefault="00EB3147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413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76150D6" w14:textId="60A29A22" w:rsidR="00EB3147" w:rsidRPr="00164DC8" w:rsidRDefault="00137B62" w:rsidP="009E3C2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باشرح چندوں ک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ادائ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گ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اہم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ت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و برکات</w:t>
                            </w:r>
                          </w:p>
                        </w:tc>
                      </w:tr>
                      <w:tr w:rsidR="00EB3147" w14:paraId="1EA3B378" w14:textId="77777777" w:rsidTr="007E3371">
                        <w:tc>
                          <w:tcPr>
                            <w:tcW w:w="1595" w:type="dxa"/>
                          </w:tcPr>
                          <w:p w14:paraId="02EEF871" w14:textId="68EB2E48" w:rsidR="00EB3147" w:rsidRDefault="00EB3147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414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4BDC10C" w14:textId="4CDF933D" w:rsidR="00EB3147" w:rsidRPr="00164DC8" w:rsidRDefault="00137B62" w:rsidP="009E3C2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164DC8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</w:rPr>
                              <w:t>لَعَلَّکُمْ تُرحَمُوْن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کے آئ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نہ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ں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-خلافت،رحمتِ خداوند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ہے</w:t>
                            </w:r>
                          </w:p>
                        </w:tc>
                      </w:tr>
                      <w:tr w:rsidR="00EB3147" w14:paraId="30C01573" w14:textId="77777777" w:rsidTr="007E3371">
                        <w:tc>
                          <w:tcPr>
                            <w:tcW w:w="1595" w:type="dxa"/>
                          </w:tcPr>
                          <w:p w14:paraId="0928BF5D" w14:textId="1DF52548" w:rsidR="00EB3147" w:rsidRDefault="00EB3147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415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B42122C" w14:textId="0C1A9C67" w:rsidR="00EB3147" w:rsidRPr="00164DC8" w:rsidRDefault="00137B62" w:rsidP="009E3C2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خلافت احمد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ہ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دوسر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صد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کا عظ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م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عہد اور ہمار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ذمہ دار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اں</w:t>
                            </w:r>
                          </w:p>
                        </w:tc>
                      </w:tr>
                      <w:tr w:rsidR="00EB3147" w14:paraId="0FCC8DF6" w14:textId="77777777" w:rsidTr="007E3371">
                        <w:tc>
                          <w:tcPr>
                            <w:tcW w:w="1595" w:type="dxa"/>
                          </w:tcPr>
                          <w:p w14:paraId="5403B32B" w14:textId="4A7BC3F9" w:rsidR="00EB3147" w:rsidRDefault="00EB3147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416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CFD6305" w14:textId="23ADF6F6" w:rsidR="00EB3147" w:rsidRPr="00164DC8" w:rsidRDefault="00137B62" w:rsidP="009E3C2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مال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قر بان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۔ جماعت احمد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ہ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کا طُرّہ امت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از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ہے</w:t>
                            </w:r>
                          </w:p>
                        </w:tc>
                      </w:tr>
                      <w:tr w:rsidR="00EB3147" w14:paraId="19EC0796" w14:textId="77777777" w:rsidTr="007E3371">
                        <w:tc>
                          <w:tcPr>
                            <w:tcW w:w="1595" w:type="dxa"/>
                          </w:tcPr>
                          <w:p w14:paraId="356ED35C" w14:textId="6E4577F5" w:rsidR="00EB3147" w:rsidRDefault="00EB3147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417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7AF44B7" w14:textId="19A0743B" w:rsidR="00EB3147" w:rsidRPr="00164DC8" w:rsidRDefault="00137B62" w:rsidP="009E3C2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مال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قر بان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 ک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ترغ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ب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(از ارشادات حضرت مس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ح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موعودؑ)</w:t>
                            </w:r>
                          </w:p>
                        </w:tc>
                      </w:tr>
                      <w:tr w:rsidR="00EB3147" w14:paraId="24B2A318" w14:textId="77777777" w:rsidTr="007E3371">
                        <w:tc>
                          <w:tcPr>
                            <w:tcW w:w="1595" w:type="dxa"/>
                          </w:tcPr>
                          <w:p w14:paraId="0EEBB693" w14:textId="02ABD6F2" w:rsidR="00EB3147" w:rsidRDefault="00EB3147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418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3C7D7E8" w14:textId="73E02F14" w:rsidR="00EB3147" w:rsidRPr="00164DC8" w:rsidRDefault="00137B62" w:rsidP="009E3C2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مال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قربان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اہم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ت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(ازارشادات حضرت خل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ف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ۃ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المس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ح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الخامس ا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دہ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اللہ تعال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یٰ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)</w:t>
                            </w:r>
                          </w:p>
                        </w:tc>
                      </w:tr>
                      <w:tr w:rsidR="00EB3147" w14:paraId="6D33F5AA" w14:textId="77777777" w:rsidTr="007E3371">
                        <w:tc>
                          <w:tcPr>
                            <w:tcW w:w="1595" w:type="dxa"/>
                          </w:tcPr>
                          <w:p w14:paraId="742791F4" w14:textId="74282CA9" w:rsidR="00EB3147" w:rsidRDefault="00EB3147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419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D172D5C" w14:textId="51D697AC" w:rsidR="00EB3147" w:rsidRPr="00164DC8" w:rsidRDefault="00137B62" w:rsidP="009E3C28">
                            <w:pPr>
                              <w:bidi/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</w:rPr>
                            </w:pPr>
                            <w:r w:rsidRPr="00164DC8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</w:rPr>
                              <w:t>لَیْسَ الْخَبَرُ کَالْمُعَایَنَۃ</w:t>
                            </w:r>
                          </w:p>
                        </w:tc>
                      </w:tr>
                      <w:tr w:rsidR="00EB3147" w14:paraId="0248AEE3" w14:textId="77777777" w:rsidTr="007E3371">
                        <w:tc>
                          <w:tcPr>
                            <w:tcW w:w="1595" w:type="dxa"/>
                          </w:tcPr>
                          <w:p w14:paraId="7D647364" w14:textId="51A07D84" w:rsidR="00EB3147" w:rsidRDefault="00EB3147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420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1ABAE41" w14:textId="099FE354" w:rsidR="00EB3147" w:rsidRPr="00164DC8" w:rsidRDefault="00137B62" w:rsidP="009E3C2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قرآن م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ں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مذکور جانوروں کے ناموں سے سورتوں م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ں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اسباق</w:t>
                            </w:r>
                          </w:p>
                        </w:tc>
                      </w:tr>
                      <w:tr w:rsidR="00EB3147" w14:paraId="47182324" w14:textId="77777777" w:rsidTr="007E3371">
                        <w:tc>
                          <w:tcPr>
                            <w:tcW w:w="1595" w:type="dxa"/>
                          </w:tcPr>
                          <w:p w14:paraId="3969E194" w14:textId="26B5FECE" w:rsidR="00EB3147" w:rsidRDefault="00EB3147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421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DFFBD91" w14:textId="02EE2B80" w:rsidR="00EB3147" w:rsidRPr="00164DC8" w:rsidRDefault="00137B62" w:rsidP="009E3C2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ح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وانوں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دن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اور ان کے متعلق اسلام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تعل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م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( احاد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ث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روشن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ں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)</w:t>
                            </w:r>
                          </w:p>
                        </w:tc>
                      </w:tr>
                      <w:tr w:rsidR="00EB3147" w14:paraId="049347CF" w14:textId="77777777" w:rsidTr="007E3371">
                        <w:tc>
                          <w:tcPr>
                            <w:tcW w:w="1595" w:type="dxa"/>
                          </w:tcPr>
                          <w:p w14:paraId="0408F027" w14:textId="3444464C" w:rsidR="00EB3147" w:rsidRDefault="00EB3147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422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5F1B400" w14:textId="1FF13DC0" w:rsidR="00EB3147" w:rsidRPr="00164DC8" w:rsidRDefault="00137B62" w:rsidP="009E3C2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164DC8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</w:rPr>
                              <w:t>انفاق فی سبیل ال</w:t>
                            </w:r>
                            <w:r w:rsidRPr="00164DC8">
                              <w:rPr>
                                <w:rFonts w:ascii="noorehuda" w:hAnsi="noorehuda" w:cs="noorehuda" w:hint="cs"/>
                                <w:sz w:val="24"/>
                                <w:szCs w:val="24"/>
                                <w:rtl/>
                              </w:rPr>
                              <w:t>لّٰ</w:t>
                            </w:r>
                            <w:r w:rsidRPr="00164DC8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</w:rPr>
                              <w:t>ہ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از روئے قرآن</w:t>
                            </w:r>
                          </w:p>
                        </w:tc>
                      </w:tr>
                      <w:tr w:rsidR="00EB3147" w14:paraId="383813C5" w14:textId="77777777" w:rsidTr="007E3371">
                        <w:tc>
                          <w:tcPr>
                            <w:tcW w:w="1595" w:type="dxa"/>
                          </w:tcPr>
                          <w:p w14:paraId="21368194" w14:textId="270D112B" w:rsidR="00EB3147" w:rsidRDefault="00EB3147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423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315D924" w14:textId="17F96E6D" w:rsidR="00EB3147" w:rsidRPr="00164DC8" w:rsidRDefault="00137B62" w:rsidP="009E3C2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مال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قربان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اہم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ت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از ارشادات خلفائے حضرت مس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ح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موعودؑ</w:t>
                            </w:r>
                          </w:p>
                        </w:tc>
                      </w:tr>
                      <w:tr w:rsidR="00EB3147" w14:paraId="26ED96C9" w14:textId="77777777" w:rsidTr="007E3371">
                        <w:tc>
                          <w:tcPr>
                            <w:tcW w:w="1595" w:type="dxa"/>
                          </w:tcPr>
                          <w:p w14:paraId="5A5B304D" w14:textId="28A22279" w:rsidR="00EB3147" w:rsidRDefault="00EB3147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424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758DB9A" w14:textId="6C45510B" w:rsidR="00EB3147" w:rsidRPr="00164DC8" w:rsidRDefault="00137B62" w:rsidP="009E3C2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مال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قر بان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اہم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ت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 ارشادات حضرت خل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ف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ۃ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المس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ح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الثان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یؓ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روشن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ں</w:t>
                            </w:r>
                          </w:p>
                        </w:tc>
                      </w:tr>
                      <w:tr w:rsidR="00EB3147" w14:paraId="3CF63DAB" w14:textId="77777777" w:rsidTr="007E3371">
                        <w:tc>
                          <w:tcPr>
                            <w:tcW w:w="1595" w:type="dxa"/>
                          </w:tcPr>
                          <w:p w14:paraId="03BE6FF8" w14:textId="47039FC0" w:rsidR="00EB3147" w:rsidRDefault="00EB3147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425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BDA337E" w14:textId="2BDE0206" w:rsidR="00EB3147" w:rsidRPr="00164DC8" w:rsidRDefault="00137B62" w:rsidP="009E3C2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صحابہ مس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ح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موعودؑ ک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مال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قربان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وں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کے ا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مان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افروز واقعات</w:t>
                            </w:r>
                          </w:p>
                        </w:tc>
                      </w:tr>
                      <w:tr w:rsidR="00EB3147" w14:paraId="54C18348" w14:textId="77777777" w:rsidTr="007E3371">
                        <w:tc>
                          <w:tcPr>
                            <w:tcW w:w="1595" w:type="dxa"/>
                          </w:tcPr>
                          <w:p w14:paraId="4DA89B3E" w14:textId="548B6C45" w:rsidR="00EB3147" w:rsidRDefault="00EB3147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426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858765C" w14:textId="653FE993" w:rsidR="00EB3147" w:rsidRPr="00164DC8" w:rsidRDefault="00137B62" w:rsidP="009E3C2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خلافت خامسہ  م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ں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مال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قربان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وں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کے چند ا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مان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افروزواقعات</w:t>
                            </w:r>
                          </w:p>
                        </w:tc>
                      </w:tr>
                      <w:tr w:rsidR="00EB3147" w14:paraId="32368F62" w14:textId="77777777" w:rsidTr="007E3371">
                        <w:tc>
                          <w:tcPr>
                            <w:tcW w:w="1595" w:type="dxa"/>
                          </w:tcPr>
                          <w:p w14:paraId="1ED65586" w14:textId="1B74E883" w:rsidR="00EB3147" w:rsidRDefault="00EB3147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427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F9BAC88" w14:textId="2EF9CF69" w:rsidR="00EB3147" w:rsidRPr="00164DC8" w:rsidRDefault="00137B62" w:rsidP="009E3C2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صدقہ و خ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رات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حق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قت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اور برکات</w:t>
                            </w:r>
                          </w:p>
                        </w:tc>
                      </w:tr>
                      <w:tr w:rsidR="00EB3147" w14:paraId="32BE5C09" w14:textId="77777777" w:rsidTr="007E3371">
                        <w:tc>
                          <w:tcPr>
                            <w:tcW w:w="1595" w:type="dxa"/>
                          </w:tcPr>
                          <w:p w14:paraId="7227825B" w14:textId="12DAB6C3" w:rsidR="00EB3147" w:rsidRDefault="00EB3147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428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0C0E281" w14:textId="691B095A" w:rsidR="00EB3147" w:rsidRPr="00164DC8" w:rsidRDefault="00137B62" w:rsidP="009E3C2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صدقہ و خ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رات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اہم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ت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و برکات(از روئے احاد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ث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)</w:t>
                            </w:r>
                          </w:p>
                        </w:tc>
                      </w:tr>
                      <w:tr w:rsidR="00EB3147" w14:paraId="1A3C8553" w14:textId="77777777" w:rsidTr="007E3371">
                        <w:tc>
                          <w:tcPr>
                            <w:tcW w:w="1595" w:type="dxa"/>
                          </w:tcPr>
                          <w:p w14:paraId="4BDD91C5" w14:textId="5E3E620A" w:rsidR="00EB3147" w:rsidRDefault="00EB3147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429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E2E1DDE" w14:textId="7583DDC8" w:rsidR="00EB3147" w:rsidRPr="00164DC8" w:rsidRDefault="00137B62" w:rsidP="009E3C2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زکوٰ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ۃ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فرض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ت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اور اِس کا نصاب</w:t>
                            </w:r>
                          </w:p>
                        </w:tc>
                      </w:tr>
                      <w:tr w:rsidR="00EB3147" w14:paraId="444E4C95" w14:textId="77777777" w:rsidTr="007E3371">
                        <w:tc>
                          <w:tcPr>
                            <w:tcW w:w="1595" w:type="dxa"/>
                          </w:tcPr>
                          <w:p w14:paraId="1ED3730F" w14:textId="672F7F14" w:rsidR="00EB3147" w:rsidRDefault="00EB3147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430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0F1B8E1" w14:textId="0B97F0D2" w:rsidR="00EB3147" w:rsidRPr="00164DC8" w:rsidRDefault="00137B62" w:rsidP="009E3C28">
                            <w:pPr>
                              <w:bidi/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</w:rPr>
                            </w:pPr>
                            <w:r w:rsidRPr="00164DC8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</w:rPr>
                              <w:t>امثالُ القرآن</w:t>
                            </w:r>
                          </w:p>
                        </w:tc>
                      </w:tr>
                    </w:tbl>
                    <w:p w14:paraId="0ADCB67D" w14:textId="77777777" w:rsidR="00EB3147" w:rsidRPr="00EA7AE6" w:rsidRDefault="00EB3147" w:rsidP="00EB3147">
                      <w:pPr>
                        <w:bidi/>
                        <w:spacing w:after="0" w:line="240" w:lineRule="auto"/>
                        <w:jc w:val="center"/>
                        <w:rPr>
                          <w:rFonts w:ascii="Zakharif" w:hAnsi="Zakharif" w:cs="Zakharif"/>
                          <w:sz w:val="8"/>
                          <w:szCs w:val="8"/>
                          <w:rtl/>
                        </w:rPr>
                      </w:pPr>
                    </w:p>
                    <w:p w14:paraId="66CFAD05" w14:textId="77777777" w:rsidR="00EB3147" w:rsidRPr="0053081C" w:rsidRDefault="00EB3147" w:rsidP="00EB3147">
                      <w:pPr>
                        <w:bidi/>
                        <w:spacing w:after="0" w:line="240" w:lineRule="auto"/>
                        <w:jc w:val="both"/>
                        <w:rPr>
                          <w:rFonts w:ascii="Jameel Noori Nastaleeq" w:hAnsi="Jameel Noori Nastaleeq" w:cs="Jameel Noori Nastaleeq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br w:type="page"/>
      </w:r>
    </w:p>
    <w:p w14:paraId="295A09CA" w14:textId="7721877C" w:rsidR="001A3D82" w:rsidRDefault="001A3D82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5C57A9D7" wp14:editId="33B5B5F0">
                <wp:simplePos x="0" y="0"/>
                <wp:positionH relativeFrom="column">
                  <wp:posOffset>2532685</wp:posOffset>
                </wp:positionH>
                <wp:positionV relativeFrom="paragraph">
                  <wp:posOffset>8794115</wp:posOffset>
                </wp:positionV>
                <wp:extent cx="914400" cy="309880"/>
                <wp:effectExtent l="0" t="0" r="0" b="0"/>
                <wp:wrapNone/>
                <wp:docPr id="962666188" name="Textfeld 21151776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98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96A91EA" w14:textId="32DD4429" w:rsidR="001A3D82" w:rsidRPr="00182EEF" w:rsidRDefault="001A3D82" w:rsidP="001A3D82">
                            <w:pPr>
                              <w:jc w:val="center"/>
                              <w:rPr>
                                <w:color w:val="000000" w:themeColor="text1"/>
                                <w:sz w:val="26"/>
                                <w:szCs w:val="26"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82EEF">
                              <w:rPr>
                                <w:rFonts w:ascii="Work Sans" w:hAnsi="Work San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﴿</w:t>
                            </w:r>
                            <w:r w:rsidRPr="00182EEF">
                              <w:rPr>
                                <w:rFonts w:ascii="Work Sans" w:hAnsi="Work Sans"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15</w:t>
                            </w:r>
                            <w:r w:rsidRPr="00182EEF">
                              <w:rPr>
                                <w:rFonts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Pr="00182EEF">
                              <w:rPr>
                                <w:rFonts w:ascii="Italianno" w:hAnsi="Italianno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57A9D7" id="_x0000_s1059" type="#_x0000_t202" style="position:absolute;margin-left:199.4pt;margin-top:692.45pt;width:1in;height:24.4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" fillcolor="white [3201]" stroked="f" strokeweight=".5pt">
                <v:textbox>
                  <w:txbxContent>
                    <w:p w14:paraId="296A91EA" w14:textId="32DD4429" w:rsidR="001A3D82" w:rsidRPr="00182EEF" w:rsidRDefault="001A3D82" w:rsidP="001A3D82">
                      <w:pPr>
                        <w:jc w:val="center"/>
                        <w:rPr>
                          <w:color w:val="000000" w:themeColor="text1"/>
                          <w:sz w:val="26"/>
                          <w:szCs w:val="26"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82EEF">
                        <w:rPr>
                          <w:rFonts w:ascii="Work Sans" w:hAnsi="Work San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﴿</w:t>
                      </w:r>
                      <w:r w:rsidRPr="00182EEF">
                        <w:rPr>
                          <w:rFonts w:ascii="Work Sans" w:hAnsi="Work Sans"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>
                        <w:rPr>
                          <w:rFonts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15</w:t>
                      </w:r>
                      <w:r w:rsidRPr="00182EEF">
                        <w:rPr>
                          <w:rFonts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 w:rsidRPr="00182EEF">
                        <w:rPr>
                          <w:rFonts w:ascii="Italianno" w:hAnsi="Italianno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﴾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3E9CB389" wp14:editId="2C698CF0">
                <wp:simplePos x="0" y="0"/>
                <wp:positionH relativeFrom="column">
                  <wp:posOffset>-558800</wp:posOffset>
                </wp:positionH>
                <wp:positionV relativeFrom="paragraph">
                  <wp:posOffset>-559740</wp:posOffset>
                </wp:positionV>
                <wp:extent cx="7071360" cy="9277350"/>
                <wp:effectExtent l="19050" t="19050" r="34290" b="38100"/>
                <wp:wrapNone/>
                <wp:docPr id="1339758440" name="Textfeld 7547479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71360" cy="9277350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rgbClr val="92D050"/>
                          </a:solidFill>
                          <a:miter lim="800000"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bidiVisual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595"/>
                              <w:gridCol w:w="9153"/>
                            </w:tblGrid>
                            <w:tr w:rsidR="001A3D82" w14:paraId="0DCB3E9C" w14:textId="77777777" w:rsidTr="0081046A">
                              <w:tc>
                                <w:tcPr>
                                  <w:tcW w:w="1595" w:type="dxa"/>
                                  <w:shd w:val="clear" w:color="auto" w:fill="B4C6E7" w:themeFill="accent5" w:themeFillTint="66"/>
                                </w:tcPr>
                                <w:p w14:paraId="1C27FB25" w14:textId="77777777" w:rsidR="001A3D82" w:rsidRPr="009C17A8" w:rsidRDefault="001A3D82" w:rsidP="009C17A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9C17A8">
                                    <w:rPr>
                                      <w:rFonts w:ascii="Jameel Noori Nastaleeq" w:hAnsi="Jameel Noori Nastaleeq" w:cs="Jameel Noori Nastaleeq" w:hint="cs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مشاہدات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  <w:shd w:val="clear" w:color="auto" w:fill="B4C6E7" w:themeFill="accent5" w:themeFillTint="66"/>
                                </w:tcPr>
                                <w:p w14:paraId="44DA8273" w14:textId="77777777" w:rsidR="001A3D82" w:rsidRPr="009C17A8" w:rsidRDefault="001A3D82" w:rsidP="009C17A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9C17A8">
                                    <w:rPr>
                                      <w:rFonts w:ascii="Jameel Noori Nastaleeq" w:hAnsi="Jameel Noori Nastaleeq" w:cs="Jameel Noori Nastaleeq" w:hint="cs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عنوان</w:t>
                                  </w:r>
                                </w:p>
                              </w:tc>
                            </w:tr>
                            <w:tr w:rsidR="001A3D82" w14:paraId="0BE81BA9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92DAF6D" w14:textId="77777777" w:rsidR="001A3D82" w:rsidRPr="00EA7AE6" w:rsidRDefault="001A3D82" w:rsidP="009C6F1B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431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8AFD0BF" w14:textId="77777777" w:rsidR="001A3D82" w:rsidRPr="00164DC8" w:rsidRDefault="001A3D82" w:rsidP="009C6F1B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164DC8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</w:rPr>
                                    <w:t>امثال الحدیث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(تقر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ر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نمبر 1)</w:t>
                                  </w:r>
                                </w:p>
                              </w:tc>
                            </w:tr>
                            <w:tr w:rsidR="001A3D82" w14:paraId="45543581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279E800" w14:textId="77777777" w:rsidR="001A3D82" w:rsidRPr="00EA7AE6" w:rsidRDefault="001A3D82" w:rsidP="009C6F1B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432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9C63E62" w14:textId="77777777" w:rsidR="001A3D82" w:rsidRPr="00164DC8" w:rsidRDefault="001A3D82" w:rsidP="009C6F1B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164DC8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</w:rPr>
                                    <w:t>امثال الاحادیث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(تقر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رنمبر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2)</w:t>
                                  </w:r>
                                </w:p>
                              </w:tc>
                            </w:tr>
                            <w:tr w:rsidR="001A3D82" w14:paraId="5CBA61B4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A95721A" w14:textId="77777777" w:rsidR="001A3D82" w:rsidRPr="00EA7AE6" w:rsidRDefault="001A3D82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433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24719EC" w14:textId="77777777" w:rsidR="001A3D82" w:rsidRPr="00164DC8" w:rsidRDefault="001A3D82" w:rsidP="009C6F1B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خلفاء ک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مال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تحر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کات</w:t>
                                  </w:r>
                                </w:p>
                              </w:tc>
                            </w:tr>
                            <w:tr w:rsidR="001A3D82" w14:paraId="54DCEBBA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543109A" w14:textId="77777777" w:rsidR="001A3D82" w:rsidRPr="00EA7AE6" w:rsidRDefault="001A3D82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434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8E0D876" w14:textId="77777777" w:rsidR="001A3D82" w:rsidRPr="00164DC8" w:rsidRDefault="001A3D82" w:rsidP="009C6F1B">
                                  <w:pPr>
                                    <w:bidi/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164DC8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مَنۡ اَنۡصَارِیۡۤ اِلَی اللّٰہِ</w:t>
                                  </w:r>
                                </w:p>
                              </w:tc>
                            </w:tr>
                            <w:tr w:rsidR="001A3D82" w14:paraId="1CC2EE5D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A4C15A3" w14:textId="77777777" w:rsidR="001A3D82" w:rsidRPr="00EA7AE6" w:rsidRDefault="001A3D82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435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3E6EA9B" w14:textId="77777777" w:rsidR="001A3D82" w:rsidRPr="00164DC8" w:rsidRDefault="001A3D82" w:rsidP="009C6F1B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حج ب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تُ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اللہ اور اس کا فلسفہ</w:t>
                                  </w:r>
                                </w:p>
                              </w:tc>
                            </w:tr>
                            <w:tr w:rsidR="001A3D82" w14:paraId="0151FED4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D3F2625" w14:textId="77777777" w:rsidR="001A3D82" w:rsidRPr="00EA7AE6" w:rsidRDefault="001A3D82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436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AA75AC4" w14:textId="77777777" w:rsidR="001A3D82" w:rsidRPr="00164DC8" w:rsidRDefault="001A3D82" w:rsidP="009C6F1B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آئ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ں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! حج اور ع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د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الاضح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یٰ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ک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مناسبت سےحضرتِ”ابراہ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حن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ف“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ک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بات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ں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کر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ں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!</w:t>
                                  </w:r>
                                </w:p>
                              </w:tc>
                            </w:tr>
                            <w:tr w:rsidR="001A3D82" w14:paraId="6F7195B3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1A9B49A" w14:textId="77777777" w:rsidR="001A3D82" w:rsidRPr="00EA7AE6" w:rsidRDefault="001A3D82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437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6824A85" w14:textId="77777777" w:rsidR="001A3D82" w:rsidRPr="00164DC8" w:rsidRDefault="001A3D82" w:rsidP="009C6F1B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عشرہ ذوالحجہ اور ع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د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الاضح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یٰ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ک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اہم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ت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و فضائل</w:t>
                                  </w:r>
                                </w:p>
                              </w:tc>
                            </w:tr>
                            <w:tr w:rsidR="001A3D82" w14:paraId="6AEE26F8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388D582" w14:textId="77777777" w:rsidR="001A3D82" w:rsidRPr="00EA7AE6" w:rsidRDefault="001A3D82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438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373C234" w14:textId="77777777" w:rsidR="001A3D82" w:rsidRPr="00164DC8" w:rsidRDefault="001A3D82" w:rsidP="009C6F1B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اصلاحِ نفس</w:t>
                                  </w:r>
                                </w:p>
                              </w:tc>
                            </w:tr>
                            <w:tr w:rsidR="001A3D82" w14:paraId="77C1638E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D59EF61" w14:textId="77777777" w:rsidR="001A3D82" w:rsidRPr="00EA7AE6" w:rsidRDefault="001A3D82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439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E413CAD" w14:textId="77777777" w:rsidR="001A3D82" w:rsidRPr="00164DC8" w:rsidRDefault="001A3D82" w:rsidP="009C6F1B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اُمّ المومن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ن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حضرت سودہ بنتِ زمعہ رض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اللہ عنہا</w:t>
                                  </w:r>
                                </w:p>
                              </w:tc>
                            </w:tr>
                            <w:tr w:rsidR="001A3D82" w14:paraId="7420695E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1152CF4" w14:textId="77777777" w:rsidR="001A3D82" w:rsidRPr="00EA7AE6" w:rsidRDefault="001A3D82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440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46A7BE9" w14:textId="77777777" w:rsidR="001A3D82" w:rsidRPr="00164DC8" w:rsidRDefault="001A3D82" w:rsidP="009C6F1B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اُمّ المومن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ن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حضرت حفصہ بنتِ عمر رض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اللہ عنہا</w:t>
                                  </w:r>
                                </w:p>
                              </w:tc>
                            </w:tr>
                            <w:tr w:rsidR="001A3D82" w14:paraId="3700F185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A771F2E" w14:textId="77777777" w:rsidR="001A3D82" w:rsidRDefault="001A3D82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441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6F3EE11" w14:textId="02DD757A" w:rsidR="001A3D82" w:rsidRPr="00164DC8" w:rsidRDefault="001A3D82" w:rsidP="009C6F1B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اُمُّ المؤمن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ن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حضرت ز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نبؓ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بنتِ خز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مہ</w:t>
                                  </w:r>
                                  <w:r w:rsidR="0090654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  <w:t xml:space="preserve"> </w:t>
                                  </w:r>
                                  <w:r w:rsidR="0090654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رضی اللہ عنہا</w:t>
                                  </w:r>
                                </w:p>
                              </w:tc>
                            </w:tr>
                            <w:tr w:rsidR="001A3D82" w14:paraId="4EEE91DF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A3E5202" w14:textId="77777777" w:rsidR="001A3D82" w:rsidRDefault="001A3D82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442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3DCF6A4" w14:textId="77777777" w:rsidR="001A3D82" w:rsidRPr="00164DC8" w:rsidRDefault="001A3D82" w:rsidP="009E3C2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اُمُّ المؤمن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ن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حضرت اُمّ سلمہ رض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اللہ عنہا</w:t>
                                  </w:r>
                                </w:p>
                              </w:tc>
                            </w:tr>
                            <w:tr w:rsidR="001A3D82" w14:paraId="380330F7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15EFCDE" w14:textId="77777777" w:rsidR="001A3D82" w:rsidRDefault="001A3D82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443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41796DC" w14:textId="77777777" w:rsidR="001A3D82" w:rsidRPr="00164DC8" w:rsidRDefault="001A3D82" w:rsidP="009E3C2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خلافت ک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ا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ہے اک فضلِ عظ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م</w:t>
                                  </w:r>
                                  <w:r w:rsidRPr="00164DC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ربِّ رحمان ہے</w:t>
                                  </w:r>
                                </w:p>
                              </w:tc>
                            </w:tr>
                            <w:tr w:rsidR="001A3D82" w14:paraId="1AC25F39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D7A52AA" w14:textId="77777777" w:rsidR="001A3D82" w:rsidRDefault="001A3D82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444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8C222EC" w14:textId="77777777" w:rsidR="001A3D82" w:rsidRPr="00C52D63" w:rsidRDefault="001A3D82" w:rsidP="009E3C2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D82D4A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اُمّ المومن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ن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حضرت ز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نب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بنت جحش رض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اللہ عنہا</w:t>
                                  </w:r>
                                </w:p>
                              </w:tc>
                            </w:tr>
                            <w:tr w:rsidR="001A3D82" w14:paraId="158B6337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DCBDCFC" w14:textId="77777777" w:rsidR="001A3D82" w:rsidRDefault="001A3D82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445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0E969C5" w14:textId="77777777" w:rsidR="001A3D82" w:rsidRPr="00C52D63" w:rsidRDefault="001A3D82" w:rsidP="009E3C2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D82D4A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اُم المؤمن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ن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حضرت جو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ر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ہ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بنتِ حارث رض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اللہ عنہا</w:t>
                                  </w:r>
                                </w:p>
                              </w:tc>
                            </w:tr>
                            <w:tr w:rsidR="001A3D82" w14:paraId="0FBA83F5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F69F4BF" w14:textId="77777777" w:rsidR="001A3D82" w:rsidRDefault="001A3D82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446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EDF1878" w14:textId="77777777" w:rsidR="001A3D82" w:rsidRPr="00C52D63" w:rsidRDefault="001A3D82" w:rsidP="009E3C2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D82D4A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حضرت مس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ح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موعودؑ ک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نظر م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ں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حضرت امام حس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نؓ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 کا مقام ومرتبہ</w:t>
                                  </w:r>
                                </w:p>
                              </w:tc>
                            </w:tr>
                            <w:tr w:rsidR="001A3D82" w14:paraId="7FBB4A10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1650D66" w14:textId="77777777" w:rsidR="001A3D82" w:rsidRDefault="001A3D82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447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CBFA8CC" w14:textId="77777777" w:rsidR="001A3D82" w:rsidRPr="00C52D63" w:rsidRDefault="001A3D82" w:rsidP="009E3C2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D82D4A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اہلِ ب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ت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اور صحابہؓ ک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تعظ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م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و توق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ر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(بزبانِ مبارک حضرت خل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ف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ۃُ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المس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ح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الرابعؒ )</w:t>
                                  </w:r>
                                </w:p>
                              </w:tc>
                            </w:tr>
                            <w:tr w:rsidR="001A3D82" w14:paraId="284F0406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F1536BE" w14:textId="77777777" w:rsidR="001A3D82" w:rsidRDefault="001A3D82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448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BE2010B" w14:textId="77777777" w:rsidR="001A3D82" w:rsidRPr="00C52D63" w:rsidRDefault="001A3D82" w:rsidP="009E3C2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D82D4A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حضرت مس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ح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موعودؑ پرحضرت ع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سٰ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یؑ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،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حضرت عل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یؓ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اور امام حس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نؓ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 ک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توہ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ن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کا الزام اور اِس کا جواب( بزبانِ مبارک حضرت خل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ف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ۃُ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المس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ح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الرابعؒ )</w:t>
                                  </w:r>
                                </w:p>
                              </w:tc>
                            </w:tr>
                            <w:tr w:rsidR="001A3D82" w14:paraId="621569C2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A5A2BEC" w14:textId="77777777" w:rsidR="001A3D82" w:rsidRDefault="001A3D82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449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0540374" w14:textId="77777777" w:rsidR="001A3D82" w:rsidRPr="00C52D63" w:rsidRDefault="001A3D82" w:rsidP="009E3C2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D82D4A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حضرت حس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نؑ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۔جنت کا سردار</w:t>
                                  </w:r>
                                </w:p>
                              </w:tc>
                            </w:tr>
                            <w:tr w:rsidR="001A3D82" w14:paraId="6B329A08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A87119D" w14:textId="77777777" w:rsidR="001A3D82" w:rsidRDefault="001A3D82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450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ABBA194" w14:textId="77777777" w:rsidR="001A3D82" w:rsidRPr="00C52D63" w:rsidRDefault="001A3D82" w:rsidP="009E3C2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D82D4A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امام حس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نؑ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پر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ز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د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حکومت کا فتو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کفر(ازارشادات حضرت خل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فة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المس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ح</w:t>
                                  </w:r>
                                  <w:r w:rsidRPr="00D82D4A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الثالثؒ )</w:t>
                                  </w:r>
                                </w:p>
                              </w:tc>
                            </w:tr>
                            <w:tr w:rsidR="001A3D82" w14:paraId="423C2434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42AD5D5" w14:textId="4F0BD3BA" w:rsidR="001A3D82" w:rsidRDefault="00170C8B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451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A5A38A7" w14:textId="65C454C9" w:rsidR="001A3D82" w:rsidRPr="00D82D4A" w:rsidRDefault="00CD35ED" w:rsidP="009E3C2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D35E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اُمّ المومن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ن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حضرت اُمِّ حب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بہ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رض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اللہ عنہا</w:t>
                                  </w:r>
                                </w:p>
                              </w:tc>
                            </w:tr>
                            <w:tr w:rsidR="001A3D82" w14:paraId="2EB6E9B6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ADCFF30" w14:textId="6E68D241" w:rsidR="001A3D82" w:rsidRDefault="00170C8B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452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B36C1D5" w14:textId="37F59E5A" w:rsidR="001A3D82" w:rsidRPr="00D82D4A" w:rsidRDefault="00CD35ED" w:rsidP="009E3C2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D35E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اُمّ المومن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ن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حضرت صف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ہ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رض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اللہ عنہا</w:t>
                                  </w:r>
                                </w:p>
                              </w:tc>
                            </w:tr>
                            <w:tr w:rsidR="001A3D82" w14:paraId="33725CCF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CB924DC" w14:textId="0FEE5D9C" w:rsidR="001A3D82" w:rsidRDefault="00170C8B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453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5C7F799" w14:textId="64C8BBC8" w:rsidR="001A3D82" w:rsidRPr="00D82D4A" w:rsidRDefault="00CD35ED" w:rsidP="009E3C2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D35E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اُمّ المومن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ن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حضرت خد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ج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ۃ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الکبر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یٰ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رض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اللہ عنہا</w:t>
                                  </w:r>
                                </w:p>
                              </w:tc>
                            </w:tr>
                            <w:tr w:rsidR="001A3D82" w14:paraId="2F0C8FB3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4ACE1EB" w14:textId="3C0993DC" w:rsidR="001A3D82" w:rsidRDefault="00170C8B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454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763E9C8" w14:textId="03D8E6BD" w:rsidR="001A3D82" w:rsidRPr="00D82D4A" w:rsidRDefault="00CD35ED" w:rsidP="009E3C2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D35E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اہلِ ب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ت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سے حضرت مس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ح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موعودؑ ک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محبت اور عشق</w:t>
                                  </w:r>
                                </w:p>
                              </w:tc>
                            </w:tr>
                            <w:tr w:rsidR="001A3D82" w14:paraId="6400445B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9BCFA94" w14:textId="6CEA36B6" w:rsidR="001A3D82" w:rsidRDefault="00170C8B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455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1E5B292" w14:textId="33189689" w:rsidR="001A3D82" w:rsidRPr="00D82D4A" w:rsidRDefault="00CD35ED" w:rsidP="009E3C2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D35E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اُمّ المومن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ن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حضرت م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مونہ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رض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اللہ عنہا</w:t>
                                  </w:r>
                                </w:p>
                              </w:tc>
                            </w:tr>
                            <w:tr w:rsidR="001A3D82" w14:paraId="017029F2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6847C71" w14:textId="4D52C6D4" w:rsidR="001A3D82" w:rsidRDefault="00170C8B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456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3A6CF6C" w14:textId="5153D03F" w:rsidR="001A3D82" w:rsidRPr="00D82D4A" w:rsidRDefault="00CD35ED" w:rsidP="009E3C2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D35E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حضرت فاطم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ۃ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الزہرا رض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اللہ عنہا</w:t>
                                  </w:r>
                                </w:p>
                              </w:tc>
                            </w:tr>
                            <w:tr w:rsidR="001A3D82" w14:paraId="3DB59082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5D27A5D" w14:textId="09AC28D4" w:rsidR="001A3D82" w:rsidRDefault="00170C8B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457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6AD3421" w14:textId="1768EFDC" w:rsidR="001A3D82" w:rsidRPr="00D82D4A" w:rsidRDefault="00CD35ED" w:rsidP="009E3C2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D35E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ا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ک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احمد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مسلم اور محرم الحرام(از ارشادات حضرت خل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فة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المس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ح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الخامس ا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دہ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اللہ )</w:t>
                                  </w:r>
                                </w:p>
                              </w:tc>
                            </w:tr>
                            <w:tr w:rsidR="001A3D82" w14:paraId="7914976A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538560E" w14:textId="06973131" w:rsidR="001A3D82" w:rsidRDefault="00170C8B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458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D4A5E69" w14:textId="2FC67EC6" w:rsidR="001A3D82" w:rsidRPr="00D82D4A" w:rsidRDefault="00CD35ED" w:rsidP="009E3C2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D35E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ماہِ محرم اور حضرت امام حس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نؓ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 کا مقام و مرتبہ(آنحضورؐ کے ارشادات ک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روشن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ں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1A3D82" w14:paraId="748C235C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DB2A450" w14:textId="34746388" w:rsidR="001A3D82" w:rsidRDefault="00170C8B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459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9567325" w14:textId="6CFA4014" w:rsidR="001A3D82" w:rsidRPr="00D82D4A" w:rsidRDefault="00CD35ED" w:rsidP="009E3C2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D35E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ا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ک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احمد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خادم کے اوصاف ۔ پانچ بن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اد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اخلاق</w:t>
                                  </w:r>
                                </w:p>
                              </w:tc>
                            </w:tr>
                            <w:tr w:rsidR="001A3D82" w14:paraId="70590A12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663F0BF" w14:textId="3797A9E3" w:rsidR="001A3D82" w:rsidRDefault="00170C8B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460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317BA75" w14:textId="57792A69" w:rsidR="001A3D82" w:rsidRPr="00D82D4A" w:rsidRDefault="00CD35ED" w:rsidP="009E3C2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D35E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محرم الحرام ۔ قرآن و احاد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ث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اور اسلاف ک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نظر سے</w:t>
                                  </w:r>
                                </w:p>
                              </w:tc>
                            </w:tr>
                          </w:tbl>
                          <w:p w14:paraId="0F4C1AFF" w14:textId="77777777" w:rsidR="001A3D82" w:rsidRPr="00EA7AE6" w:rsidRDefault="001A3D82" w:rsidP="001A3D82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Zakharif" w:hAnsi="Zakharif" w:cs="Zakharif"/>
                                <w:sz w:val="8"/>
                                <w:szCs w:val="8"/>
                                <w:rtl/>
                              </w:rPr>
                            </w:pPr>
                          </w:p>
                          <w:p w14:paraId="487D89EC" w14:textId="77777777" w:rsidR="001A3D82" w:rsidRPr="0053081C" w:rsidRDefault="001A3D82" w:rsidP="001A3D82">
                            <w:pPr>
                              <w:bidi/>
                              <w:spacing w:after="0" w:line="240" w:lineRule="auto"/>
                              <w:jc w:val="both"/>
                              <w:rPr>
                                <w:rFonts w:ascii="Jameel Noori Nastaleeq" w:hAnsi="Jameel Noori Nastaleeq" w:cs="Jameel Noori Nastaleeq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9CB389" id="_x0000_s1060" type="#_x0000_t202" style="position:absolute;margin-left:-44pt;margin-top:-44.05pt;width:556.8pt;height:730.5pt;z-index:2517606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" filled="f" strokecolor="#92d050" strokeweight="4.5pt">
                <v:textbox>
                  <w:txbxContent>
                    <w:tbl>
                      <w:tblPr>
                        <w:tblStyle w:val="TableGrid"/>
                        <w:bidiVisual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595"/>
                        <w:gridCol w:w="9153"/>
                      </w:tblGrid>
                      <w:tr w:rsidR="001A3D82" w14:paraId="0DCB3E9C" w14:textId="77777777" w:rsidTr="0081046A">
                        <w:tc>
                          <w:tcPr>
                            <w:tcW w:w="1595" w:type="dxa"/>
                            <w:shd w:val="clear" w:color="auto" w:fill="B4C6E7" w:themeFill="accent5" w:themeFillTint="66"/>
                          </w:tcPr>
                          <w:p w14:paraId="1C27FB25" w14:textId="77777777" w:rsidR="001A3D82" w:rsidRPr="009C17A8" w:rsidRDefault="001A3D82" w:rsidP="009C17A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17A8">
                              <w:rPr>
                                <w:rFonts w:ascii="Jameel Noori Nastaleeq" w:hAnsi="Jameel Noori Nastaleeq" w:cs="Jameel Noori Nastaleeq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مشاہدات</w:t>
                            </w:r>
                          </w:p>
                        </w:tc>
                        <w:tc>
                          <w:tcPr>
                            <w:tcW w:w="9153" w:type="dxa"/>
                            <w:shd w:val="clear" w:color="auto" w:fill="B4C6E7" w:themeFill="accent5" w:themeFillTint="66"/>
                          </w:tcPr>
                          <w:p w14:paraId="44DA8273" w14:textId="77777777" w:rsidR="001A3D82" w:rsidRPr="009C17A8" w:rsidRDefault="001A3D82" w:rsidP="009C17A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17A8">
                              <w:rPr>
                                <w:rFonts w:ascii="Jameel Noori Nastaleeq" w:hAnsi="Jameel Noori Nastaleeq" w:cs="Jameel Noori Nastaleeq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عنوان</w:t>
                            </w:r>
                          </w:p>
                        </w:tc>
                      </w:tr>
                      <w:tr w:rsidR="001A3D82" w14:paraId="0BE81BA9" w14:textId="77777777" w:rsidTr="007E3371">
                        <w:tc>
                          <w:tcPr>
                            <w:tcW w:w="1595" w:type="dxa"/>
                          </w:tcPr>
                          <w:p w14:paraId="492DAF6D" w14:textId="77777777" w:rsidR="001A3D82" w:rsidRPr="00EA7AE6" w:rsidRDefault="001A3D82" w:rsidP="009C6F1B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431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8AFD0BF" w14:textId="77777777" w:rsidR="001A3D82" w:rsidRPr="00164DC8" w:rsidRDefault="001A3D82" w:rsidP="009C6F1B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164DC8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</w:rPr>
                              <w:t>امثال الحدیث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(تقر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ر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نمبر 1)</w:t>
                            </w:r>
                          </w:p>
                        </w:tc>
                      </w:tr>
                      <w:tr w:rsidR="001A3D82" w14:paraId="45543581" w14:textId="77777777" w:rsidTr="007E3371">
                        <w:tc>
                          <w:tcPr>
                            <w:tcW w:w="1595" w:type="dxa"/>
                          </w:tcPr>
                          <w:p w14:paraId="6279E800" w14:textId="77777777" w:rsidR="001A3D82" w:rsidRPr="00EA7AE6" w:rsidRDefault="001A3D82" w:rsidP="009C6F1B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432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9C63E62" w14:textId="77777777" w:rsidR="001A3D82" w:rsidRPr="00164DC8" w:rsidRDefault="001A3D82" w:rsidP="009C6F1B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164DC8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</w:rPr>
                              <w:t>امثال الاحادیث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(تقر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رنمبر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2)</w:t>
                            </w:r>
                          </w:p>
                        </w:tc>
                      </w:tr>
                      <w:tr w:rsidR="001A3D82" w14:paraId="5CBA61B4" w14:textId="77777777" w:rsidTr="007E3371">
                        <w:tc>
                          <w:tcPr>
                            <w:tcW w:w="1595" w:type="dxa"/>
                          </w:tcPr>
                          <w:p w14:paraId="4A95721A" w14:textId="77777777" w:rsidR="001A3D82" w:rsidRPr="00EA7AE6" w:rsidRDefault="001A3D82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433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24719EC" w14:textId="77777777" w:rsidR="001A3D82" w:rsidRPr="00164DC8" w:rsidRDefault="001A3D82" w:rsidP="009C6F1B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خلفاء ک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مال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تحر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کات</w:t>
                            </w:r>
                          </w:p>
                        </w:tc>
                      </w:tr>
                      <w:tr w:rsidR="001A3D82" w14:paraId="54DCEBBA" w14:textId="77777777" w:rsidTr="007E3371">
                        <w:tc>
                          <w:tcPr>
                            <w:tcW w:w="1595" w:type="dxa"/>
                          </w:tcPr>
                          <w:p w14:paraId="7543109A" w14:textId="77777777" w:rsidR="001A3D82" w:rsidRPr="00EA7AE6" w:rsidRDefault="001A3D82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434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8E0D876" w14:textId="77777777" w:rsidR="001A3D82" w:rsidRPr="00164DC8" w:rsidRDefault="001A3D82" w:rsidP="009C6F1B">
                            <w:pPr>
                              <w:bidi/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164DC8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مَنۡ اَنۡصَارِیۡۤ اِلَی اللّٰہِ</w:t>
                            </w:r>
                          </w:p>
                        </w:tc>
                      </w:tr>
                      <w:tr w:rsidR="001A3D82" w14:paraId="1CC2EE5D" w14:textId="77777777" w:rsidTr="007E3371">
                        <w:tc>
                          <w:tcPr>
                            <w:tcW w:w="1595" w:type="dxa"/>
                          </w:tcPr>
                          <w:p w14:paraId="3A4C15A3" w14:textId="77777777" w:rsidR="001A3D82" w:rsidRPr="00EA7AE6" w:rsidRDefault="001A3D82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435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3E6EA9B" w14:textId="77777777" w:rsidR="001A3D82" w:rsidRPr="00164DC8" w:rsidRDefault="001A3D82" w:rsidP="009C6F1B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حج ب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تُ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اللہ اور اس کا فلسفہ</w:t>
                            </w:r>
                          </w:p>
                        </w:tc>
                      </w:tr>
                      <w:tr w:rsidR="001A3D82" w14:paraId="0151FED4" w14:textId="77777777" w:rsidTr="007E3371">
                        <w:tc>
                          <w:tcPr>
                            <w:tcW w:w="1595" w:type="dxa"/>
                          </w:tcPr>
                          <w:p w14:paraId="7D3F2625" w14:textId="77777777" w:rsidR="001A3D82" w:rsidRPr="00EA7AE6" w:rsidRDefault="001A3D82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436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AA75AC4" w14:textId="77777777" w:rsidR="001A3D82" w:rsidRPr="00164DC8" w:rsidRDefault="001A3D82" w:rsidP="009C6F1B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آئ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ں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! حج اور ع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د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الاضح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یٰ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ک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مناسبت سےحضرتِ”ابراہ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حن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ف“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ک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بات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ں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کر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ں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!</w:t>
                            </w:r>
                          </w:p>
                        </w:tc>
                      </w:tr>
                      <w:tr w:rsidR="001A3D82" w14:paraId="6F7195B3" w14:textId="77777777" w:rsidTr="007E3371">
                        <w:tc>
                          <w:tcPr>
                            <w:tcW w:w="1595" w:type="dxa"/>
                          </w:tcPr>
                          <w:p w14:paraId="41A9B49A" w14:textId="77777777" w:rsidR="001A3D82" w:rsidRPr="00EA7AE6" w:rsidRDefault="001A3D82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437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6824A85" w14:textId="77777777" w:rsidR="001A3D82" w:rsidRPr="00164DC8" w:rsidRDefault="001A3D82" w:rsidP="009C6F1B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عشرہ ذوالحجہ اور ع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د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الاضح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یٰ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ک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اہم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ت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و فضائل</w:t>
                            </w:r>
                          </w:p>
                        </w:tc>
                      </w:tr>
                      <w:tr w:rsidR="001A3D82" w14:paraId="6AEE26F8" w14:textId="77777777" w:rsidTr="007E3371">
                        <w:tc>
                          <w:tcPr>
                            <w:tcW w:w="1595" w:type="dxa"/>
                          </w:tcPr>
                          <w:p w14:paraId="7388D582" w14:textId="77777777" w:rsidR="001A3D82" w:rsidRPr="00EA7AE6" w:rsidRDefault="001A3D82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438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373C234" w14:textId="77777777" w:rsidR="001A3D82" w:rsidRPr="00164DC8" w:rsidRDefault="001A3D82" w:rsidP="009C6F1B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اصلاحِ نفس</w:t>
                            </w:r>
                          </w:p>
                        </w:tc>
                      </w:tr>
                      <w:tr w:rsidR="001A3D82" w14:paraId="77C1638E" w14:textId="77777777" w:rsidTr="007E3371">
                        <w:tc>
                          <w:tcPr>
                            <w:tcW w:w="1595" w:type="dxa"/>
                          </w:tcPr>
                          <w:p w14:paraId="4D59EF61" w14:textId="77777777" w:rsidR="001A3D82" w:rsidRPr="00EA7AE6" w:rsidRDefault="001A3D82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439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E413CAD" w14:textId="77777777" w:rsidR="001A3D82" w:rsidRPr="00164DC8" w:rsidRDefault="001A3D82" w:rsidP="009C6F1B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اُمّ المومن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ن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حضرت سودہ بنتِ زمعہ رض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اللہ عنہا</w:t>
                            </w:r>
                          </w:p>
                        </w:tc>
                      </w:tr>
                      <w:tr w:rsidR="001A3D82" w14:paraId="7420695E" w14:textId="77777777" w:rsidTr="007E3371">
                        <w:tc>
                          <w:tcPr>
                            <w:tcW w:w="1595" w:type="dxa"/>
                          </w:tcPr>
                          <w:p w14:paraId="51152CF4" w14:textId="77777777" w:rsidR="001A3D82" w:rsidRPr="00EA7AE6" w:rsidRDefault="001A3D82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440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46A7BE9" w14:textId="77777777" w:rsidR="001A3D82" w:rsidRPr="00164DC8" w:rsidRDefault="001A3D82" w:rsidP="009C6F1B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اُمّ المومن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ن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حضرت حفصہ بنتِ عمر رض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اللہ عنہا</w:t>
                            </w:r>
                          </w:p>
                        </w:tc>
                      </w:tr>
                      <w:tr w:rsidR="001A3D82" w14:paraId="3700F185" w14:textId="77777777" w:rsidTr="007E3371">
                        <w:tc>
                          <w:tcPr>
                            <w:tcW w:w="1595" w:type="dxa"/>
                          </w:tcPr>
                          <w:p w14:paraId="1A771F2E" w14:textId="77777777" w:rsidR="001A3D82" w:rsidRDefault="001A3D82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441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6F3EE11" w14:textId="02DD757A" w:rsidR="001A3D82" w:rsidRPr="00164DC8" w:rsidRDefault="001A3D82" w:rsidP="009C6F1B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اُمُّ المؤمن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ن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حضرت ز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نبؓ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بنتِ خز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مہ</w:t>
                            </w:r>
                            <w:r w:rsidR="0090654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  <w:t xml:space="preserve"> </w:t>
                            </w:r>
                            <w:r w:rsidR="0090654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رضی اللہ عنہا</w:t>
                            </w:r>
                          </w:p>
                        </w:tc>
                      </w:tr>
                      <w:tr w:rsidR="001A3D82" w14:paraId="4EEE91DF" w14:textId="77777777" w:rsidTr="007E3371">
                        <w:tc>
                          <w:tcPr>
                            <w:tcW w:w="1595" w:type="dxa"/>
                          </w:tcPr>
                          <w:p w14:paraId="3A3E5202" w14:textId="77777777" w:rsidR="001A3D82" w:rsidRDefault="001A3D82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442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3DCF6A4" w14:textId="77777777" w:rsidR="001A3D82" w:rsidRPr="00164DC8" w:rsidRDefault="001A3D82" w:rsidP="009E3C2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اُمُّ المؤمن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ن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حضرت اُمّ سلمہ رض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اللہ عنہا</w:t>
                            </w:r>
                          </w:p>
                        </w:tc>
                      </w:tr>
                      <w:tr w:rsidR="001A3D82" w14:paraId="380330F7" w14:textId="77777777" w:rsidTr="007E3371">
                        <w:tc>
                          <w:tcPr>
                            <w:tcW w:w="1595" w:type="dxa"/>
                          </w:tcPr>
                          <w:p w14:paraId="315EFCDE" w14:textId="77777777" w:rsidR="001A3D82" w:rsidRDefault="001A3D82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443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41796DC" w14:textId="77777777" w:rsidR="001A3D82" w:rsidRPr="00164DC8" w:rsidRDefault="001A3D82" w:rsidP="009E3C2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خلافت ک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ہے اک فضلِ عظ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164DC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م</w:t>
                            </w:r>
                            <w:r w:rsidRPr="00164DC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ربِّ رحمان ہے</w:t>
                            </w:r>
                          </w:p>
                        </w:tc>
                      </w:tr>
                      <w:tr w:rsidR="001A3D82" w14:paraId="1AC25F39" w14:textId="77777777" w:rsidTr="007E3371">
                        <w:tc>
                          <w:tcPr>
                            <w:tcW w:w="1595" w:type="dxa"/>
                          </w:tcPr>
                          <w:p w14:paraId="6D7A52AA" w14:textId="77777777" w:rsidR="001A3D82" w:rsidRDefault="001A3D82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444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8C222EC" w14:textId="77777777" w:rsidR="001A3D82" w:rsidRPr="00C52D63" w:rsidRDefault="001A3D82" w:rsidP="009E3C2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D82D4A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اُمّ المومن</w:t>
                            </w:r>
                            <w:r w:rsidRPr="00D82D4A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82D4A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ن</w:t>
                            </w:r>
                            <w:r w:rsidRPr="00D82D4A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حضرت ز</w:t>
                            </w:r>
                            <w:r w:rsidRPr="00D82D4A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82D4A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نب</w:t>
                            </w:r>
                            <w:r w:rsidRPr="00D82D4A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بنت جحش رض</w:t>
                            </w:r>
                            <w:r w:rsidRPr="00D82D4A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82D4A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اللہ عنہا</w:t>
                            </w:r>
                          </w:p>
                        </w:tc>
                      </w:tr>
                      <w:tr w:rsidR="001A3D82" w14:paraId="158B6337" w14:textId="77777777" w:rsidTr="007E3371">
                        <w:tc>
                          <w:tcPr>
                            <w:tcW w:w="1595" w:type="dxa"/>
                          </w:tcPr>
                          <w:p w14:paraId="2DCBDCFC" w14:textId="77777777" w:rsidR="001A3D82" w:rsidRDefault="001A3D82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445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0E969C5" w14:textId="77777777" w:rsidR="001A3D82" w:rsidRPr="00C52D63" w:rsidRDefault="001A3D82" w:rsidP="009E3C2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D82D4A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اُم المؤمن</w:t>
                            </w:r>
                            <w:r w:rsidRPr="00D82D4A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82D4A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ن</w:t>
                            </w:r>
                            <w:r w:rsidRPr="00D82D4A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حضرت جو</w:t>
                            </w:r>
                            <w:r w:rsidRPr="00D82D4A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82D4A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ر</w:t>
                            </w:r>
                            <w:r w:rsidRPr="00D82D4A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82D4A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ہ</w:t>
                            </w:r>
                            <w:r w:rsidRPr="00D82D4A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بنتِ حارث رض</w:t>
                            </w:r>
                            <w:r w:rsidRPr="00D82D4A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82D4A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اللہ عنہا</w:t>
                            </w:r>
                          </w:p>
                        </w:tc>
                      </w:tr>
                      <w:tr w:rsidR="001A3D82" w14:paraId="0FBA83F5" w14:textId="77777777" w:rsidTr="007E3371">
                        <w:tc>
                          <w:tcPr>
                            <w:tcW w:w="1595" w:type="dxa"/>
                          </w:tcPr>
                          <w:p w14:paraId="1F69F4BF" w14:textId="77777777" w:rsidR="001A3D82" w:rsidRDefault="001A3D82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446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EDF1878" w14:textId="77777777" w:rsidR="001A3D82" w:rsidRPr="00C52D63" w:rsidRDefault="001A3D82" w:rsidP="009E3C2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D82D4A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حضرت مس</w:t>
                            </w:r>
                            <w:r w:rsidRPr="00D82D4A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82D4A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ح</w:t>
                            </w:r>
                            <w:r w:rsidRPr="00D82D4A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موعودؑ ک</w:t>
                            </w:r>
                            <w:r w:rsidRPr="00D82D4A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82D4A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نظر م</w:t>
                            </w:r>
                            <w:r w:rsidRPr="00D82D4A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82D4A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ں</w:t>
                            </w:r>
                            <w:r w:rsidRPr="00D82D4A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حضرت امام حس</w:t>
                            </w:r>
                            <w:r w:rsidRPr="00D82D4A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82D4A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نؓ</w:t>
                            </w:r>
                            <w:r w:rsidRPr="00D82D4A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 کا مقام ومرتبہ</w:t>
                            </w:r>
                          </w:p>
                        </w:tc>
                      </w:tr>
                      <w:tr w:rsidR="001A3D82" w14:paraId="7FBB4A10" w14:textId="77777777" w:rsidTr="007E3371">
                        <w:tc>
                          <w:tcPr>
                            <w:tcW w:w="1595" w:type="dxa"/>
                          </w:tcPr>
                          <w:p w14:paraId="01650D66" w14:textId="77777777" w:rsidR="001A3D82" w:rsidRDefault="001A3D82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447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CBFA8CC" w14:textId="77777777" w:rsidR="001A3D82" w:rsidRPr="00C52D63" w:rsidRDefault="001A3D82" w:rsidP="009E3C2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D82D4A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اہلِ ب</w:t>
                            </w:r>
                            <w:r w:rsidRPr="00D82D4A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82D4A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ت</w:t>
                            </w:r>
                            <w:r w:rsidRPr="00D82D4A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اور صحابہؓ ک</w:t>
                            </w:r>
                            <w:r w:rsidRPr="00D82D4A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82D4A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تعظ</w:t>
                            </w:r>
                            <w:r w:rsidRPr="00D82D4A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82D4A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م</w:t>
                            </w:r>
                            <w:r w:rsidRPr="00D82D4A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و توق</w:t>
                            </w:r>
                            <w:r w:rsidRPr="00D82D4A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82D4A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ر</w:t>
                            </w:r>
                            <w:r w:rsidRPr="00D82D4A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(بزبانِ مبارک حضرت خل</w:t>
                            </w:r>
                            <w:r w:rsidRPr="00D82D4A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82D4A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ف</w:t>
                            </w:r>
                            <w:r w:rsidRPr="00D82D4A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ۃُ</w:t>
                            </w:r>
                            <w:r w:rsidRPr="00D82D4A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المس</w:t>
                            </w:r>
                            <w:r w:rsidRPr="00D82D4A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82D4A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ح</w:t>
                            </w:r>
                            <w:r w:rsidRPr="00D82D4A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الرابعؒ )</w:t>
                            </w:r>
                          </w:p>
                        </w:tc>
                      </w:tr>
                      <w:tr w:rsidR="001A3D82" w14:paraId="284F0406" w14:textId="77777777" w:rsidTr="007E3371">
                        <w:tc>
                          <w:tcPr>
                            <w:tcW w:w="1595" w:type="dxa"/>
                          </w:tcPr>
                          <w:p w14:paraId="4F1536BE" w14:textId="77777777" w:rsidR="001A3D82" w:rsidRDefault="001A3D82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448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BE2010B" w14:textId="77777777" w:rsidR="001A3D82" w:rsidRPr="00C52D63" w:rsidRDefault="001A3D82" w:rsidP="009E3C2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D82D4A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حضرت مس</w:t>
                            </w:r>
                            <w:r w:rsidRPr="00D82D4A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82D4A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ح</w:t>
                            </w:r>
                            <w:r w:rsidRPr="00D82D4A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موعودؑ پرحضرت ع</w:t>
                            </w:r>
                            <w:r w:rsidRPr="00D82D4A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82D4A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سٰ</w:t>
                            </w:r>
                            <w:r w:rsidRPr="00D82D4A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یؑ</w:t>
                            </w:r>
                            <w:r w:rsidRPr="00D82D4A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،</w:t>
                            </w:r>
                            <w:r w:rsidRPr="00D82D4A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حضرت عل</w:t>
                            </w:r>
                            <w:r w:rsidRPr="00D82D4A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یؓ</w:t>
                            </w:r>
                            <w:r w:rsidRPr="00D82D4A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اور امام حس</w:t>
                            </w:r>
                            <w:r w:rsidRPr="00D82D4A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82D4A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نؓ</w:t>
                            </w:r>
                            <w:r w:rsidRPr="00D82D4A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 ک</w:t>
                            </w:r>
                            <w:r w:rsidRPr="00D82D4A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82D4A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توہ</w:t>
                            </w:r>
                            <w:r w:rsidRPr="00D82D4A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82D4A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ن</w:t>
                            </w:r>
                            <w:r w:rsidRPr="00D82D4A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کا الزام اور اِس کا جواب( بزبانِ مبارک حضرت خل</w:t>
                            </w:r>
                            <w:r w:rsidRPr="00D82D4A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82D4A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ف</w:t>
                            </w:r>
                            <w:r w:rsidRPr="00D82D4A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ۃُ</w:t>
                            </w:r>
                            <w:r w:rsidRPr="00D82D4A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المس</w:t>
                            </w:r>
                            <w:r w:rsidRPr="00D82D4A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82D4A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ح</w:t>
                            </w:r>
                            <w:r w:rsidRPr="00D82D4A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الرابعؒ )</w:t>
                            </w:r>
                          </w:p>
                        </w:tc>
                      </w:tr>
                      <w:tr w:rsidR="001A3D82" w14:paraId="621569C2" w14:textId="77777777" w:rsidTr="007E3371">
                        <w:tc>
                          <w:tcPr>
                            <w:tcW w:w="1595" w:type="dxa"/>
                          </w:tcPr>
                          <w:p w14:paraId="7A5A2BEC" w14:textId="77777777" w:rsidR="001A3D82" w:rsidRDefault="001A3D82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449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0540374" w14:textId="77777777" w:rsidR="001A3D82" w:rsidRPr="00C52D63" w:rsidRDefault="001A3D82" w:rsidP="009E3C2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D82D4A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حضرت حس</w:t>
                            </w:r>
                            <w:r w:rsidRPr="00D82D4A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82D4A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نؑ</w:t>
                            </w:r>
                            <w:r w:rsidRPr="00D82D4A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۔جنت کا سردار</w:t>
                            </w:r>
                          </w:p>
                        </w:tc>
                      </w:tr>
                      <w:tr w:rsidR="001A3D82" w14:paraId="6B329A08" w14:textId="77777777" w:rsidTr="007E3371">
                        <w:tc>
                          <w:tcPr>
                            <w:tcW w:w="1595" w:type="dxa"/>
                          </w:tcPr>
                          <w:p w14:paraId="6A87119D" w14:textId="77777777" w:rsidR="001A3D82" w:rsidRDefault="001A3D82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450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ABBA194" w14:textId="77777777" w:rsidR="001A3D82" w:rsidRPr="00C52D63" w:rsidRDefault="001A3D82" w:rsidP="009E3C2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D82D4A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امام حس</w:t>
                            </w:r>
                            <w:r w:rsidRPr="00D82D4A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82D4A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نؑ</w:t>
                            </w:r>
                            <w:r w:rsidRPr="00D82D4A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پر</w:t>
                            </w:r>
                            <w:r w:rsidRPr="00D82D4A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82D4A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ز</w:t>
                            </w:r>
                            <w:r w:rsidRPr="00D82D4A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82D4A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د</w:t>
                            </w:r>
                            <w:r w:rsidRPr="00D82D4A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82D4A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حکومت کا فتو</w:t>
                            </w:r>
                            <w:r w:rsidRPr="00D82D4A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82D4A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کفر(ازارشادات حضرت خل</w:t>
                            </w:r>
                            <w:r w:rsidRPr="00D82D4A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82D4A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فة</w:t>
                            </w:r>
                            <w:r w:rsidRPr="00D82D4A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المس</w:t>
                            </w:r>
                            <w:r w:rsidRPr="00D82D4A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D82D4A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ح</w:t>
                            </w:r>
                            <w:r w:rsidRPr="00D82D4A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الثالثؒ )</w:t>
                            </w:r>
                          </w:p>
                        </w:tc>
                      </w:tr>
                      <w:tr w:rsidR="001A3D82" w14:paraId="423C2434" w14:textId="77777777" w:rsidTr="007E3371">
                        <w:tc>
                          <w:tcPr>
                            <w:tcW w:w="1595" w:type="dxa"/>
                          </w:tcPr>
                          <w:p w14:paraId="542AD5D5" w14:textId="4F0BD3BA" w:rsidR="001A3D82" w:rsidRDefault="00170C8B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451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A5A38A7" w14:textId="65C454C9" w:rsidR="001A3D82" w:rsidRPr="00D82D4A" w:rsidRDefault="00CD35ED" w:rsidP="009E3C2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D35E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اُمّ المومن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ن</w:t>
                            </w:r>
                            <w:r w:rsidRPr="00CD35E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حضرت اُمِّ حب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بہ</w:t>
                            </w:r>
                            <w:r w:rsidRPr="00CD35E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رض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D35E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اللہ عنہا</w:t>
                            </w:r>
                          </w:p>
                        </w:tc>
                      </w:tr>
                      <w:tr w:rsidR="001A3D82" w14:paraId="2EB6E9B6" w14:textId="77777777" w:rsidTr="007E3371">
                        <w:tc>
                          <w:tcPr>
                            <w:tcW w:w="1595" w:type="dxa"/>
                          </w:tcPr>
                          <w:p w14:paraId="5ADCFF30" w14:textId="6E68D241" w:rsidR="001A3D82" w:rsidRDefault="00170C8B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452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B36C1D5" w14:textId="37F59E5A" w:rsidR="001A3D82" w:rsidRPr="00D82D4A" w:rsidRDefault="00CD35ED" w:rsidP="009E3C2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D35E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اُمّ المومن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ن</w:t>
                            </w:r>
                            <w:r w:rsidRPr="00CD35E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حضرت صف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ہ</w:t>
                            </w:r>
                            <w:r w:rsidRPr="00CD35E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رض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D35E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اللہ عنہا</w:t>
                            </w:r>
                          </w:p>
                        </w:tc>
                      </w:tr>
                      <w:tr w:rsidR="001A3D82" w14:paraId="33725CCF" w14:textId="77777777" w:rsidTr="007E3371">
                        <w:tc>
                          <w:tcPr>
                            <w:tcW w:w="1595" w:type="dxa"/>
                          </w:tcPr>
                          <w:p w14:paraId="6CB924DC" w14:textId="0FEE5D9C" w:rsidR="001A3D82" w:rsidRDefault="00170C8B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453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5C7F799" w14:textId="64C8BBC8" w:rsidR="001A3D82" w:rsidRPr="00D82D4A" w:rsidRDefault="00CD35ED" w:rsidP="009E3C2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D35E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اُمّ المومن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ن</w:t>
                            </w:r>
                            <w:r w:rsidRPr="00CD35E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حضرت خد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ج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ۃ</w:t>
                            </w:r>
                            <w:r w:rsidRPr="00CD35E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الکبر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یٰ</w:t>
                            </w:r>
                            <w:r w:rsidRPr="00CD35E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رض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D35E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اللہ عنہا</w:t>
                            </w:r>
                          </w:p>
                        </w:tc>
                      </w:tr>
                      <w:tr w:rsidR="001A3D82" w14:paraId="2F0C8FB3" w14:textId="77777777" w:rsidTr="007E3371">
                        <w:tc>
                          <w:tcPr>
                            <w:tcW w:w="1595" w:type="dxa"/>
                          </w:tcPr>
                          <w:p w14:paraId="64ACE1EB" w14:textId="3C0993DC" w:rsidR="001A3D82" w:rsidRDefault="00170C8B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454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763E9C8" w14:textId="03D8E6BD" w:rsidR="001A3D82" w:rsidRPr="00D82D4A" w:rsidRDefault="00CD35ED" w:rsidP="009E3C2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D35E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اہلِ ب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ت</w:t>
                            </w:r>
                            <w:r w:rsidRPr="00CD35E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سے حضرت مس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ح</w:t>
                            </w:r>
                            <w:r w:rsidRPr="00CD35E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موعودؑ ک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D35E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محبت اور عشق</w:t>
                            </w:r>
                          </w:p>
                        </w:tc>
                      </w:tr>
                      <w:tr w:rsidR="001A3D82" w14:paraId="6400445B" w14:textId="77777777" w:rsidTr="007E3371">
                        <w:tc>
                          <w:tcPr>
                            <w:tcW w:w="1595" w:type="dxa"/>
                          </w:tcPr>
                          <w:p w14:paraId="19BCFA94" w14:textId="6CEA36B6" w:rsidR="001A3D82" w:rsidRDefault="00170C8B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455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1E5B292" w14:textId="33189689" w:rsidR="001A3D82" w:rsidRPr="00D82D4A" w:rsidRDefault="00CD35ED" w:rsidP="009E3C2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D35E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اُمّ المومن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ن</w:t>
                            </w:r>
                            <w:r w:rsidRPr="00CD35E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حضرت م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مونہ</w:t>
                            </w:r>
                            <w:r w:rsidRPr="00CD35E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رض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D35E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اللہ عنہا</w:t>
                            </w:r>
                          </w:p>
                        </w:tc>
                      </w:tr>
                      <w:tr w:rsidR="001A3D82" w14:paraId="017029F2" w14:textId="77777777" w:rsidTr="007E3371">
                        <w:tc>
                          <w:tcPr>
                            <w:tcW w:w="1595" w:type="dxa"/>
                          </w:tcPr>
                          <w:p w14:paraId="36847C71" w14:textId="4D52C6D4" w:rsidR="001A3D82" w:rsidRDefault="00170C8B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456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3A6CF6C" w14:textId="5153D03F" w:rsidR="001A3D82" w:rsidRPr="00D82D4A" w:rsidRDefault="00CD35ED" w:rsidP="009E3C2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D35E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حضرت فاطم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ۃ</w:t>
                            </w:r>
                            <w:r w:rsidRPr="00CD35E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الزہرا رض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D35E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اللہ عنہا</w:t>
                            </w:r>
                          </w:p>
                        </w:tc>
                      </w:tr>
                      <w:tr w:rsidR="001A3D82" w14:paraId="3DB59082" w14:textId="77777777" w:rsidTr="007E3371">
                        <w:tc>
                          <w:tcPr>
                            <w:tcW w:w="1595" w:type="dxa"/>
                          </w:tcPr>
                          <w:p w14:paraId="55D27A5D" w14:textId="09AC28D4" w:rsidR="001A3D82" w:rsidRDefault="00170C8B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457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6AD3421" w14:textId="1768EFDC" w:rsidR="001A3D82" w:rsidRPr="00D82D4A" w:rsidRDefault="00CD35ED" w:rsidP="009E3C2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D35E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ک</w:t>
                            </w:r>
                            <w:r w:rsidRPr="00CD35E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احمد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D35E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مسلم اور محرم الحرام(از ارشادات حضرت خل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فة</w:t>
                            </w:r>
                            <w:r w:rsidRPr="00CD35E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المس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ح</w:t>
                            </w:r>
                            <w:r w:rsidRPr="00CD35E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الخامس ا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دہ</w:t>
                            </w:r>
                            <w:r w:rsidRPr="00CD35E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اللہ )</w:t>
                            </w:r>
                          </w:p>
                        </w:tc>
                      </w:tr>
                      <w:tr w:rsidR="001A3D82" w14:paraId="7914976A" w14:textId="77777777" w:rsidTr="007E3371">
                        <w:tc>
                          <w:tcPr>
                            <w:tcW w:w="1595" w:type="dxa"/>
                          </w:tcPr>
                          <w:p w14:paraId="7538560E" w14:textId="06973131" w:rsidR="001A3D82" w:rsidRDefault="00170C8B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458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D4A5E69" w14:textId="2FC67EC6" w:rsidR="001A3D82" w:rsidRPr="00D82D4A" w:rsidRDefault="00CD35ED" w:rsidP="009E3C2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D35E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ماہِ محرم اور حضرت امام حس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نؓ</w:t>
                            </w:r>
                            <w:r w:rsidRPr="00CD35E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 کا مقام و مرتبہ(آنحضورؐ کے ارشادات ک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D35E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روشن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D35E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ں</w:t>
                            </w:r>
                            <w:r w:rsidRPr="00CD35E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)</w:t>
                            </w:r>
                          </w:p>
                        </w:tc>
                      </w:tr>
                      <w:tr w:rsidR="001A3D82" w14:paraId="748C235C" w14:textId="77777777" w:rsidTr="007E3371">
                        <w:tc>
                          <w:tcPr>
                            <w:tcW w:w="1595" w:type="dxa"/>
                          </w:tcPr>
                          <w:p w14:paraId="5DB2A450" w14:textId="34746388" w:rsidR="001A3D82" w:rsidRDefault="00170C8B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459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9567325" w14:textId="6CFA4014" w:rsidR="001A3D82" w:rsidRPr="00D82D4A" w:rsidRDefault="00CD35ED" w:rsidP="009E3C2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D35E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ک</w:t>
                            </w:r>
                            <w:r w:rsidRPr="00CD35E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احمد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D35E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خادم کے اوصاف ۔ پانچ بن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اد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D35E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اخلاق</w:t>
                            </w:r>
                          </w:p>
                        </w:tc>
                      </w:tr>
                      <w:tr w:rsidR="001A3D82" w14:paraId="70590A12" w14:textId="77777777" w:rsidTr="007E3371">
                        <w:tc>
                          <w:tcPr>
                            <w:tcW w:w="1595" w:type="dxa"/>
                          </w:tcPr>
                          <w:p w14:paraId="7663F0BF" w14:textId="3797A9E3" w:rsidR="001A3D82" w:rsidRDefault="00170C8B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460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317BA75" w14:textId="57792A69" w:rsidR="001A3D82" w:rsidRPr="00D82D4A" w:rsidRDefault="00CD35ED" w:rsidP="009E3C2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D35E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محرم الحرام ۔ قرآن و احاد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ث</w:t>
                            </w:r>
                            <w:r w:rsidRPr="00CD35E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اور اسلاف ک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D35E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نظر سے</w:t>
                            </w:r>
                          </w:p>
                        </w:tc>
                      </w:tr>
                    </w:tbl>
                    <w:p w14:paraId="0F4C1AFF" w14:textId="77777777" w:rsidR="001A3D82" w:rsidRPr="00EA7AE6" w:rsidRDefault="001A3D82" w:rsidP="001A3D82">
                      <w:pPr>
                        <w:bidi/>
                        <w:spacing w:after="0" w:line="240" w:lineRule="auto"/>
                        <w:jc w:val="center"/>
                        <w:rPr>
                          <w:rFonts w:ascii="Zakharif" w:hAnsi="Zakharif" w:cs="Zakharif"/>
                          <w:sz w:val="8"/>
                          <w:szCs w:val="8"/>
                          <w:rtl/>
                        </w:rPr>
                      </w:pPr>
                    </w:p>
                    <w:p w14:paraId="487D89EC" w14:textId="77777777" w:rsidR="001A3D82" w:rsidRPr="0053081C" w:rsidRDefault="001A3D82" w:rsidP="001A3D82">
                      <w:pPr>
                        <w:bidi/>
                        <w:spacing w:after="0" w:line="240" w:lineRule="auto"/>
                        <w:jc w:val="both"/>
                        <w:rPr>
                          <w:rFonts w:ascii="Jameel Noori Nastaleeq" w:hAnsi="Jameel Noori Nastaleeq" w:cs="Jameel Noori Nastaleeq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br w:type="page"/>
      </w:r>
    </w:p>
    <w:p w14:paraId="52FE3869" w14:textId="26FB3884" w:rsidR="00C96ADA" w:rsidRDefault="000D280D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0EB3E424" wp14:editId="4EC0261C">
                <wp:simplePos x="0" y="0"/>
                <wp:positionH relativeFrom="column">
                  <wp:posOffset>2450592</wp:posOffset>
                </wp:positionH>
                <wp:positionV relativeFrom="paragraph">
                  <wp:posOffset>8792870</wp:posOffset>
                </wp:positionV>
                <wp:extent cx="943661" cy="336500"/>
                <wp:effectExtent l="0" t="0" r="8890" b="6985"/>
                <wp:wrapNone/>
                <wp:docPr id="1722649804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3661" cy="3365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ECE7E9E" w14:textId="050BFE95" w:rsidR="000D280D" w:rsidRPr="00182EEF" w:rsidRDefault="000D280D" w:rsidP="000D280D">
                            <w:pPr>
                              <w:jc w:val="center"/>
                              <w:rPr>
                                <w:color w:val="000000" w:themeColor="text1"/>
                                <w:sz w:val="26"/>
                                <w:szCs w:val="26"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82EEF">
                              <w:rPr>
                                <w:rFonts w:ascii="Work Sans" w:hAnsi="Work San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﴿</w:t>
                            </w:r>
                            <w:r w:rsidRPr="00182EEF">
                              <w:rPr>
                                <w:rFonts w:ascii="Work Sans" w:hAnsi="Work Sans"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16</w:t>
                            </w:r>
                            <w:r w:rsidRPr="00182EEF">
                              <w:rPr>
                                <w:rFonts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Pr="00182EEF">
                              <w:rPr>
                                <w:rFonts w:ascii="Italianno" w:hAnsi="Italianno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﴾</w:t>
                            </w:r>
                          </w:p>
                          <w:p w14:paraId="55675F5D" w14:textId="77777777" w:rsidR="000D280D" w:rsidRDefault="000D280D" w:rsidP="000D280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EB3E424" id="_x0000_s1061" style="position:absolute;margin-left:192.95pt;margin-top:692.35pt;width:74.3pt;height:26.5pt;z-index:2517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" fillcolor="white [3201]" stroked="f" strokeweight="1pt">
                <v:textbox>
                  <w:txbxContent>
                    <w:p w14:paraId="2ECE7E9E" w14:textId="050BFE95" w:rsidR="000D280D" w:rsidRPr="00182EEF" w:rsidRDefault="000D280D" w:rsidP="000D280D">
                      <w:pPr>
                        <w:jc w:val="center"/>
                        <w:rPr>
                          <w:color w:val="000000" w:themeColor="text1"/>
                          <w:sz w:val="26"/>
                          <w:szCs w:val="26"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82EEF">
                        <w:rPr>
                          <w:rFonts w:ascii="Work Sans" w:hAnsi="Work San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﴿</w:t>
                      </w:r>
                      <w:r w:rsidRPr="00182EEF">
                        <w:rPr>
                          <w:rFonts w:ascii="Work Sans" w:hAnsi="Work Sans"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>
                        <w:rPr>
                          <w:rFonts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16</w:t>
                      </w:r>
                      <w:r w:rsidRPr="00182EEF">
                        <w:rPr>
                          <w:rFonts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 w:rsidRPr="00182EEF">
                        <w:rPr>
                          <w:rFonts w:ascii="Italianno" w:hAnsi="Italianno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﴾</w:t>
                      </w:r>
                    </w:p>
                    <w:p w14:paraId="55675F5D" w14:textId="77777777" w:rsidR="000D280D" w:rsidRDefault="000D280D" w:rsidP="000D280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C96ADA">
        <w:rPr>
          <w:noProof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5CDA9721" wp14:editId="68509725">
                <wp:simplePos x="0" y="0"/>
                <wp:positionH relativeFrom="column">
                  <wp:posOffset>-580695</wp:posOffset>
                </wp:positionH>
                <wp:positionV relativeFrom="paragraph">
                  <wp:posOffset>-541020</wp:posOffset>
                </wp:positionV>
                <wp:extent cx="7071360" cy="9277350"/>
                <wp:effectExtent l="19050" t="19050" r="34290" b="38100"/>
                <wp:wrapNone/>
                <wp:docPr id="503353580" name="Textfeld 7547479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71360" cy="9277350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rgbClr val="92D050"/>
                          </a:solidFill>
                          <a:miter lim="800000"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bidiVisual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595"/>
                              <w:gridCol w:w="9153"/>
                            </w:tblGrid>
                            <w:tr w:rsidR="00C96ADA" w14:paraId="0737E7CF" w14:textId="77777777" w:rsidTr="0081046A">
                              <w:tc>
                                <w:tcPr>
                                  <w:tcW w:w="1595" w:type="dxa"/>
                                  <w:shd w:val="clear" w:color="auto" w:fill="B4C6E7" w:themeFill="accent5" w:themeFillTint="66"/>
                                </w:tcPr>
                                <w:p w14:paraId="5F9182E9" w14:textId="77777777" w:rsidR="00C96ADA" w:rsidRPr="009C17A8" w:rsidRDefault="00C96ADA" w:rsidP="009C17A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9C17A8">
                                    <w:rPr>
                                      <w:rFonts w:ascii="Jameel Noori Nastaleeq" w:hAnsi="Jameel Noori Nastaleeq" w:cs="Jameel Noori Nastaleeq" w:hint="cs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مشاہدات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  <w:shd w:val="clear" w:color="auto" w:fill="B4C6E7" w:themeFill="accent5" w:themeFillTint="66"/>
                                </w:tcPr>
                                <w:p w14:paraId="6C580154" w14:textId="77777777" w:rsidR="00C96ADA" w:rsidRPr="009C17A8" w:rsidRDefault="00C96ADA" w:rsidP="009C17A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9C17A8">
                                    <w:rPr>
                                      <w:rFonts w:ascii="Jameel Noori Nastaleeq" w:hAnsi="Jameel Noori Nastaleeq" w:cs="Jameel Noori Nastaleeq" w:hint="cs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عنوان</w:t>
                                  </w:r>
                                </w:p>
                              </w:tc>
                            </w:tr>
                            <w:tr w:rsidR="00C96ADA" w14:paraId="24EEEDF5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6C4A015" w14:textId="77777777" w:rsidR="00C96ADA" w:rsidRPr="00EA7AE6" w:rsidRDefault="00C96ADA" w:rsidP="009C6F1B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461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03DFBBA" w14:textId="4A84DAA2" w:rsidR="00C96ADA" w:rsidRPr="00164DC8" w:rsidRDefault="00CD35ED" w:rsidP="009C6F1B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D35E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ماہ محرم اورمسائل و رسومات</w:t>
                                  </w:r>
                                </w:p>
                              </w:tc>
                            </w:tr>
                            <w:tr w:rsidR="00C96ADA" w14:paraId="2303FCBC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D2B8C3E" w14:textId="77777777" w:rsidR="00C96ADA" w:rsidRPr="00EA7AE6" w:rsidRDefault="00C96ADA" w:rsidP="009C6F1B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462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AB0283A" w14:textId="5B64F12B" w:rsidR="00C96ADA" w:rsidRPr="00164DC8" w:rsidRDefault="00CD35ED" w:rsidP="009C6F1B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D35E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محرم الحرام سے متعلقہ سوال و جواب(از حضرت خل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ف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ۃُ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المس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ح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الرابعؒ)</w:t>
                                  </w:r>
                                </w:p>
                              </w:tc>
                            </w:tr>
                            <w:tr w:rsidR="00C96ADA" w14:paraId="65D5E634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B036C98" w14:textId="77777777" w:rsidR="00C96ADA" w:rsidRPr="00EA7AE6" w:rsidRDefault="00C96ADA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463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D69FB2D" w14:textId="2695C9A1" w:rsidR="00C96ADA" w:rsidRPr="00164DC8" w:rsidRDefault="00CD35ED" w:rsidP="009C6F1B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CD35E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اسلام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سال نو کا آغاز اور ہمار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ذمہ دار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اں</w:t>
                                  </w:r>
                                </w:p>
                              </w:tc>
                            </w:tr>
                            <w:tr w:rsidR="00C96ADA" w14:paraId="0737BD61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9ED58A4" w14:textId="77777777" w:rsidR="00C96ADA" w:rsidRPr="00EA7AE6" w:rsidRDefault="00C96ADA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464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16E802C" w14:textId="027D93A5" w:rsidR="00C96ADA" w:rsidRPr="00164DC8" w:rsidRDefault="00CD35ED" w:rsidP="009C6F1B">
                                  <w:pPr>
                                    <w:bidi/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CD35E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اسلام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سال کا 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پہلا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مہی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نہ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۔محرم الحرام</w:t>
                                  </w:r>
                                </w:p>
                              </w:tc>
                            </w:tr>
                            <w:tr w:rsidR="00C96ADA" w14:paraId="6128BAEF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068D7DC" w14:textId="77777777" w:rsidR="00C96ADA" w:rsidRPr="00EA7AE6" w:rsidRDefault="00C96ADA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465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12DB294" w14:textId="5588DBCC" w:rsidR="00C96ADA" w:rsidRPr="00164DC8" w:rsidRDefault="00CD35ED" w:rsidP="009C6F1B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CD35E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محرم الحرام اور چند دعائ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ں</w:t>
                                  </w:r>
                                </w:p>
                              </w:tc>
                            </w:tr>
                            <w:tr w:rsidR="00C96ADA" w14:paraId="05C40303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298473A" w14:textId="77777777" w:rsidR="00C96ADA" w:rsidRPr="00EA7AE6" w:rsidRDefault="00C96ADA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466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6F16532" w14:textId="782F9C37" w:rsidR="00C96ADA" w:rsidRPr="00164DC8" w:rsidRDefault="00CD35ED" w:rsidP="009C6F1B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CD35E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محرم م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ں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بکثرت درودشر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ف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پڑھنے ک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اہم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ت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اور برکات</w:t>
                                  </w:r>
                                </w:p>
                              </w:tc>
                            </w:tr>
                            <w:tr w:rsidR="00C96ADA" w14:paraId="0A042067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BB44761" w14:textId="77777777" w:rsidR="00C96ADA" w:rsidRPr="00EA7AE6" w:rsidRDefault="00C96ADA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467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E234468" w14:textId="07B9A65B" w:rsidR="00C96ADA" w:rsidRPr="00164DC8" w:rsidRDefault="00CD35ED" w:rsidP="009C6F1B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CD35E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اہلِ ب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ت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کا مقام و مرتبہ(خلفائے خمسہ کے افاضات ک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روشن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م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ں</w:t>
                                  </w:r>
                                  <w:r w:rsidRPr="00CD35E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C96ADA" w14:paraId="0651ACFE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B5BC1FE" w14:textId="77777777" w:rsidR="00C96ADA" w:rsidRPr="00EA7AE6" w:rsidRDefault="00C96ADA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468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A2E1E6A" w14:textId="67FF2ECE" w:rsidR="00C96ADA" w:rsidRPr="00164DC8" w:rsidRDefault="004A60BE" w:rsidP="004A60B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8E120A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محرم اور ماتم کی حقیقت</w:t>
                                  </w:r>
                                </w:p>
                              </w:tc>
                            </w:tr>
                            <w:tr w:rsidR="00C96ADA" w14:paraId="0C4A6C22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6662FA5" w14:textId="77777777" w:rsidR="00C96ADA" w:rsidRPr="00EA7AE6" w:rsidRDefault="00C96ADA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469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93E763B" w14:textId="3B2351A1" w:rsidR="00C96ADA" w:rsidRPr="00164DC8" w:rsidRDefault="004A60BE" w:rsidP="004A60B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8E120A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قتلِ حسین</w:t>
                                  </w:r>
                                  <w:r w:rsidRPr="008E120A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ؑ</w:t>
                                  </w:r>
                                  <w:r w:rsidRPr="008E120A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اصل میں مرگِ یزید ہے</w:t>
                                  </w:r>
                                </w:p>
                              </w:tc>
                            </w:tr>
                            <w:tr w:rsidR="00C96ADA" w14:paraId="2773C8DF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E231EC2" w14:textId="77777777" w:rsidR="00C96ADA" w:rsidRPr="00EA7AE6" w:rsidRDefault="00C96ADA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470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45FBA1D" w14:textId="3E64886A" w:rsidR="00C96ADA" w:rsidRPr="00164DC8" w:rsidRDefault="004A60BE" w:rsidP="004A60B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8E120A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محرم اور اِس سے متعلقہ</w:t>
                                  </w:r>
                                  <w:r w:rsidRPr="008E120A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مَنَاہِی</w:t>
                                  </w:r>
                                </w:p>
                              </w:tc>
                            </w:tr>
                            <w:tr w:rsidR="00C96ADA" w14:paraId="2DDDDDA4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FEDE0CA" w14:textId="77777777" w:rsidR="00C96ADA" w:rsidRDefault="00C96ADA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471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3D56DB1" w14:textId="1F956154" w:rsidR="00C96ADA" w:rsidRPr="00164DC8" w:rsidRDefault="004A60BE" w:rsidP="004A60B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8E120A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سیرت حضرت امام حسن رضی اللہ عنہ</w:t>
                                  </w:r>
                                </w:p>
                              </w:tc>
                            </w:tr>
                            <w:tr w:rsidR="00C96ADA" w14:paraId="746C3EE3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38CBB37" w14:textId="77777777" w:rsidR="00C96ADA" w:rsidRDefault="00C96ADA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472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8F6F044" w14:textId="2E413578" w:rsidR="00C96ADA" w:rsidRPr="00164DC8" w:rsidRDefault="004A60BE" w:rsidP="004A60B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8E120A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حضرت امام حسینؓ</w:t>
                                  </w:r>
                                  <w:r w:rsidRPr="008E120A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  <w:t> </w:t>
                                  </w:r>
                                  <w:r w:rsidRPr="008E120A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کی شہادت کا المناک سانحہ اور واقعہ کربلا</w:t>
                                  </w:r>
                                </w:p>
                              </w:tc>
                            </w:tr>
                            <w:tr w:rsidR="00C96ADA" w14:paraId="2DE22427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7B570AA" w14:textId="77777777" w:rsidR="00C96ADA" w:rsidRDefault="00C96ADA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473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6B020AC" w14:textId="6A001189" w:rsidR="00C96ADA" w:rsidRPr="00164DC8" w:rsidRDefault="004A60BE" w:rsidP="004A60B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8E120A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واقعہ کربلا اور عظمت حسینؓ</w:t>
                                  </w:r>
                                  <w:r w:rsidRPr="008E120A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(حضرت مصلح موعودؓ کے ارشادات کی روشنی میں)</w:t>
                                  </w:r>
                                </w:p>
                              </w:tc>
                            </w:tr>
                            <w:tr w:rsidR="00C96ADA" w14:paraId="0E2C88FC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791B273" w14:textId="77777777" w:rsidR="00C96ADA" w:rsidRDefault="00C96ADA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474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B77CE28" w14:textId="2CCC2A9C" w:rsidR="00C96ADA" w:rsidRPr="00C52D63" w:rsidRDefault="004A60BE" w:rsidP="004A60B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8E120A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سیرت حضرت زینبؓ بنت محمد صلی اللہ علیہ وسلم</w:t>
                                  </w:r>
                                </w:p>
                              </w:tc>
                            </w:tr>
                            <w:tr w:rsidR="00C96ADA" w14:paraId="43D38646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D8FE4B7" w14:textId="77777777" w:rsidR="00C96ADA" w:rsidRDefault="00C96ADA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475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4463105" w14:textId="467B1248" w:rsidR="00C96ADA" w:rsidRPr="00C52D63" w:rsidRDefault="004A60BE" w:rsidP="004A60B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8E120A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سیرت حضرت رقیہ ؓ بنت محمد صلی اللہ علیہ وسلم</w:t>
                                  </w:r>
                                </w:p>
                              </w:tc>
                            </w:tr>
                            <w:tr w:rsidR="00C96ADA" w14:paraId="2C0C1C57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4D31634" w14:textId="77777777" w:rsidR="00C96ADA" w:rsidRDefault="00C96ADA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476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1079C83" w14:textId="041CE4D8" w:rsidR="00C96ADA" w:rsidRPr="00C52D63" w:rsidRDefault="004A60BE" w:rsidP="004A60B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8E120A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سیرت حضرت اُمِّ کلثوم</w:t>
                                  </w:r>
                                  <w:r w:rsidRPr="008E120A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</w:t>
                                  </w:r>
                                  <w:r w:rsidRPr="008E120A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 بنت محمد صلی اللہ علیہ وسلم</w:t>
                                  </w:r>
                                </w:p>
                              </w:tc>
                            </w:tr>
                            <w:tr w:rsidR="00C96ADA" w14:paraId="70C392BD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7A80BC5" w14:textId="77777777" w:rsidR="00C96ADA" w:rsidRDefault="00C96ADA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477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4D8806D" w14:textId="5D892BDD" w:rsidR="00C96ADA" w:rsidRPr="00C52D63" w:rsidRDefault="004A60BE" w:rsidP="004A60B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8E120A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اُمّ المومنین حضرت ماریہ قبطیہ رضی اللہ عنہا</w:t>
                                  </w:r>
                                </w:p>
                              </w:tc>
                            </w:tr>
                            <w:tr w:rsidR="00C96ADA" w14:paraId="55360AFF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9E13EE5" w14:textId="77777777" w:rsidR="00C96ADA" w:rsidRDefault="00C96ADA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478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1368FC2" w14:textId="1E80592E" w:rsidR="00C96ADA" w:rsidRPr="00C52D63" w:rsidRDefault="004A60BE" w:rsidP="004A60B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8E120A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سیرت صاحبزادۂ رسولؐ حضرت ابراہیم رضی اللہ عنہ</w:t>
                                  </w:r>
                                </w:p>
                              </w:tc>
                            </w:tr>
                            <w:tr w:rsidR="00C96ADA" w14:paraId="51CC5A2D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550CCDA" w14:textId="77777777" w:rsidR="00C96ADA" w:rsidRDefault="00C96ADA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479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7CF9678" w14:textId="4C3557EB" w:rsidR="00C96ADA" w:rsidRPr="009772D8" w:rsidRDefault="009772D8" w:rsidP="009772D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9772D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اہلِ بیت سے محبت و عقیدت</w:t>
                                  </w:r>
                                </w:p>
                              </w:tc>
                            </w:tr>
                            <w:tr w:rsidR="00C96ADA" w14:paraId="31AAC705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7AC4F5C" w14:textId="77777777" w:rsidR="00C96ADA" w:rsidRDefault="00C96ADA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480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86D3C30" w14:textId="17BD1758" w:rsidR="00C96ADA" w:rsidRPr="009772D8" w:rsidRDefault="009772D8" w:rsidP="009772D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9772D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سیرت و مناقب نواسۂ رسولؐ حضرت امام حسین  رضی اللہ عنہ</w:t>
                                  </w:r>
                                </w:p>
                              </w:tc>
                            </w:tr>
                            <w:tr w:rsidR="00C96ADA" w14:paraId="3E87EBFD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FA1CC86" w14:textId="77777777" w:rsidR="00C96ADA" w:rsidRDefault="00C96ADA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481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D303C58" w14:textId="6D7E0CC7" w:rsidR="00C96ADA" w:rsidRPr="009772D8" w:rsidRDefault="009772D8" w:rsidP="009772D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9772D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اہلیان</w:t>
                                  </w:r>
                                  <w:r w:rsidRPr="009772D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9772D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گلستان</w:t>
                                  </w:r>
                                  <w:r w:rsidRPr="009772D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9772D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نبی</w:t>
                                  </w:r>
                                  <w:r w:rsidRPr="009772D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9772D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صلی</w:t>
                                  </w:r>
                                  <w:r w:rsidRPr="009772D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9772D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اللہ</w:t>
                                  </w:r>
                                  <w:r w:rsidRPr="009772D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9772D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علیہ</w:t>
                                  </w:r>
                                  <w:r w:rsidRPr="009772D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9772D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وسلم</w:t>
                                  </w:r>
                                </w:p>
                              </w:tc>
                            </w:tr>
                            <w:tr w:rsidR="00C96ADA" w14:paraId="59FE46B4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F7511A9" w14:textId="77777777" w:rsidR="00C96ADA" w:rsidRDefault="00C96ADA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482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9338EE8" w14:textId="0F5C92F2" w:rsidR="00C96ADA" w:rsidRPr="009772D8" w:rsidRDefault="009772D8" w:rsidP="009772D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9772D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ہمارے جلسہ ہائے سالانہ</w:t>
                                  </w:r>
                                </w:p>
                              </w:tc>
                            </w:tr>
                            <w:tr w:rsidR="00C96ADA" w14:paraId="4C572A7E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AEB3ADD" w14:textId="77777777" w:rsidR="00C96ADA" w:rsidRDefault="00C96ADA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483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D3DF118" w14:textId="10967C88" w:rsidR="00C96ADA" w:rsidRPr="00C52D63" w:rsidRDefault="009772D8" w:rsidP="009E3C2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9772D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جماعت احمدیہ کے عظیم الشان جلسہ سالانہ کی بنیادی اینٹ</w:t>
                                  </w:r>
                                </w:p>
                              </w:tc>
                            </w:tr>
                            <w:tr w:rsidR="00C96ADA" w14:paraId="04347595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705F884" w14:textId="77777777" w:rsidR="00C96ADA" w:rsidRDefault="00C96ADA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484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B1BCA80" w14:textId="32124621" w:rsidR="00C96ADA" w:rsidRPr="009772D8" w:rsidRDefault="009772D8" w:rsidP="009772D8">
                                  <w:pPr>
                                    <w:bidi/>
                                    <w:jc w:val="both"/>
                                    <w:rPr>
                                      <w:rFonts w:ascii="Jameel Noori Nastaleeq" w:eastAsia="Times New Roman" w:hAnsi="Jameel Noori Nastaleeq" w:cs="Jameel Noori Nastaleeq"/>
                                      <w:sz w:val="24"/>
                                      <w:szCs w:val="24"/>
                                      <w:lang w:eastAsia="de-DE"/>
                                    </w:rPr>
                                  </w:pPr>
                                  <w:r w:rsidRPr="00B05878">
                                    <w:rPr>
                                      <w:rFonts w:ascii="Jameel Noori Nastaleeq" w:eastAsia="Times New Roman" w:hAnsi="Jameel Noori Nastaleeq" w:cs="Jameel Noori Nastaleeq"/>
                                      <w:sz w:val="24"/>
                                      <w:szCs w:val="24"/>
                                      <w:rtl/>
                                      <w:lang w:eastAsia="de-DE"/>
                                    </w:rPr>
                                    <w:t>جلسہ سالانہ اور عالمی بیعت</w:t>
                                  </w:r>
                                </w:p>
                              </w:tc>
                            </w:tr>
                            <w:tr w:rsidR="00C96ADA" w14:paraId="06B345CB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B8F89E0" w14:textId="77777777" w:rsidR="00C96ADA" w:rsidRDefault="00C96ADA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485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CA951C7" w14:textId="76E06109" w:rsidR="00C96ADA" w:rsidRPr="009772D8" w:rsidRDefault="009772D8" w:rsidP="009772D8">
                                  <w:pPr>
                                    <w:bidi/>
                                    <w:jc w:val="both"/>
                                    <w:rPr>
                                      <w:rFonts w:ascii="Jameel Noori Nastaleeq" w:eastAsia="Times New Roman" w:hAnsi="Jameel Noori Nastaleeq" w:cs="Jameel Noori Nastaleeq"/>
                                      <w:sz w:val="24"/>
                                      <w:szCs w:val="24"/>
                                      <w:lang w:eastAsia="de-DE"/>
                                    </w:rPr>
                                  </w:pPr>
                                  <w:r w:rsidRPr="00B05878">
                                    <w:rPr>
                                      <w:rFonts w:ascii="Jameel Noori Nastaleeq" w:eastAsia="Times New Roman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eastAsia="de-DE"/>
                                    </w:rPr>
                                    <w:t>اُم المومنین حضرت ریحانہ رضی اللہ عنہا</w:t>
                                  </w:r>
                                </w:p>
                              </w:tc>
                            </w:tr>
                            <w:tr w:rsidR="00C96ADA" w14:paraId="4E466C01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6893206" w14:textId="77777777" w:rsidR="00C96ADA" w:rsidRDefault="00C96ADA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486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850C946" w14:textId="1AC36DEC" w:rsidR="00C96ADA" w:rsidRPr="009772D8" w:rsidRDefault="009772D8" w:rsidP="009772D8">
                                  <w:pPr>
                                    <w:bidi/>
                                    <w:jc w:val="both"/>
                                    <w:rPr>
                                      <w:rFonts w:ascii="Jameel Noori Nastaleeq" w:eastAsia="Times New Roman" w:hAnsi="Jameel Noori Nastaleeq" w:cs="Jameel Noori Nastaleeq"/>
                                      <w:sz w:val="24"/>
                                      <w:szCs w:val="24"/>
                                      <w:lang w:eastAsia="de-DE"/>
                                    </w:rPr>
                                  </w:pPr>
                                  <w:r w:rsidRPr="00B05878">
                                    <w:rPr>
                                      <w:rFonts w:ascii="Jameel Noori Nastaleeq" w:eastAsia="Times New Roman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eastAsia="de-DE"/>
                                    </w:rPr>
                                    <w:t>تلاوتِ قرآنِ کریم کی اہمیت وفضیلت اور آداب</w:t>
                                  </w:r>
                                </w:p>
                              </w:tc>
                            </w:tr>
                            <w:tr w:rsidR="00C96ADA" w14:paraId="4162256B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EAA39A7" w14:textId="77777777" w:rsidR="00C96ADA" w:rsidRDefault="00C96ADA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487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372ACF5" w14:textId="550F0B9B" w:rsidR="00C96ADA" w:rsidRPr="009772D8" w:rsidRDefault="009772D8" w:rsidP="009772D8">
                                  <w:pPr>
                                    <w:bidi/>
                                    <w:jc w:val="both"/>
                                    <w:rPr>
                                      <w:rFonts w:ascii="Jameel Noori Nastaleeq" w:eastAsia="Times New Roman" w:hAnsi="Jameel Noori Nastaleeq" w:cs="Jameel Noori Nastaleeq"/>
                                      <w:sz w:val="24"/>
                                      <w:szCs w:val="24"/>
                                      <w:lang w:eastAsia="de-DE"/>
                                    </w:rPr>
                                  </w:pPr>
                                  <w:r w:rsidRPr="00B05878">
                                    <w:rPr>
                                      <w:rFonts w:ascii="Jameel Noori Nastaleeq" w:eastAsia="Times New Roman" w:hAnsi="Jameel Noori Nastaleeq" w:cs="Jameel Noori Nastaleeq"/>
                                      <w:sz w:val="24"/>
                                      <w:szCs w:val="24"/>
                                      <w:rtl/>
                                      <w:lang w:eastAsia="de-DE"/>
                                    </w:rPr>
                                    <w:t>تلاوت قرآن کریم</w:t>
                                  </w:r>
                                  <w:r w:rsidRPr="00B05878">
                                    <w:rPr>
                                      <w:rFonts w:ascii="Jameel Noori Nastaleeq" w:eastAsia="Times New Roman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eastAsia="de-DE"/>
                                    </w:rPr>
                                    <w:t xml:space="preserve"> کی اہمیت و برکات</w:t>
                                  </w:r>
                                  <w:r w:rsidRPr="00B05878">
                                    <w:rPr>
                                      <w:rFonts w:ascii="Jameel Noori Nastaleeq" w:eastAsia="Times New Roman" w:hAnsi="Jameel Noori Nastaleeq" w:cs="Jameel Noori Nastaleeq"/>
                                      <w:sz w:val="24"/>
                                      <w:szCs w:val="24"/>
                                      <w:lang w:eastAsia="de-DE"/>
                                    </w:rPr>
                                    <w:t xml:space="preserve"> </w:t>
                                  </w:r>
                                  <w:r w:rsidRPr="00B05878">
                                    <w:rPr>
                                      <w:rFonts w:ascii="Jameel Noori Nastaleeq" w:eastAsia="Times New Roman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eastAsia="de-DE"/>
                                    </w:rPr>
                                    <w:t xml:space="preserve">(ارشادات </w:t>
                                  </w:r>
                                  <w:r w:rsidRPr="00B05878">
                                    <w:rPr>
                                      <w:rFonts w:ascii="Jameel Noori Nastaleeq" w:eastAsia="Times New Roman" w:hAnsi="Jameel Noori Nastaleeq" w:cs="Jameel Noori Nastaleeq"/>
                                      <w:sz w:val="24"/>
                                      <w:szCs w:val="24"/>
                                      <w:rtl/>
                                      <w:lang w:eastAsia="de-DE"/>
                                    </w:rPr>
                                    <w:t>خلفائے احمدیت</w:t>
                                  </w:r>
                                  <w:r w:rsidRPr="00B05878">
                                    <w:rPr>
                                      <w:rFonts w:ascii="Jameel Noori Nastaleeq" w:eastAsia="Times New Roman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eastAsia="de-DE"/>
                                    </w:rPr>
                                    <w:t xml:space="preserve"> کی روشنی میں)</w:t>
                                  </w:r>
                                </w:p>
                              </w:tc>
                            </w:tr>
                            <w:tr w:rsidR="00C96ADA" w14:paraId="26EEFE67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D4261B8" w14:textId="77777777" w:rsidR="00C96ADA" w:rsidRDefault="00C96ADA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488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6ABC69B" w14:textId="61446741" w:rsidR="00C96ADA" w:rsidRPr="009772D8" w:rsidRDefault="009772D8" w:rsidP="009772D8">
                                  <w:pPr>
                                    <w:bidi/>
                                    <w:jc w:val="both"/>
                                    <w:rPr>
                                      <w:rFonts w:ascii="Jameel Noori Nastaleeq" w:eastAsia="Times New Roman" w:hAnsi="Jameel Noori Nastaleeq" w:cs="Jameel Noori Nastaleeq"/>
                                      <w:sz w:val="24"/>
                                      <w:szCs w:val="24"/>
                                      <w:lang w:eastAsia="de-DE"/>
                                    </w:rPr>
                                  </w:pPr>
                                  <w:r w:rsidRPr="00B05878">
                                    <w:rPr>
                                      <w:rFonts w:ascii="Jameel Noori Nastaleeq" w:eastAsia="Times New Roman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eastAsia="de-DE"/>
                                    </w:rPr>
                                    <w:t>اسلام ، محمد رسو ل اللہؐ</w:t>
                                  </w:r>
                                  <w:r w:rsidR="00DE4D83">
                                    <w:rPr>
                                      <w:rFonts w:ascii="Jameel Noori Nastaleeq" w:eastAsia="Times New Roman" w:hAnsi="Jameel Noori Nastaleeq" w:cs="Jameel Noori Nastaleeq"/>
                                      <w:sz w:val="24"/>
                                      <w:szCs w:val="24"/>
                                      <w:lang w:eastAsia="de-DE"/>
                                    </w:rPr>
                                    <w:t xml:space="preserve"> </w:t>
                                  </w:r>
                                  <w:r w:rsidRPr="00B05878">
                                    <w:rPr>
                                      <w:rFonts w:ascii="Jameel Noori Nastaleeq" w:eastAsia="Times New Roman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eastAsia="de-DE"/>
                                    </w:rPr>
                                    <w:t xml:space="preserve"> کا مدرسہ ہے(حضرت خلیفۃ المسیح الثانی ؓ)</w:t>
                                  </w:r>
                                </w:p>
                              </w:tc>
                            </w:tr>
                            <w:tr w:rsidR="00C96ADA" w14:paraId="3AF04C34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9A283F2" w14:textId="77777777" w:rsidR="00C96ADA" w:rsidRDefault="00C96ADA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489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AAC9C2E" w14:textId="07FC03AF" w:rsidR="00C96ADA" w:rsidRPr="009772D8" w:rsidRDefault="009772D8" w:rsidP="009772D8">
                                  <w:pPr>
                                    <w:bidi/>
                                    <w:jc w:val="both"/>
                                    <w:rPr>
                                      <w:rFonts w:ascii="Jameel Noori Nastaleeq" w:eastAsia="Times New Roman" w:hAnsi="Jameel Noori Nastaleeq" w:cs="Jameel Noori Nastaleeq"/>
                                      <w:sz w:val="24"/>
                                      <w:szCs w:val="24"/>
                                      <w:lang w:eastAsia="de-DE"/>
                                    </w:rPr>
                                  </w:pPr>
                                  <w:r w:rsidRPr="00B05878">
                                    <w:rPr>
                                      <w:rFonts w:ascii="Jameel Noori Nastaleeq" w:eastAsia="Times New Roman" w:hAnsi="Jameel Noori Nastaleeq" w:cs="Jameel Noori Nastaleeq"/>
                                      <w:sz w:val="24"/>
                                      <w:szCs w:val="24"/>
                                      <w:rtl/>
                                      <w:lang w:eastAsia="de-DE"/>
                                    </w:rPr>
                                    <w:t>چھوٹ</w:t>
                                  </w:r>
                                  <w:r w:rsidRPr="00B05878">
                                    <w:rPr>
                                      <w:rFonts w:ascii="Jameel Noori Nastaleeq" w:eastAsia="Times New Roman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eastAsia="de-DE"/>
                                    </w:rPr>
                                    <w:t>ی</w:t>
                                  </w:r>
                                  <w:r w:rsidRPr="00B05878">
                                    <w:rPr>
                                      <w:rFonts w:ascii="Jameel Noori Nastaleeq" w:eastAsia="Times New Roman" w:hAnsi="Jameel Noori Nastaleeq" w:cs="Jameel Noori Nastaleeq"/>
                                      <w:sz w:val="24"/>
                                      <w:szCs w:val="24"/>
                                      <w:rtl/>
                                      <w:lang w:eastAsia="de-DE"/>
                                    </w:rPr>
                                    <w:t xml:space="preserve"> چ</w:t>
                                  </w:r>
                                  <w:r w:rsidRPr="00B05878">
                                    <w:rPr>
                                      <w:rFonts w:ascii="Jameel Noori Nastaleeq" w:eastAsia="Times New Roman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eastAsia="de-DE"/>
                                    </w:rPr>
                                    <w:t>ی</w:t>
                                  </w:r>
                                  <w:r w:rsidRPr="00B05878">
                                    <w:rPr>
                                      <w:rFonts w:ascii="Jameel Noori Nastaleeq" w:eastAsia="Times New Roman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eastAsia="de-DE"/>
                                    </w:rPr>
                                    <w:t>ز</w:t>
                                  </w:r>
                                  <w:r w:rsidRPr="00B05878">
                                    <w:rPr>
                                      <w:rFonts w:ascii="Jameel Noori Nastaleeq" w:eastAsia="Times New Roman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eastAsia="de-DE"/>
                                    </w:rPr>
                                    <w:t>ی</w:t>
                                  </w:r>
                                  <w:r w:rsidRPr="00B05878">
                                    <w:rPr>
                                      <w:rFonts w:ascii="Jameel Noori Nastaleeq" w:eastAsia="Times New Roman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eastAsia="de-DE"/>
                                    </w:rPr>
                                    <w:t>ں</w:t>
                                  </w:r>
                                  <w:r w:rsidRPr="00B05878">
                                    <w:rPr>
                                      <w:rFonts w:ascii="Jameel Noori Nastaleeq" w:eastAsia="Times New Roman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eastAsia="de-DE"/>
                                    </w:rPr>
                                    <w:t>،</w:t>
                                  </w:r>
                                  <w:r w:rsidRPr="00B05878">
                                    <w:rPr>
                                      <w:rFonts w:ascii="Jameel Noori Nastaleeq" w:eastAsia="Times New Roman" w:hAnsi="Jameel Noori Nastaleeq" w:cs="Jameel Noori Nastaleeq"/>
                                      <w:sz w:val="24"/>
                                      <w:szCs w:val="24"/>
                                      <w:rtl/>
                                      <w:lang w:eastAsia="de-DE"/>
                                    </w:rPr>
                                    <w:t xml:space="preserve"> بڑے نتائج</w:t>
                                  </w:r>
                                  <w:r w:rsidRPr="00B05878">
                                    <w:rPr>
                                      <w:rFonts w:ascii="Jameel Noori Nastaleeq" w:eastAsia="Times New Roman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eastAsia="de-DE"/>
                                    </w:rPr>
                                    <w:t>(قرآن</w:t>
                                  </w:r>
                                  <w:r w:rsidRPr="00B05878">
                                    <w:rPr>
                                      <w:rFonts w:ascii="Jameel Noori Nastaleeq" w:eastAsia="Times New Roman" w:hAnsi="Jameel Noori Nastaleeq" w:cs="Jameel Noori Nastaleeq"/>
                                      <w:sz w:val="24"/>
                                      <w:szCs w:val="24"/>
                                      <w:rtl/>
                                      <w:lang w:eastAsia="de-DE"/>
                                    </w:rPr>
                                    <w:t xml:space="preserve"> کر</w:t>
                                  </w:r>
                                  <w:r w:rsidRPr="00B05878">
                                    <w:rPr>
                                      <w:rFonts w:ascii="Jameel Noori Nastaleeq" w:eastAsia="Times New Roman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eastAsia="de-DE"/>
                                    </w:rPr>
                                    <w:t>ی</w:t>
                                  </w:r>
                                  <w:r w:rsidRPr="00B05878">
                                    <w:rPr>
                                      <w:rFonts w:ascii="Jameel Noori Nastaleeq" w:eastAsia="Times New Roman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eastAsia="de-DE"/>
                                    </w:rPr>
                                    <w:t>م</w:t>
                                  </w:r>
                                  <w:r w:rsidRPr="00B05878">
                                    <w:rPr>
                                      <w:rFonts w:ascii="Jameel Noori Nastaleeq" w:eastAsia="Times New Roman" w:hAnsi="Jameel Noori Nastaleeq" w:cs="Jameel Noori Nastaleeq"/>
                                      <w:sz w:val="24"/>
                                      <w:szCs w:val="24"/>
                                      <w:rtl/>
                                      <w:lang w:eastAsia="de-DE"/>
                                    </w:rPr>
                                    <w:t xml:space="preserve"> کے اعتبار سے</w:t>
                                  </w:r>
                                  <w:r w:rsidRPr="00B05878">
                                    <w:rPr>
                                      <w:rFonts w:ascii="Jameel Noori Nastaleeq" w:eastAsia="Times New Roman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eastAsia="de-DE"/>
                                    </w:rPr>
                                    <w:t xml:space="preserve">) </w:t>
                                  </w:r>
                                </w:p>
                              </w:tc>
                            </w:tr>
                            <w:tr w:rsidR="00C96ADA" w14:paraId="0699963D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FA84946" w14:textId="77777777" w:rsidR="00C96ADA" w:rsidRDefault="00C96ADA" w:rsidP="009E3C2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490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60FC8DC" w14:textId="6DF5F7CD" w:rsidR="00C96ADA" w:rsidRPr="009772D8" w:rsidRDefault="009772D8" w:rsidP="009772D8">
                                  <w:pPr>
                                    <w:bidi/>
                                    <w:jc w:val="both"/>
                                    <w:rPr>
                                      <w:rFonts w:ascii="Jameel Noori Nastaleeq" w:eastAsia="Times New Roman" w:hAnsi="Jameel Noori Nastaleeq" w:cs="Jameel Noori Nastaleeq"/>
                                      <w:sz w:val="24"/>
                                      <w:szCs w:val="24"/>
                                      <w:lang w:eastAsia="de-DE"/>
                                    </w:rPr>
                                  </w:pPr>
                                  <w:r w:rsidRPr="00B05878">
                                    <w:rPr>
                                      <w:rFonts w:ascii="Jameel Noori Nastaleeq" w:eastAsia="Times New Roman" w:hAnsi="Jameel Noori Nastaleeq" w:cs="Jameel Noori Nastaleeq"/>
                                      <w:sz w:val="24"/>
                                      <w:szCs w:val="24"/>
                                      <w:rtl/>
                                      <w:lang w:eastAsia="de-DE"/>
                                    </w:rPr>
                                    <w:t>چھوٹ</w:t>
                                  </w:r>
                                  <w:r w:rsidRPr="00B05878">
                                    <w:rPr>
                                      <w:rFonts w:ascii="Jameel Noori Nastaleeq" w:eastAsia="Times New Roman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eastAsia="de-DE"/>
                                    </w:rPr>
                                    <w:t>ی</w:t>
                                  </w:r>
                                  <w:r w:rsidRPr="00B05878">
                                    <w:rPr>
                                      <w:rFonts w:ascii="Jameel Noori Nastaleeq" w:eastAsia="Times New Roman" w:hAnsi="Jameel Noori Nastaleeq" w:cs="Jameel Noori Nastaleeq"/>
                                      <w:sz w:val="24"/>
                                      <w:szCs w:val="24"/>
                                      <w:rtl/>
                                      <w:lang w:eastAsia="de-DE"/>
                                    </w:rPr>
                                    <w:t xml:space="preserve"> چ</w:t>
                                  </w:r>
                                  <w:r w:rsidRPr="00B05878">
                                    <w:rPr>
                                      <w:rFonts w:ascii="Jameel Noori Nastaleeq" w:eastAsia="Times New Roman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eastAsia="de-DE"/>
                                    </w:rPr>
                                    <w:t>ی</w:t>
                                  </w:r>
                                  <w:r w:rsidRPr="00B05878">
                                    <w:rPr>
                                      <w:rFonts w:ascii="Jameel Noori Nastaleeq" w:eastAsia="Times New Roman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eastAsia="de-DE"/>
                                    </w:rPr>
                                    <w:t>ز</w:t>
                                  </w:r>
                                  <w:r w:rsidRPr="00B05878">
                                    <w:rPr>
                                      <w:rFonts w:ascii="Jameel Noori Nastaleeq" w:eastAsia="Times New Roman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eastAsia="de-DE"/>
                                    </w:rPr>
                                    <w:t>ی</w:t>
                                  </w:r>
                                  <w:r w:rsidRPr="00B05878">
                                    <w:rPr>
                                      <w:rFonts w:ascii="Jameel Noori Nastaleeq" w:eastAsia="Times New Roman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eastAsia="de-DE"/>
                                    </w:rPr>
                                    <w:t>ں</w:t>
                                  </w:r>
                                  <w:r w:rsidRPr="00B05878">
                                    <w:rPr>
                                      <w:rFonts w:ascii="Jameel Noori Nastaleeq" w:eastAsia="Times New Roman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eastAsia="de-DE"/>
                                    </w:rPr>
                                    <w:t xml:space="preserve">، </w:t>
                                  </w:r>
                                  <w:r w:rsidRPr="00B05878">
                                    <w:rPr>
                                      <w:rFonts w:ascii="Jameel Noori Nastaleeq" w:eastAsia="Times New Roman" w:hAnsi="Jameel Noori Nastaleeq" w:cs="Jameel Noori Nastaleeq"/>
                                      <w:sz w:val="24"/>
                                      <w:szCs w:val="24"/>
                                      <w:rtl/>
                                      <w:lang w:eastAsia="de-DE"/>
                                    </w:rPr>
                                    <w:t xml:space="preserve"> بڑے نتائج</w:t>
                                  </w:r>
                                  <w:r w:rsidRPr="00B05878">
                                    <w:rPr>
                                      <w:rFonts w:ascii="Jameel Noori Nastaleeq" w:eastAsia="Times New Roman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eastAsia="de-DE"/>
                                    </w:rPr>
                                    <w:t>(</w:t>
                                  </w:r>
                                  <w:r w:rsidRPr="00B05878">
                                    <w:rPr>
                                      <w:rFonts w:ascii="Jameel Noori Nastaleeq" w:eastAsia="Times New Roman" w:hAnsi="Jameel Noori Nastaleeq" w:cs="Jameel Noori Nastaleeq"/>
                                      <w:sz w:val="24"/>
                                      <w:szCs w:val="24"/>
                                      <w:rtl/>
                                      <w:lang w:eastAsia="de-DE"/>
                                    </w:rPr>
                                    <w:t>احاد</w:t>
                                  </w:r>
                                  <w:r w:rsidRPr="00B05878">
                                    <w:rPr>
                                      <w:rFonts w:ascii="Jameel Noori Nastaleeq" w:eastAsia="Times New Roman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eastAsia="de-DE"/>
                                    </w:rPr>
                                    <w:t>ی</w:t>
                                  </w:r>
                                  <w:r w:rsidRPr="00B05878">
                                    <w:rPr>
                                      <w:rFonts w:ascii="Jameel Noori Nastaleeq" w:eastAsia="Times New Roman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eastAsia="de-DE"/>
                                    </w:rPr>
                                    <w:t>ث</w:t>
                                  </w:r>
                                  <w:r w:rsidRPr="00B05878">
                                    <w:rPr>
                                      <w:rFonts w:ascii="Jameel Noori Nastaleeq" w:eastAsia="Times New Roman" w:hAnsi="Jameel Noori Nastaleeq" w:cs="Jameel Noori Nastaleeq"/>
                                      <w:sz w:val="24"/>
                                      <w:szCs w:val="24"/>
                                      <w:rtl/>
                                      <w:lang w:eastAsia="de-DE"/>
                                    </w:rPr>
                                    <w:t xml:space="preserve"> ک</w:t>
                                  </w:r>
                                  <w:r w:rsidRPr="00B05878">
                                    <w:rPr>
                                      <w:rFonts w:ascii="Jameel Noori Nastaleeq" w:eastAsia="Times New Roman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eastAsia="de-DE"/>
                                    </w:rPr>
                                    <w:t>ی</w:t>
                                  </w:r>
                                  <w:r w:rsidRPr="00B05878">
                                    <w:rPr>
                                      <w:rFonts w:ascii="Jameel Noori Nastaleeq" w:eastAsia="Times New Roman" w:hAnsi="Jameel Noori Nastaleeq" w:cs="Jameel Noori Nastaleeq"/>
                                      <w:sz w:val="24"/>
                                      <w:szCs w:val="24"/>
                                      <w:rtl/>
                                      <w:lang w:eastAsia="de-DE"/>
                                    </w:rPr>
                                    <w:t xml:space="preserve"> روشن</w:t>
                                  </w:r>
                                  <w:r w:rsidRPr="00B05878">
                                    <w:rPr>
                                      <w:rFonts w:ascii="Jameel Noori Nastaleeq" w:eastAsia="Times New Roman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eastAsia="de-DE"/>
                                    </w:rPr>
                                    <w:t>ی</w:t>
                                  </w:r>
                                  <w:r w:rsidRPr="00B05878">
                                    <w:rPr>
                                      <w:rFonts w:ascii="Jameel Noori Nastaleeq" w:eastAsia="Times New Roman" w:hAnsi="Jameel Noori Nastaleeq" w:cs="Jameel Noori Nastaleeq"/>
                                      <w:sz w:val="24"/>
                                      <w:szCs w:val="24"/>
                                      <w:rtl/>
                                      <w:lang w:eastAsia="de-DE"/>
                                    </w:rPr>
                                    <w:t xml:space="preserve"> م</w:t>
                                  </w:r>
                                  <w:r w:rsidRPr="00B05878">
                                    <w:rPr>
                                      <w:rFonts w:ascii="Jameel Noori Nastaleeq" w:eastAsia="Times New Roman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eastAsia="de-DE"/>
                                    </w:rPr>
                                    <w:t>ی</w:t>
                                  </w:r>
                                  <w:r w:rsidRPr="00B05878">
                                    <w:rPr>
                                      <w:rFonts w:ascii="Jameel Noori Nastaleeq" w:eastAsia="Times New Roman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eastAsia="de-DE"/>
                                    </w:rPr>
                                    <w:t>ں</w:t>
                                  </w:r>
                                  <w:r w:rsidRPr="00B05878">
                                    <w:rPr>
                                      <w:rFonts w:ascii="Jameel Noori Nastaleeq" w:eastAsia="Times New Roman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eastAsia="de-DE"/>
                                    </w:rPr>
                                    <w:t>)</w:t>
                                  </w:r>
                                </w:p>
                              </w:tc>
                            </w:tr>
                          </w:tbl>
                          <w:p w14:paraId="4D254E5E" w14:textId="77777777" w:rsidR="00C96ADA" w:rsidRPr="00EA7AE6" w:rsidRDefault="00C96ADA" w:rsidP="00C96ADA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Zakharif" w:hAnsi="Zakharif" w:cs="Zakharif"/>
                                <w:sz w:val="8"/>
                                <w:szCs w:val="8"/>
                                <w:rtl/>
                              </w:rPr>
                            </w:pPr>
                          </w:p>
                          <w:p w14:paraId="434D0176" w14:textId="77777777" w:rsidR="00C96ADA" w:rsidRPr="0053081C" w:rsidRDefault="00C96ADA" w:rsidP="00C96ADA">
                            <w:pPr>
                              <w:bidi/>
                              <w:spacing w:after="0" w:line="240" w:lineRule="auto"/>
                              <w:jc w:val="both"/>
                              <w:rPr>
                                <w:rFonts w:ascii="Jameel Noori Nastaleeq" w:hAnsi="Jameel Noori Nastaleeq" w:cs="Jameel Noori Nastaleeq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DA9721" id="_x0000_s1062" type="#_x0000_t202" style="position:absolute;margin-left:-45.7pt;margin-top:-42.6pt;width:556.8pt;height:730.5pt;z-index:2517647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" filled="f" strokecolor="#92d050" strokeweight="4.5pt">
                <v:textbox>
                  <w:txbxContent>
                    <w:tbl>
                      <w:tblPr>
                        <w:tblStyle w:val="TableGrid"/>
                        <w:bidiVisual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595"/>
                        <w:gridCol w:w="9153"/>
                      </w:tblGrid>
                      <w:tr w:rsidR="00C96ADA" w14:paraId="0737E7CF" w14:textId="77777777" w:rsidTr="0081046A">
                        <w:tc>
                          <w:tcPr>
                            <w:tcW w:w="1595" w:type="dxa"/>
                            <w:shd w:val="clear" w:color="auto" w:fill="B4C6E7" w:themeFill="accent5" w:themeFillTint="66"/>
                          </w:tcPr>
                          <w:p w14:paraId="5F9182E9" w14:textId="77777777" w:rsidR="00C96ADA" w:rsidRPr="009C17A8" w:rsidRDefault="00C96ADA" w:rsidP="009C17A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17A8">
                              <w:rPr>
                                <w:rFonts w:ascii="Jameel Noori Nastaleeq" w:hAnsi="Jameel Noori Nastaleeq" w:cs="Jameel Noori Nastaleeq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مشاہدات</w:t>
                            </w:r>
                          </w:p>
                        </w:tc>
                        <w:tc>
                          <w:tcPr>
                            <w:tcW w:w="9153" w:type="dxa"/>
                            <w:shd w:val="clear" w:color="auto" w:fill="B4C6E7" w:themeFill="accent5" w:themeFillTint="66"/>
                          </w:tcPr>
                          <w:p w14:paraId="6C580154" w14:textId="77777777" w:rsidR="00C96ADA" w:rsidRPr="009C17A8" w:rsidRDefault="00C96ADA" w:rsidP="009C17A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17A8">
                              <w:rPr>
                                <w:rFonts w:ascii="Jameel Noori Nastaleeq" w:hAnsi="Jameel Noori Nastaleeq" w:cs="Jameel Noori Nastaleeq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عنوان</w:t>
                            </w:r>
                          </w:p>
                        </w:tc>
                      </w:tr>
                      <w:tr w:rsidR="00C96ADA" w14:paraId="24EEEDF5" w14:textId="77777777" w:rsidTr="007E3371">
                        <w:tc>
                          <w:tcPr>
                            <w:tcW w:w="1595" w:type="dxa"/>
                          </w:tcPr>
                          <w:p w14:paraId="06C4A015" w14:textId="77777777" w:rsidR="00C96ADA" w:rsidRPr="00EA7AE6" w:rsidRDefault="00C96ADA" w:rsidP="009C6F1B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461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03DFBBA" w14:textId="4A84DAA2" w:rsidR="00C96ADA" w:rsidRPr="00164DC8" w:rsidRDefault="00CD35ED" w:rsidP="009C6F1B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D35E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ماہ محرم اورمسائل و رسومات</w:t>
                            </w:r>
                          </w:p>
                        </w:tc>
                      </w:tr>
                      <w:tr w:rsidR="00C96ADA" w14:paraId="2303FCBC" w14:textId="77777777" w:rsidTr="007E3371">
                        <w:tc>
                          <w:tcPr>
                            <w:tcW w:w="1595" w:type="dxa"/>
                          </w:tcPr>
                          <w:p w14:paraId="7D2B8C3E" w14:textId="77777777" w:rsidR="00C96ADA" w:rsidRPr="00EA7AE6" w:rsidRDefault="00C96ADA" w:rsidP="009C6F1B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462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AB0283A" w14:textId="5B64F12B" w:rsidR="00C96ADA" w:rsidRPr="00164DC8" w:rsidRDefault="00CD35ED" w:rsidP="009C6F1B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D35E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محرم الحرام سے متعلقہ سوال و جواب(از حضرت خل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ف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ۃُ</w:t>
                            </w:r>
                            <w:r w:rsidRPr="00CD35E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المس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ح</w:t>
                            </w:r>
                            <w:r w:rsidRPr="00CD35E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الرابعؒ)</w:t>
                            </w:r>
                          </w:p>
                        </w:tc>
                      </w:tr>
                      <w:tr w:rsidR="00C96ADA" w14:paraId="65D5E634" w14:textId="77777777" w:rsidTr="007E3371">
                        <w:tc>
                          <w:tcPr>
                            <w:tcW w:w="1595" w:type="dxa"/>
                          </w:tcPr>
                          <w:p w14:paraId="6B036C98" w14:textId="77777777" w:rsidR="00C96ADA" w:rsidRPr="00EA7AE6" w:rsidRDefault="00C96ADA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463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D69FB2D" w14:textId="2695C9A1" w:rsidR="00C96ADA" w:rsidRPr="00164DC8" w:rsidRDefault="00CD35ED" w:rsidP="009C6F1B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CD35E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اسلام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CD35E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سال نو کا آغاز اور ہمار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CD35E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ذمہ دار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اں</w:t>
                            </w:r>
                          </w:p>
                        </w:tc>
                      </w:tr>
                      <w:tr w:rsidR="00C96ADA" w14:paraId="0737BD61" w14:textId="77777777" w:rsidTr="007E3371">
                        <w:tc>
                          <w:tcPr>
                            <w:tcW w:w="1595" w:type="dxa"/>
                          </w:tcPr>
                          <w:p w14:paraId="59ED58A4" w14:textId="77777777" w:rsidR="00C96ADA" w:rsidRPr="00EA7AE6" w:rsidRDefault="00C96ADA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464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16E802C" w14:textId="027D93A5" w:rsidR="00C96ADA" w:rsidRPr="00164DC8" w:rsidRDefault="00CD35ED" w:rsidP="009C6F1B">
                            <w:pPr>
                              <w:bidi/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CD35E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اسلام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CD35E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سال کا 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پہلا</w:t>
                            </w:r>
                            <w:r w:rsidRPr="00CD35E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مہی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نہ</w:t>
                            </w:r>
                            <w:r w:rsidRPr="00CD35E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۔محرم الحرام</w:t>
                            </w:r>
                          </w:p>
                        </w:tc>
                      </w:tr>
                      <w:tr w:rsidR="00C96ADA" w14:paraId="6128BAEF" w14:textId="77777777" w:rsidTr="007E3371">
                        <w:tc>
                          <w:tcPr>
                            <w:tcW w:w="1595" w:type="dxa"/>
                          </w:tcPr>
                          <w:p w14:paraId="0068D7DC" w14:textId="77777777" w:rsidR="00C96ADA" w:rsidRPr="00EA7AE6" w:rsidRDefault="00C96ADA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465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12DB294" w14:textId="5588DBCC" w:rsidR="00C96ADA" w:rsidRPr="00164DC8" w:rsidRDefault="00CD35ED" w:rsidP="009C6F1B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CD35E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محرم الحرام اور چند دعائ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ں</w:t>
                            </w:r>
                          </w:p>
                        </w:tc>
                      </w:tr>
                      <w:tr w:rsidR="00C96ADA" w14:paraId="05C40303" w14:textId="77777777" w:rsidTr="007E3371">
                        <w:tc>
                          <w:tcPr>
                            <w:tcW w:w="1595" w:type="dxa"/>
                          </w:tcPr>
                          <w:p w14:paraId="7298473A" w14:textId="77777777" w:rsidR="00C96ADA" w:rsidRPr="00EA7AE6" w:rsidRDefault="00C96ADA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466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6F16532" w14:textId="782F9C37" w:rsidR="00C96ADA" w:rsidRPr="00164DC8" w:rsidRDefault="00CD35ED" w:rsidP="009C6F1B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CD35E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محرم م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ں</w:t>
                            </w:r>
                            <w:r w:rsidRPr="00CD35E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بکثرت درودشر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ف</w:t>
                            </w:r>
                            <w:r w:rsidRPr="00CD35E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پڑھنے ک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CD35E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اہم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ت</w:t>
                            </w:r>
                            <w:r w:rsidRPr="00CD35E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اور برکات</w:t>
                            </w:r>
                          </w:p>
                        </w:tc>
                      </w:tr>
                      <w:tr w:rsidR="00C96ADA" w14:paraId="0A042067" w14:textId="77777777" w:rsidTr="007E3371">
                        <w:tc>
                          <w:tcPr>
                            <w:tcW w:w="1595" w:type="dxa"/>
                          </w:tcPr>
                          <w:p w14:paraId="4BB44761" w14:textId="77777777" w:rsidR="00C96ADA" w:rsidRPr="00EA7AE6" w:rsidRDefault="00C96ADA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467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E234468" w14:textId="07B9A65B" w:rsidR="00C96ADA" w:rsidRPr="00164DC8" w:rsidRDefault="00CD35ED" w:rsidP="009C6F1B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CD35E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اہلِ ب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ت</w:t>
                            </w:r>
                            <w:r w:rsidRPr="00CD35E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کا مقام و مرتبہ(خلفائے خمسہ کے افاضات ک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CD35E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روشن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CD35E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م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CD35ED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ں</w:t>
                            </w:r>
                            <w:r w:rsidRPr="00CD35E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)</w:t>
                            </w:r>
                          </w:p>
                        </w:tc>
                      </w:tr>
                      <w:tr w:rsidR="00C96ADA" w14:paraId="0651ACFE" w14:textId="77777777" w:rsidTr="007E3371">
                        <w:tc>
                          <w:tcPr>
                            <w:tcW w:w="1595" w:type="dxa"/>
                          </w:tcPr>
                          <w:p w14:paraId="5B5BC1FE" w14:textId="77777777" w:rsidR="00C96ADA" w:rsidRPr="00EA7AE6" w:rsidRDefault="00C96ADA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468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A2E1E6A" w14:textId="67FF2ECE" w:rsidR="00C96ADA" w:rsidRPr="00164DC8" w:rsidRDefault="004A60BE" w:rsidP="004A60B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8E120A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محرم اور ماتم کی حقیقت</w:t>
                            </w:r>
                          </w:p>
                        </w:tc>
                      </w:tr>
                      <w:tr w:rsidR="00C96ADA" w14:paraId="0C4A6C22" w14:textId="77777777" w:rsidTr="007E3371">
                        <w:tc>
                          <w:tcPr>
                            <w:tcW w:w="1595" w:type="dxa"/>
                          </w:tcPr>
                          <w:p w14:paraId="06662FA5" w14:textId="77777777" w:rsidR="00C96ADA" w:rsidRPr="00EA7AE6" w:rsidRDefault="00C96ADA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469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93E763B" w14:textId="3B2351A1" w:rsidR="00C96ADA" w:rsidRPr="00164DC8" w:rsidRDefault="004A60BE" w:rsidP="004A60B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8E120A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قتلِ حسین</w:t>
                            </w:r>
                            <w:r w:rsidRPr="008E120A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ؑ</w:t>
                            </w:r>
                            <w:r w:rsidRPr="008E120A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اصل میں مرگِ یزید ہے</w:t>
                            </w:r>
                          </w:p>
                        </w:tc>
                      </w:tr>
                      <w:tr w:rsidR="00C96ADA" w14:paraId="2773C8DF" w14:textId="77777777" w:rsidTr="007E3371">
                        <w:tc>
                          <w:tcPr>
                            <w:tcW w:w="1595" w:type="dxa"/>
                          </w:tcPr>
                          <w:p w14:paraId="1E231EC2" w14:textId="77777777" w:rsidR="00C96ADA" w:rsidRPr="00EA7AE6" w:rsidRDefault="00C96ADA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470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45FBA1D" w14:textId="3E64886A" w:rsidR="00C96ADA" w:rsidRPr="00164DC8" w:rsidRDefault="004A60BE" w:rsidP="004A60B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8E120A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محرم اور اِس سے متعلقہ</w:t>
                            </w:r>
                            <w:r w:rsidRPr="008E120A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مَنَاہِی</w:t>
                            </w:r>
                          </w:p>
                        </w:tc>
                      </w:tr>
                      <w:tr w:rsidR="00C96ADA" w14:paraId="2DDDDDA4" w14:textId="77777777" w:rsidTr="007E3371">
                        <w:tc>
                          <w:tcPr>
                            <w:tcW w:w="1595" w:type="dxa"/>
                          </w:tcPr>
                          <w:p w14:paraId="1FEDE0CA" w14:textId="77777777" w:rsidR="00C96ADA" w:rsidRDefault="00C96ADA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471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3D56DB1" w14:textId="1F956154" w:rsidR="00C96ADA" w:rsidRPr="00164DC8" w:rsidRDefault="004A60BE" w:rsidP="004A60B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8E120A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سیرت حضرت امام حسن رضی اللہ عنہ</w:t>
                            </w:r>
                          </w:p>
                        </w:tc>
                      </w:tr>
                      <w:tr w:rsidR="00C96ADA" w14:paraId="746C3EE3" w14:textId="77777777" w:rsidTr="007E3371">
                        <w:tc>
                          <w:tcPr>
                            <w:tcW w:w="1595" w:type="dxa"/>
                          </w:tcPr>
                          <w:p w14:paraId="338CBB37" w14:textId="77777777" w:rsidR="00C96ADA" w:rsidRDefault="00C96ADA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472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8F6F044" w14:textId="2E413578" w:rsidR="00C96ADA" w:rsidRPr="00164DC8" w:rsidRDefault="004A60BE" w:rsidP="004A60B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8E120A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حضرت امام حسینؓ</w:t>
                            </w:r>
                            <w:r w:rsidRPr="008E120A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  <w:t> </w:t>
                            </w:r>
                            <w:r w:rsidRPr="008E120A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کی شہادت کا المناک سانحہ اور واقعہ کربلا</w:t>
                            </w:r>
                          </w:p>
                        </w:tc>
                      </w:tr>
                      <w:tr w:rsidR="00C96ADA" w14:paraId="2DE22427" w14:textId="77777777" w:rsidTr="007E3371">
                        <w:tc>
                          <w:tcPr>
                            <w:tcW w:w="1595" w:type="dxa"/>
                          </w:tcPr>
                          <w:p w14:paraId="77B570AA" w14:textId="77777777" w:rsidR="00C96ADA" w:rsidRDefault="00C96ADA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473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6B020AC" w14:textId="6A001189" w:rsidR="00C96ADA" w:rsidRPr="00164DC8" w:rsidRDefault="004A60BE" w:rsidP="004A60B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8E120A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واقعہ کربلا اور عظمت حسینؓ</w:t>
                            </w:r>
                            <w:r w:rsidRPr="008E120A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(حضرت مصلح موعودؓ کے ارشادات کی روشنی میں)</w:t>
                            </w:r>
                          </w:p>
                        </w:tc>
                      </w:tr>
                      <w:tr w:rsidR="00C96ADA" w14:paraId="0E2C88FC" w14:textId="77777777" w:rsidTr="007E3371">
                        <w:tc>
                          <w:tcPr>
                            <w:tcW w:w="1595" w:type="dxa"/>
                          </w:tcPr>
                          <w:p w14:paraId="5791B273" w14:textId="77777777" w:rsidR="00C96ADA" w:rsidRDefault="00C96ADA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474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B77CE28" w14:textId="2CCC2A9C" w:rsidR="00C96ADA" w:rsidRPr="00C52D63" w:rsidRDefault="004A60BE" w:rsidP="004A60B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8E120A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سیرت حضرت زینبؓ بنت محمد صلی اللہ علیہ وسلم</w:t>
                            </w:r>
                          </w:p>
                        </w:tc>
                      </w:tr>
                      <w:tr w:rsidR="00C96ADA" w14:paraId="43D38646" w14:textId="77777777" w:rsidTr="007E3371">
                        <w:tc>
                          <w:tcPr>
                            <w:tcW w:w="1595" w:type="dxa"/>
                          </w:tcPr>
                          <w:p w14:paraId="5D8FE4B7" w14:textId="77777777" w:rsidR="00C96ADA" w:rsidRDefault="00C96ADA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475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4463105" w14:textId="467B1248" w:rsidR="00C96ADA" w:rsidRPr="00C52D63" w:rsidRDefault="004A60BE" w:rsidP="004A60B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8E120A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سیرت حضرت رقیہ ؓ بنت محمد صلی اللہ علیہ وسلم</w:t>
                            </w:r>
                          </w:p>
                        </w:tc>
                      </w:tr>
                      <w:tr w:rsidR="00C96ADA" w14:paraId="2C0C1C57" w14:textId="77777777" w:rsidTr="007E3371">
                        <w:tc>
                          <w:tcPr>
                            <w:tcW w:w="1595" w:type="dxa"/>
                          </w:tcPr>
                          <w:p w14:paraId="24D31634" w14:textId="77777777" w:rsidR="00C96ADA" w:rsidRDefault="00C96ADA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476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1079C83" w14:textId="041CE4D8" w:rsidR="00C96ADA" w:rsidRPr="00C52D63" w:rsidRDefault="004A60BE" w:rsidP="004A60B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8E120A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سیرت حضرت اُمِّ کلثوم</w:t>
                            </w:r>
                            <w:r w:rsidRPr="008E120A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</w:t>
                            </w:r>
                            <w:r w:rsidRPr="008E120A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 بنت محمد صلی اللہ علیہ وسلم</w:t>
                            </w:r>
                          </w:p>
                        </w:tc>
                      </w:tr>
                      <w:tr w:rsidR="00C96ADA" w14:paraId="70C392BD" w14:textId="77777777" w:rsidTr="007E3371">
                        <w:tc>
                          <w:tcPr>
                            <w:tcW w:w="1595" w:type="dxa"/>
                          </w:tcPr>
                          <w:p w14:paraId="67A80BC5" w14:textId="77777777" w:rsidR="00C96ADA" w:rsidRDefault="00C96ADA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477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4D8806D" w14:textId="5D892BDD" w:rsidR="00C96ADA" w:rsidRPr="00C52D63" w:rsidRDefault="004A60BE" w:rsidP="004A60B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8E120A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اُمّ المومنین حضرت ماریہ قبطیہ رضی اللہ عنہا</w:t>
                            </w:r>
                          </w:p>
                        </w:tc>
                      </w:tr>
                      <w:tr w:rsidR="00C96ADA" w14:paraId="55360AFF" w14:textId="77777777" w:rsidTr="007E3371">
                        <w:tc>
                          <w:tcPr>
                            <w:tcW w:w="1595" w:type="dxa"/>
                          </w:tcPr>
                          <w:p w14:paraId="19E13EE5" w14:textId="77777777" w:rsidR="00C96ADA" w:rsidRDefault="00C96ADA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478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1368FC2" w14:textId="1E80592E" w:rsidR="00C96ADA" w:rsidRPr="00C52D63" w:rsidRDefault="004A60BE" w:rsidP="004A60B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8E120A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سیرت صاحبزادۂ رسولؐ حضرت ابراہیم رضی اللہ عنہ</w:t>
                            </w:r>
                          </w:p>
                        </w:tc>
                      </w:tr>
                      <w:tr w:rsidR="00C96ADA" w14:paraId="51CC5A2D" w14:textId="77777777" w:rsidTr="007E3371">
                        <w:tc>
                          <w:tcPr>
                            <w:tcW w:w="1595" w:type="dxa"/>
                          </w:tcPr>
                          <w:p w14:paraId="1550CCDA" w14:textId="77777777" w:rsidR="00C96ADA" w:rsidRDefault="00C96ADA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479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7CF9678" w14:textId="4C3557EB" w:rsidR="00C96ADA" w:rsidRPr="009772D8" w:rsidRDefault="009772D8" w:rsidP="009772D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9772D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اہلِ بیت سے محبت و عقیدت</w:t>
                            </w:r>
                          </w:p>
                        </w:tc>
                      </w:tr>
                      <w:tr w:rsidR="00C96ADA" w14:paraId="31AAC705" w14:textId="77777777" w:rsidTr="007E3371">
                        <w:tc>
                          <w:tcPr>
                            <w:tcW w:w="1595" w:type="dxa"/>
                          </w:tcPr>
                          <w:p w14:paraId="27AC4F5C" w14:textId="77777777" w:rsidR="00C96ADA" w:rsidRDefault="00C96ADA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480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86D3C30" w14:textId="17BD1758" w:rsidR="00C96ADA" w:rsidRPr="009772D8" w:rsidRDefault="009772D8" w:rsidP="009772D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9772D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سیرت و مناقب نواسۂ رسولؐ حضرت امام حسین  رضی اللہ عنہ</w:t>
                            </w:r>
                          </w:p>
                        </w:tc>
                      </w:tr>
                      <w:tr w:rsidR="00C96ADA" w14:paraId="3E87EBFD" w14:textId="77777777" w:rsidTr="007E3371">
                        <w:tc>
                          <w:tcPr>
                            <w:tcW w:w="1595" w:type="dxa"/>
                          </w:tcPr>
                          <w:p w14:paraId="7FA1CC86" w14:textId="77777777" w:rsidR="00C96ADA" w:rsidRDefault="00C96ADA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481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D303C58" w14:textId="6D7E0CC7" w:rsidR="00C96ADA" w:rsidRPr="009772D8" w:rsidRDefault="009772D8" w:rsidP="009772D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9772D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اہلیان</w:t>
                            </w:r>
                            <w:r w:rsidRPr="009772D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9772D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گلستان</w:t>
                            </w:r>
                            <w:r w:rsidRPr="009772D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9772D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نبی</w:t>
                            </w:r>
                            <w:r w:rsidRPr="009772D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9772D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صلی</w:t>
                            </w:r>
                            <w:r w:rsidRPr="009772D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9772D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اللہ</w:t>
                            </w:r>
                            <w:r w:rsidRPr="009772D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9772D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علیہ</w:t>
                            </w:r>
                            <w:r w:rsidRPr="009772D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9772D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وسلم</w:t>
                            </w:r>
                          </w:p>
                        </w:tc>
                      </w:tr>
                      <w:tr w:rsidR="00C96ADA" w14:paraId="59FE46B4" w14:textId="77777777" w:rsidTr="007E3371">
                        <w:tc>
                          <w:tcPr>
                            <w:tcW w:w="1595" w:type="dxa"/>
                          </w:tcPr>
                          <w:p w14:paraId="7F7511A9" w14:textId="77777777" w:rsidR="00C96ADA" w:rsidRDefault="00C96ADA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482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9338EE8" w14:textId="0F5C92F2" w:rsidR="00C96ADA" w:rsidRPr="009772D8" w:rsidRDefault="009772D8" w:rsidP="009772D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9772D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ہمارے جلسہ ہائے سالانہ</w:t>
                            </w:r>
                          </w:p>
                        </w:tc>
                      </w:tr>
                      <w:tr w:rsidR="00C96ADA" w14:paraId="4C572A7E" w14:textId="77777777" w:rsidTr="007E3371">
                        <w:tc>
                          <w:tcPr>
                            <w:tcW w:w="1595" w:type="dxa"/>
                          </w:tcPr>
                          <w:p w14:paraId="0AEB3ADD" w14:textId="77777777" w:rsidR="00C96ADA" w:rsidRDefault="00C96ADA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483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D3DF118" w14:textId="10967C88" w:rsidR="00C96ADA" w:rsidRPr="00C52D63" w:rsidRDefault="009772D8" w:rsidP="009E3C2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9772D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جماعت احمدیہ کے عظیم الشان جلسہ سالانہ کی بنیادی اینٹ</w:t>
                            </w:r>
                          </w:p>
                        </w:tc>
                      </w:tr>
                      <w:tr w:rsidR="00C96ADA" w14:paraId="04347595" w14:textId="77777777" w:rsidTr="007E3371">
                        <w:tc>
                          <w:tcPr>
                            <w:tcW w:w="1595" w:type="dxa"/>
                          </w:tcPr>
                          <w:p w14:paraId="4705F884" w14:textId="77777777" w:rsidR="00C96ADA" w:rsidRDefault="00C96ADA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484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B1BCA80" w14:textId="32124621" w:rsidR="00C96ADA" w:rsidRPr="009772D8" w:rsidRDefault="009772D8" w:rsidP="009772D8">
                            <w:pPr>
                              <w:bidi/>
                              <w:jc w:val="both"/>
                              <w:rPr>
                                <w:rFonts w:ascii="Jameel Noori Nastaleeq" w:eastAsia="Times New Roman" w:hAnsi="Jameel Noori Nastaleeq" w:cs="Jameel Noori Nastaleeq"/>
                                <w:sz w:val="24"/>
                                <w:szCs w:val="24"/>
                                <w:lang w:eastAsia="de-DE"/>
                              </w:rPr>
                            </w:pPr>
                            <w:r w:rsidRPr="00B05878">
                              <w:rPr>
                                <w:rFonts w:ascii="Jameel Noori Nastaleeq" w:eastAsia="Times New Roman" w:hAnsi="Jameel Noori Nastaleeq" w:cs="Jameel Noori Nastaleeq"/>
                                <w:sz w:val="24"/>
                                <w:szCs w:val="24"/>
                                <w:rtl/>
                                <w:lang w:eastAsia="de-DE"/>
                              </w:rPr>
                              <w:t>جلسہ سالانہ اور عالمی بیعت</w:t>
                            </w:r>
                          </w:p>
                        </w:tc>
                      </w:tr>
                      <w:tr w:rsidR="00C96ADA" w14:paraId="06B345CB" w14:textId="77777777" w:rsidTr="007E3371">
                        <w:tc>
                          <w:tcPr>
                            <w:tcW w:w="1595" w:type="dxa"/>
                          </w:tcPr>
                          <w:p w14:paraId="6B8F89E0" w14:textId="77777777" w:rsidR="00C96ADA" w:rsidRDefault="00C96ADA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485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CA951C7" w14:textId="76E06109" w:rsidR="00C96ADA" w:rsidRPr="009772D8" w:rsidRDefault="009772D8" w:rsidP="009772D8">
                            <w:pPr>
                              <w:bidi/>
                              <w:jc w:val="both"/>
                              <w:rPr>
                                <w:rFonts w:ascii="Jameel Noori Nastaleeq" w:eastAsia="Times New Roman" w:hAnsi="Jameel Noori Nastaleeq" w:cs="Jameel Noori Nastaleeq"/>
                                <w:sz w:val="24"/>
                                <w:szCs w:val="24"/>
                                <w:lang w:eastAsia="de-DE"/>
                              </w:rPr>
                            </w:pPr>
                            <w:r w:rsidRPr="00B05878">
                              <w:rPr>
                                <w:rFonts w:ascii="Jameel Noori Nastaleeq" w:eastAsia="Times New Roman" w:hAnsi="Jameel Noori Nastaleeq" w:cs="Jameel Noori Nastaleeq" w:hint="cs"/>
                                <w:sz w:val="24"/>
                                <w:szCs w:val="24"/>
                                <w:rtl/>
                                <w:lang w:eastAsia="de-DE"/>
                              </w:rPr>
                              <w:t>اُم المومنین حضرت ریحانہ رضی اللہ عنہا</w:t>
                            </w:r>
                          </w:p>
                        </w:tc>
                      </w:tr>
                      <w:tr w:rsidR="00C96ADA" w14:paraId="4E466C01" w14:textId="77777777" w:rsidTr="007E3371">
                        <w:tc>
                          <w:tcPr>
                            <w:tcW w:w="1595" w:type="dxa"/>
                          </w:tcPr>
                          <w:p w14:paraId="26893206" w14:textId="77777777" w:rsidR="00C96ADA" w:rsidRDefault="00C96ADA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486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850C946" w14:textId="1AC36DEC" w:rsidR="00C96ADA" w:rsidRPr="009772D8" w:rsidRDefault="009772D8" w:rsidP="009772D8">
                            <w:pPr>
                              <w:bidi/>
                              <w:jc w:val="both"/>
                              <w:rPr>
                                <w:rFonts w:ascii="Jameel Noori Nastaleeq" w:eastAsia="Times New Roman" w:hAnsi="Jameel Noori Nastaleeq" w:cs="Jameel Noori Nastaleeq"/>
                                <w:sz w:val="24"/>
                                <w:szCs w:val="24"/>
                                <w:lang w:eastAsia="de-DE"/>
                              </w:rPr>
                            </w:pPr>
                            <w:r w:rsidRPr="00B05878">
                              <w:rPr>
                                <w:rFonts w:ascii="Jameel Noori Nastaleeq" w:eastAsia="Times New Roman" w:hAnsi="Jameel Noori Nastaleeq" w:cs="Jameel Noori Nastaleeq" w:hint="cs"/>
                                <w:sz w:val="24"/>
                                <w:szCs w:val="24"/>
                                <w:rtl/>
                                <w:lang w:eastAsia="de-DE"/>
                              </w:rPr>
                              <w:t>تلاوتِ قرآنِ کریم کی اہمیت وفضیلت اور آداب</w:t>
                            </w:r>
                          </w:p>
                        </w:tc>
                      </w:tr>
                      <w:tr w:rsidR="00C96ADA" w14:paraId="4162256B" w14:textId="77777777" w:rsidTr="007E3371">
                        <w:tc>
                          <w:tcPr>
                            <w:tcW w:w="1595" w:type="dxa"/>
                          </w:tcPr>
                          <w:p w14:paraId="7EAA39A7" w14:textId="77777777" w:rsidR="00C96ADA" w:rsidRDefault="00C96ADA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487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372ACF5" w14:textId="550F0B9B" w:rsidR="00C96ADA" w:rsidRPr="009772D8" w:rsidRDefault="009772D8" w:rsidP="009772D8">
                            <w:pPr>
                              <w:bidi/>
                              <w:jc w:val="both"/>
                              <w:rPr>
                                <w:rFonts w:ascii="Jameel Noori Nastaleeq" w:eastAsia="Times New Roman" w:hAnsi="Jameel Noori Nastaleeq" w:cs="Jameel Noori Nastaleeq"/>
                                <w:sz w:val="24"/>
                                <w:szCs w:val="24"/>
                                <w:lang w:eastAsia="de-DE"/>
                              </w:rPr>
                            </w:pPr>
                            <w:r w:rsidRPr="00B05878">
                              <w:rPr>
                                <w:rFonts w:ascii="Jameel Noori Nastaleeq" w:eastAsia="Times New Roman" w:hAnsi="Jameel Noori Nastaleeq" w:cs="Jameel Noori Nastaleeq"/>
                                <w:sz w:val="24"/>
                                <w:szCs w:val="24"/>
                                <w:rtl/>
                                <w:lang w:eastAsia="de-DE"/>
                              </w:rPr>
                              <w:t>تلاوت قرآن کریم</w:t>
                            </w:r>
                            <w:r w:rsidRPr="00B05878">
                              <w:rPr>
                                <w:rFonts w:ascii="Jameel Noori Nastaleeq" w:eastAsia="Times New Roman" w:hAnsi="Jameel Noori Nastaleeq" w:cs="Jameel Noori Nastaleeq" w:hint="cs"/>
                                <w:sz w:val="24"/>
                                <w:szCs w:val="24"/>
                                <w:rtl/>
                                <w:lang w:eastAsia="de-DE"/>
                              </w:rPr>
                              <w:t xml:space="preserve"> کی اہمیت و برکات</w:t>
                            </w:r>
                            <w:r w:rsidRPr="00B05878">
                              <w:rPr>
                                <w:rFonts w:ascii="Jameel Noori Nastaleeq" w:eastAsia="Times New Roman" w:hAnsi="Jameel Noori Nastaleeq" w:cs="Jameel Noori Nastaleeq"/>
                                <w:sz w:val="24"/>
                                <w:szCs w:val="24"/>
                                <w:lang w:eastAsia="de-DE"/>
                              </w:rPr>
                              <w:t xml:space="preserve"> </w:t>
                            </w:r>
                            <w:r w:rsidRPr="00B05878">
                              <w:rPr>
                                <w:rFonts w:ascii="Jameel Noori Nastaleeq" w:eastAsia="Times New Roman" w:hAnsi="Jameel Noori Nastaleeq" w:cs="Jameel Noori Nastaleeq" w:hint="cs"/>
                                <w:sz w:val="24"/>
                                <w:szCs w:val="24"/>
                                <w:rtl/>
                                <w:lang w:eastAsia="de-DE"/>
                              </w:rPr>
                              <w:t xml:space="preserve">(ارشادات </w:t>
                            </w:r>
                            <w:r w:rsidRPr="00B05878">
                              <w:rPr>
                                <w:rFonts w:ascii="Jameel Noori Nastaleeq" w:eastAsia="Times New Roman" w:hAnsi="Jameel Noori Nastaleeq" w:cs="Jameel Noori Nastaleeq"/>
                                <w:sz w:val="24"/>
                                <w:szCs w:val="24"/>
                                <w:rtl/>
                                <w:lang w:eastAsia="de-DE"/>
                              </w:rPr>
                              <w:t>خلفائے احمدیت</w:t>
                            </w:r>
                            <w:r w:rsidRPr="00B05878">
                              <w:rPr>
                                <w:rFonts w:ascii="Jameel Noori Nastaleeq" w:eastAsia="Times New Roman" w:hAnsi="Jameel Noori Nastaleeq" w:cs="Jameel Noori Nastaleeq" w:hint="cs"/>
                                <w:sz w:val="24"/>
                                <w:szCs w:val="24"/>
                                <w:rtl/>
                                <w:lang w:eastAsia="de-DE"/>
                              </w:rPr>
                              <w:t xml:space="preserve"> کی روشنی میں)</w:t>
                            </w:r>
                          </w:p>
                        </w:tc>
                      </w:tr>
                      <w:tr w:rsidR="00C96ADA" w14:paraId="26EEFE67" w14:textId="77777777" w:rsidTr="007E3371">
                        <w:tc>
                          <w:tcPr>
                            <w:tcW w:w="1595" w:type="dxa"/>
                          </w:tcPr>
                          <w:p w14:paraId="6D4261B8" w14:textId="77777777" w:rsidR="00C96ADA" w:rsidRDefault="00C96ADA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488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6ABC69B" w14:textId="61446741" w:rsidR="00C96ADA" w:rsidRPr="009772D8" w:rsidRDefault="009772D8" w:rsidP="009772D8">
                            <w:pPr>
                              <w:bidi/>
                              <w:jc w:val="both"/>
                              <w:rPr>
                                <w:rFonts w:ascii="Jameel Noori Nastaleeq" w:eastAsia="Times New Roman" w:hAnsi="Jameel Noori Nastaleeq" w:cs="Jameel Noori Nastaleeq"/>
                                <w:sz w:val="24"/>
                                <w:szCs w:val="24"/>
                                <w:lang w:eastAsia="de-DE"/>
                              </w:rPr>
                            </w:pPr>
                            <w:r w:rsidRPr="00B05878">
                              <w:rPr>
                                <w:rFonts w:ascii="Jameel Noori Nastaleeq" w:eastAsia="Times New Roman" w:hAnsi="Jameel Noori Nastaleeq" w:cs="Jameel Noori Nastaleeq" w:hint="cs"/>
                                <w:sz w:val="24"/>
                                <w:szCs w:val="24"/>
                                <w:rtl/>
                                <w:lang w:eastAsia="de-DE"/>
                              </w:rPr>
                              <w:t>اسلام ، محمد رسو ل اللہؐ</w:t>
                            </w:r>
                            <w:r w:rsidR="00DE4D83">
                              <w:rPr>
                                <w:rFonts w:ascii="Jameel Noori Nastaleeq" w:eastAsia="Times New Roman" w:hAnsi="Jameel Noori Nastaleeq" w:cs="Jameel Noori Nastaleeq"/>
                                <w:sz w:val="24"/>
                                <w:szCs w:val="24"/>
                                <w:lang w:eastAsia="de-DE"/>
                              </w:rPr>
                              <w:t xml:space="preserve"> </w:t>
                            </w:r>
                            <w:r w:rsidRPr="00B05878">
                              <w:rPr>
                                <w:rFonts w:ascii="Jameel Noori Nastaleeq" w:eastAsia="Times New Roman" w:hAnsi="Jameel Noori Nastaleeq" w:cs="Jameel Noori Nastaleeq" w:hint="cs"/>
                                <w:sz w:val="24"/>
                                <w:szCs w:val="24"/>
                                <w:rtl/>
                                <w:lang w:eastAsia="de-DE"/>
                              </w:rPr>
                              <w:t xml:space="preserve"> کا مدرسہ ہے(حضرت خلیفۃ المسیح الثانی ؓ)</w:t>
                            </w:r>
                          </w:p>
                        </w:tc>
                      </w:tr>
                      <w:tr w:rsidR="00C96ADA" w14:paraId="3AF04C34" w14:textId="77777777" w:rsidTr="007E3371">
                        <w:tc>
                          <w:tcPr>
                            <w:tcW w:w="1595" w:type="dxa"/>
                          </w:tcPr>
                          <w:p w14:paraId="39A283F2" w14:textId="77777777" w:rsidR="00C96ADA" w:rsidRDefault="00C96ADA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489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AAC9C2E" w14:textId="07FC03AF" w:rsidR="00C96ADA" w:rsidRPr="009772D8" w:rsidRDefault="009772D8" w:rsidP="009772D8">
                            <w:pPr>
                              <w:bidi/>
                              <w:jc w:val="both"/>
                              <w:rPr>
                                <w:rFonts w:ascii="Jameel Noori Nastaleeq" w:eastAsia="Times New Roman" w:hAnsi="Jameel Noori Nastaleeq" w:cs="Jameel Noori Nastaleeq"/>
                                <w:sz w:val="24"/>
                                <w:szCs w:val="24"/>
                                <w:lang w:eastAsia="de-DE"/>
                              </w:rPr>
                            </w:pPr>
                            <w:r w:rsidRPr="00B05878">
                              <w:rPr>
                                <w:rFonts w:ascii="Jameel Noori Nastaleeq" w:eastAsia="Times New Roman" w:hAnsi="Jameel Noori Nastaleeq" w:cs="Jameel Noori Nastaleeq"/>
                                <w:sz w:val="24"/>
                                <w:szCs w:val="24"/>
                                <w:rtl/>
                                <w:lang w:eastAsia="de-DE"/>
                              </w:rPr>
                              <w:t>چھوٹ</w:t>
                            </w:r>
                            <w:r w:rsidRPr="00B05878">
                              <w:rPr>
                                <w:rFonts w:ascii="Jameel Noori Nastaleeq" w:eastAsia="Times New Roman" w:hAnsi="Jameel Noori Nastaleeq" w:cs="Jameel Noori Nastaleeq" w:hint="cs"/>
                                <w:sz w:val="24"/>
                                <w:szCs w:val="24"/>
                                <w:rtl/>
                                <w:lang w:eastAsia="de-DE"/>
                              </w:rPr>
                              <w:t>ی</w:t>
                            </w:r>
                            <w:r w:rsidRPr="00B05878">
                              <w:rPr>
                                <w:rFonts w:ascii="Jameel Noori Nastaleeq" w:eastAsia="Times New Roman" w:hAnsi="Jameel Noori Nastaleeq" w:cs="Jameel Noori Nastaleeq"/>
                                <w:sz w:val="24"/>
                                <w:szCs w:val="24"/>
                                <w:rtl/>
                                <w:lang w:eastAsia="de-DE"/>
                              </w:rPr>
                              <w:t xml:space="preserve"> چ</w:t>
                            </w:r>
                            <w:r w:rsidRPr="00B05878">
                              <w:rPr>
                                <w:rFonts w:ascii="Jameel Noori Nastaleeq" w:eastAsia="Times New Roman" w:hAnsi="Jameel Noori Nastaleeq" w:cs="Jameel Noori Nastaleeq" w:hint="cs"/>
                                <w:sz w:val="24"/>
                                <w:szCs w:val="24"/>
                                <w:rtl/>
                                <w:lang w:eastAsia="de-DE"/>
                              </w:rPr>
                              <w:t>ی</w:t>
                            </w:r>
                            <w:r w:rsidRPr="00B05878">
                              <w:rPr>
                                <w:rFonts w:ascii="Jameel Noori Nastaleeq" w:eastAsia="Times New Roman" w:hAnsi="Jameel Noori Nastaleeq" w:cs="Jameel Noori Nastaleeq" w:hint="eastAsia"/>
                                <w:sz w:val="24"/>
                                <w:szCs w:val="24"/>
                                <w:rtl/>
                                <w:lang w:eastAsia="de-DE"/>
                              </w:rPr>
                              <w:t>ز</w:t>
                            </w:r>
                            <w:r w:rsidRPr="00B05878">
                              <w:rPr>
                                <w:rFonts w:ascii="Jameel Noori Nastaleeq" w:eastAsia="Times New Roman" w:hAnsi="Jameel Noori Nastaleeq" w:cs="Jameel Noori Nastaleeq" w:hint="cs"/>
                                <w:sz w:val="24"/>
                                <w:szCs w:val="24"/>
                                <w:rtl/>
                                <w:lang w:eastAsia="de-DE"/>
                              </w:rPr>
                              <w:t>ی</w:t>
                            </w:r>
                            <w:r w:rsidRPr="00B05878">
                              <w:rPr>
                                <w:rFonts w:ascii="Jameel Noori Nastaleeq" w:eastAsia="Times New Roman" w:hAnsi="Jameel Noori Nastaleeq" w:cs="Jameel Noori Nastaleeq" w:hint="eastAsia"/>
                                <w:sz w:val="24"/>
                                <w:szCs w:val="24"/>
                                <w:rtl/>
                                <w:lang w:eastAsia="de-DE"/>
                              </w:rPr>
                              <w:t>ں</w:t>
                            </w:r>
                            <w:r w:rsidRPr="00B05878">
                              <w:rPr>
                                <w:rFonts w:ascii="Jameel Noori Nastaleeq" w:eastAsia="Times New Roman" w:hAnsi="Jameel Noori Nastaleeq" w:cs="Jameel Noori Nastaleeq" w:hint="cs"/>
                                <w:sz w:val="24"/>
                                <w:szCs w:val="24"/>
                                <w:rtl/>
                                <w:lang w:eastAsia="de-DE"/>
                              </w:rPr>
                              <w:t>،</w:t>
                            </w:r>
                            <w:r w:rsidRPr="00B05878">
                              <w:rPr>
                                <w:rFonts w:ascii="Jameel Noori Nastaleeq" w:eastAsia="Times New Roman" w:hAnsi="Jameel Noori Nastaleeq" w:cs="Jameel Noori Nastaleeq"/>
                                <w:sz w:val="24"/>
                                <w:szCs w:val="24"/>
                                <w:rtl/>
                                <w:lang w:eastAsia="de-DE"/>
                              </w:rPr>
                              <w:t xml:space="preserve"> بڑے نتائج</w:t>
                            </w:r>
                            <w:r w:rsidRPr="00B05878">
                              <w:rPr>
                                <w:rFonts w:ascii="Jameel Noori Nastaleeq" w:eastAsia="Times New Roman" w:hAnsi="Jameel Noori Nastaleeq" w:cs="Jameel Noori Nastaleeq" w:hint="cs"/>
                                <w:sz w:val="24"/>
                                <w:szCs w:val="24"/>
                                <w:rtl/>
                                <w:lang w:eastAsia="de-DE"/>
                              </w:rPr>
                              <w:t>(قرآن</w:t>
                            </w:r>
                            <w:r w:rsidRPr="00B05878">
                              <w:rPr>
                                <w:rFonts w:ascii="Jameel Noori Nastaleeq" w:eastAsia="Times New Roman" w:hAnsi="Jameel Noori Nastaleeq" w:cs="Jameel Noori Nastaleeq"/>
                                <w:sz w:val="24"/>
                                <w:szCs w:val="24"/>
                                <w:rtl/>
                                <w:lang w:eastAsia="de-DE"/>
                              </w:rPr>
                              <w:t xml:space="preserve"> کر</w:t>
                            </w:r>
                            <w:r w:rsidRPr="00B05878">
                              <w:rPr>
                                <w:rFonts w:ascii="Jameel Noori Nastaleeq" w:eastAsia="Times New Roman" w:hAnsi="Jameel Noori Nastaleeq" w:cs="Jameel Noori Nastaleeq" w:hint="cs"/>
                                <w:sz w:val="24"/>
                                <w:szCs w:val="24"/>
                                <w:rtl/>
                                <w:lang w:eastAsia="de-DE"/>
                              </w:rPr>
                              <w:t>ی</w:t>
                            </w:r>
                            <w:r w:rsidRPr="00B05878">
                              <w:rPr>
                                <w:rFonts w:ascii="Jameel Noori Nastaleeq" w:eastAsia="Times New Roman" w:hAnsi="Jameel Noori Nastaleeq" w:cs="Jameel Noori Nastaleeq" w:hint="eastAsia"/>
                                <w:sz w:val="24"/>
                                <w:szCs w:val="24"/>
                                <w:rtl/>
                                <w:lang w:eastAsia="de-DE"/>
                              </w:rPr>
                              <w:t>م</w:t>
                            </w:r>
                            <w:r w:rsidRPr="00B05878">
                              <w:rPr>
                                <w:rFonts w:ascii="Jameel Noori Nastaleeq" w:eastAsia="Times New Roman" w:hAnsi="Jameel Noori Nastaleeq" w:cs="Jameel Noori Nastaleeq"/>
                                <w:sz w:val="24"/>
                                <w:szCs w:val="24"/>
                                <w:rtl/>
                                <w:lang w:eastAsia="de-DE"/>
                              </w:rPr>
                              <w:t xml:space="preserve"> کے اعتبار سے</w:t>
                            </w:r>
                            <w:r w:rsidRPr="00B05878">
                              <w:rPr>
                                <w:rFonts w:ascii="Jameel Noori Nastaleeq" w:eastAsia="Times New Roman" w:hAnsi="Jameel Noori Nastaleeq" w:cs="Jameel Noori Nastaleeq" w:hint="cs"/>
                                <w:sz w:val="24"/>
                                <w:szCs w:val="24"/>
                                <w:rtl/>
                                <w:lang w:eastAsia="de-DE"/>
                              </w:rPr>
                              <w:t xml:space="preserve">) </w:t>
                            </w:r>
                          </w:p>
                        </w:tc>
                      </w:tr>
                      <w:tr w:rsidR="00C96ADA" w14:paraId="0699963D" w14:textId="77777777" w:rsidTr="007E3371">
                        <w:tc>
                          <w:tcPr>
                            <w:tcW w:w="1595" w:type="dxa"/>
                          </w:tcPr>
                          <w:p w14:paraId="2FA84946" w14:textId="77777777" w:rsidR="00C96ADA" w:rsidRDefault="00C96ADA" w:rsidP="009E3C2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490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60FC8DC" w14:textId="6DF5F7CD" w:rsidR="00C96ADA" w:rsidRPr="009772D8" w:rsidRDefault="009772D8" w:rsidP="009772D8">
                            <w:pPr>
                              <w:bidi/>
                              <w:jc w:val="both"/>
                              <w:rPr>
                                <w:rFonts w:ascii="Jameel Noori Nastaleeq" w:eastAsia="Times New Roman" w:hAnsi="Jameel Noori Nastaleeq" w:cs="Jameel Noori Nastaleeq"/>
                                <w:sz w:val="24"/>
                                <w:szCs w:val="24"/>
                                <w:lang w:eastAsia="de-DE"/>
                              </w:rPr>
                            </w:pPr>
                            <w:r w:rsidRPr="00B05878">
                              <w:rPr>
                                <w:rFonts w:ascii="Jameel Noori Nastaleeq" w:eastAsia="Times New Roman" w:hAnsi="Jameel Noori Nastaleeq" w:cs="Jameel Noori Nastaleeq"/>
                                <w:sz w:val="24"/>
                                <w:szCs w:val="24"/>
                                <w:rtl/>
                                <w:lang w:eastAsia="de-DE"/>
                              </w:rPr>
                              <w:t>چھوٹ</w:t>
                            </w:r>
                            <w:r w:rsidRPr="00B05878">
                              <w:rPr>
                                <w:rFonts w:ascii="Jameel Noori Nastaleeq" w:eastAsia="Times New Roman" w:hAnsi="Jameel Noori Nastaleeq" w:cs="Jameel Noori Nastaleeq" w:hint="cs"/>
                                <w:sz w:val="24"/>
                                <w:szCs w:val="24"/>
                                <w:rtl/>
                                <w:lang w:eastAsia="de-DE"/>
                              </w:rPr>
                              <w:t>ی</w:t>
                            </w:r>
                            <w:r w:rsidRPr="00B05878">
                              <w:rPr>
                                <w:rFonts w:ascii="Jameel Noori Nastaleeq" w:eastAsia="Times New Roman" w:hAnsi="Jameel Noori Nastaleeq" w:cs="Jameel Noori Nastaleeq"/>
                                <w:sz w:val="24"/>
                                <w:szCs w:val="24"/>
                                <w:rtl/>
                                <w:lang w:eastAsia="de-DE"/>
                              </w:rPr>
                              <w:t xml:space="preserve"> چ</w:t>
                            </w:r>
                            <w:r w:rsidRPr="00B05878">
                              <w:rPr>
                                <w:rFonts w:ascii="Jameel Noori Nastaleeq" w:eastAsia="Times New Roman" w:hAnsi="Jameel Noori Nastaleeq" w:cs="Jameel Noori Nastaleeq" w:hint="cs"/>
                                <w:sz w:val="24"/>
                                <w:szCs w:val="24"/>
                                <w:rtl/>
                                <w:lang w:eastAsia="de-DE"/>
                              </w:rPr>
                              <w:t>ی</w:t>
                            </w:r>
                            <w:r w:rsidRPr="00B05878">
                              <w:rPr>
                                <w:rFonts w:ascii="Jameel Noori Nastaleeq" w:eastAsia="Times New Roman" w:hAnsi="Jameel Noori Nastaleeq" w:cs="Jameel Noori Nastaleeq" w:hint="eastAsia"/>
                                <w:sz w:val="24"/>
                                <w:szCs w:val="24"/>
                                <w:rtl/>
                                <w:lang w:eastAsia="de-DE"/>
                              </w:rPr>
                              <w:t>ز</w:t>
                            </w:r>
                            <w:r w:rsidRPr="00B05878">
                              <w:rPr>
                                <w:rFonts w:ascii="Jameel Noori Nastaleeq" w:eastAsia="Times New Roman" w:hAnsi="Jameel Noori Nastaleeq" w:cs="Jameel Noori Nastaleeq" w:hint="cs"/>
                                <w:sz w:val="24"/>
                                <w:szCs w:val="24"/>
                                <w:rtl/>
                                <w:lang w:eastAsia="de-DE"/>
                              </w:rPr>
                              <w:t>ی</w:t>
                            </w:r>
                            <w:r w:rsidRPr="00B05878">
                              <w:rPr>
                                <w:rFonts w:ascii="Jameel Noori Nastaleeq" w:eastAsia="Times New Roman" w:hAnsi="Jameel Noori Nastaleeq" w:cs="Jameel Noori Nastaleeq" w:hint="eastAsia"/>
                                <w:sz w:val="24"/>
                                <w:szCs w:val="24"/>
                                <w:rtl/>
                                <w:lang w:eastAsia="de-DE"/>
                              </w:rPr>
                              <w:t>ں</w:t>
                            </w:r>
                            <w:r w:rsidRPr="00B05878">
                              <w:rPr>
                                <w:rFonts w:ascii="Jameel Noori Nastaleeq" w:eastAsia="Times New Roman" w:hAnsi="Jameel Noori Nastaleeq" w:cs="Jameel Noori Nastaleeq" w:hint="cs"/>
                                <w:sz w:val="24"/>
                                <w:szCs w:val="24"/>
                                <w:rtl/>
                                <w:lang w:eastAsia="de-DE"/>
                              </w:rPr>
                              <w:t xml:space="preserve">، </w:t>
                            </w:r>
                            <w:r w:rsidRPr="00B05878">
                              <w:rPr>
                                <w:rFonts w:ascii="Jameel Noori Nastaleeq" w:eastAsia="Times New Roman" w:hAnsi="Jameel Noori Nastaleeq" w:cs="Jameel Noori Nastaleeq"/>
                                <w:sz w:val="24"/>
                                <w:szCs w:val="24"/>
                                <w:rtl/>
                                <w:lang w:eastAsia="de-DE"/>
                              </w:rPr>
                              <w:t xml:space="preserve"> بڑے نتائج</w:t>
                            </w:r>
                            <w:r w:rsidRPr="00B05878">
                              <w:rPr>
                                <w:rFonts w:ascii="Jameel Noori Nastaleeq" w:eastAsia="Times New Roman" w:hAnsi="Jameel Noori Nastaleeq" w:cs="Jameel Noori Nastaleeq" w:hint="cs"/>
                                <w:sz w:val="24"/>
                                <w:szCs w:val="24"/>
                                <w:rtl/>
                                <w:lang w:eastAsia="de-DE"/>
                              </w:rPr>
                              <w:t>(</w:t>
                            </w:r>
                            <w:r w:rsidRPr="00B05878">
                              <w:rPr>
                                <w:rFonts w:ascii="Jameel Noori Nastaleeq" w:eastAsia="Times New Roman" w:hAnsi="Jameel Noori Nastaleeq" w:cs="Jameel Noori Nastaleeq"/>
                                <w:sz w:val="24"/>
                                <w:szCs w:val="24"/>
                                <w:rtl/>
                                <w:lang w:eastAsia="de-DE"/>
                              </w:rPr>
                              <w:t>احاد</w:t>
                            </w:r>
                            <w:r w:rsidRPr="00B05878">
                              <w:rPr>
                                <w:rFonts w:ascii="Jameel Noori Nastaleeq" w:eastAsia="Times New Roman" w:hAnsi="Jameel Noori Nastaleeq" w:cs="Jameel Noori Nastaleeq" w:hint="cs"/>
                                <w:sz w:val="24"/>
                                <w:szCs w:val="24"/>
                                <w:rtl/>
                                <w:lang w:eastAsia="de-DE"/>
                              </w:rPr>
                              <w:t>ی</w:t>
                            </w:r>
                            <w:r w:rsidRPr="00B05878">
                              <w:rPr>
                                <w:rFonts w:ascii="Jameel Noori Nastaleeq" w:eastAsia="Times New Roman" w:hAnsi="Jameel Noori Nastaleeq" w:cs="Jameel Noori Nastaleeq" w:hint="eastAsia"/>
                                <w:sz w:val="24"/>
                                <w:szCs w:val="24"/>
                                <w:rtl/>
                                <w:lang w:eastAsia="de-DE"/>
                              </w:rPr>
                              <w:t>ث</w:t>
                            </w:r>
                            <w:r w:rsidRPr="00B05878">
                              <w:rPr>
                                <w:rFonts w:ascii="Jameel Noori Nastaleeq" w:eastAsia="Times New Roman" w:hAnsi="Jameel Noori Nastaleeq" w:cs="Jameel Noori Nastaleeq"/>
                                <w:sz w:val="24"/>
                                <w:szCs w:val="24"/>
                                <w:rtl/>
                                <w:lang w:eastAsia="de-DE"/>
                              </w:rPr>
                              <w:t xml:space="preserve"> ک</w:t>
                            </w:r>
                            <w:r w:rsidRPr="00B05878">
                              <w:rPr>
                                <w:rFonts w:ascii="Jameel Noori Nastaleeq" w:eastAsia="Times New Roman" w:hAnsi="Jameel Noori Nastaleeq" w:cs="Jameel Noori Nastaleeq" w:hint="cs"/>
                                <w:sz w:val="24"/>
                                <w:szCs w:val="24"/>
                                <w:rtl/>
                                <w:lang w:eastAsia="de-DE"/>
                              </w:rPr>
                              <w:t>ی</w:t>
                            </w:r>
                            <w:r w:rsidRPr="00B05878">
                              <w:rPr>
                                <w:rFonts w:ascii="Jameel Noori Nastaleeq" w:eastAsia="Times New Roman" w:hAnsi="Jameel Noori Nastaleeq" w:cs="Jameel Noori Nastaleeq"/>
                                <w:sz w:val="24"/>
                                <w:szCs w:val="24"/>
                                <w:rtl/>
                                <w:lang w:eastAsia="de-DE"/>
                              </w:rPr>
                              <w:t xml:space="preserve"> روشن</w:t>
                            </w:r>
                            <w:r w:rsidRPr="00B05878">
                              <w:rPr>
                                <w:rFonts w:ascii="Jameel Noori Nastaleeq" w:eastAsia="Times New Roman" w:hAnsi="Jameel Noori Nastaleeq" w:cs="Jameel Noori Nastaleeq" w:hint="cs"/>
                                <w:sz w:val="24"/>
                                <w:szCs w:val="24"/>
                                <w:rtl/>
                                <w:lang w:eastAsia="de-DE"/>
                              </w:rPr>
                              <w:t>ی</w:t>
                            </w:r>
                            <w:r w:rsidRPr="00B05878">
                              <w:rPr>
                                <w:rFonts w:ascii="Jameel Noori Nastaleeq" w:eastAsia="Times New Roman" w:hAnsi="Jameel Noori Nastaleeq" w:cs="Jameel Noori Nastaleeq"/>
                                <w:sz w:val="24"/>
                                <w:szCs w:val="24"/>
                                <w:rtl/>
                                <w:lang w:eastAsia="de-DE"/>
                              </w:rPr>
                              <w:t xml:space="preserve"> م</w:t>
                            </w:r>
                            <w:r w:rsidRPr="00B05878">
                              <w:rPr>
                                <w:rFonts w:ascii="Jameel Noori Nastaleeq" w:eastAsia="Times New Roman" w:hAnsi="Jameel Noori Nastaleeq" w:cs="Jameel Noori Nastaleeq" w:hint="cs"/>
                                <w:sz w:val="24"/>
                                <w:szCs w:val="24"/>
                                <w:rtl/>
                                <w:lang w:eastAsia="de-DE"/>
                              </w:rPr>
                              <w:t>ی</w:t>
                            </w:r>
                            <w:r w:rsidRPr="00B05878">
                              <w:rPr>
                                <w:rFonts w:ascii="Jameel Noori Nastaleeq" w:eastAsia="Times New Roman" w:hAnsi="Jameel Noori Nastaleeq" w:cs="Jameel Noori Nastaleeq" w:hint="eastAsia"/>
                                <w:sz w:val="24"/>
                                <w:szCs w:val="24"/>
                                <w:rtl/>
                                <w:lang w:eastAsia="de-DE"/>
                              </w:rPr>
                              <w:t>ں</w:t>
                            </w:r>
                            <w:r w:rsidRPr="00B05878">
                              <w:rPr>
                                <w:rFonts w:ascii="Jameel Noori Nastaleeq" w:eastAsia="Times New Roman" w:hAnsi="Jameel Noori Nastaleeq" w:cs="Jameel Noori Nastaleeq" w:hint="cs"/>
                                <w:sz w:val="24"/>
                                <w:szCs w:val="24"/>
                                <w:rtl/>
                                <w:lang w:eastAsia="de-DE"/>
                              </w:rPr>
                              <w:t>)</w:t>
                            </w:r>
                          </w:p>
                        </w:tc>
                      </w:tr>
                    </w:tbl>
                    <w:p w14:paraId="4D254E5E" w14:textId="77777777" w:rsidR="00C96ADA" w:rsidRPr="00EA7AE6" w:rsidRDefault="00C96ADA" w:rsidP="00C96ADA">
                      <w:pPr>
                        <w:bidi/>
                        <w:spacing w:after="0" w:line="240" w:lineRule="auto"/>
                        <w:jc w:val="center"/>
                        <w:rPr>
                          <w:rFonts w:ascii="Zakharif" w:hAnsi="Zakharif" w:cs="Zakharif"/>
                          <w:sz w:val="8"/>
                          <w:szCs w:val="8"/>
                          <w:rtl/>
                        </w:rPr>
                      </w:pPr>
                    </w:p>
                    <w:p w14:paraId="434D0176" w14:textId="77777777" w:rsidR="00C96ADA" w:rsidRPr="0053081C" w:rsidRDefault="00C96ADA" w:rsidP="00C96ADA">
                      <w:pPr>
                        <w:bidi/>
                        <w:spacing w:after="0" w:line="240" w:lineRule="auto"/>
                        <w:jc w:val="both"/>
                        <w:rPr>
                          <w:rFonts w:ascii="Jameel Noori Nastaleeq" w:hAnsi="Jameel Noori Nastaleeq" w:cs="Jameel Noori Nastaleeq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96ADA">
        <w:br w:type="page"/>
      </w:r>
    </w:p>
    <w:p w14:paraId="41CBEAD1" w14:textId="57C3B6C7" w:rsidR="000C4E7F" w:rsidRDefault="000C4E7F" w:rsidP="00957D3E">
      <w:pPr>
        <w:bidi/>
        <w:spacing w:after="0" w:line="240" w:lineRule="auto"/>
      </w:pPr>
      <w:r w:rsidRPr="00957D3E">
        <w:rPr>
          <w:rFonts w:ascii="Jameel Noori Nastaleeq" w:hAnsi="Jameel Noori Nastaleeq" w:cs="Jameel Noori Nastaleeq"/>
          <w:noProof/>
          <w:sz w:val="24"/>
          <w:szCs w:val="24"/>
          <w:lang w:bidi="ur-PK"/>
        </w:rPr>
        <w:lastRenderedPageBreak/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0A47E3C3" wp14:editId="1180676C">
                <wp:simplePos x="0" y="0"/>
                <wp:positionH relativeFrom="column">
                  <wp:posOffset>2457450</wp:posOffset>
                </wp:positionH>
                <wp:positionV relativeFrom="paragraph">
                  <wp:posOffset>8801100</wp:posOffset>
                </wp:positionV>
                <wp:extent cx="1047750" cy="304800"/>
                <wp:effectExtent l="0" t="0" r="0" b="0"/>
                <wp:wrapNone/>
                <wp:docPr id="1574669519" name="Rectangl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0" cy="304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4C3F4CB" w14:textId="77777777" w:rsidR="000C4E7F" w:rsidRPr="00182EEF" w:rsidRDefault="000C4E7F" w:rsidP="000C4E7F">
                            <w:pPr>
                              <w:jc w:val="center"/>
                              <w:rPr>
                                <w:color w:val="000000" w:themeColor="text1"/>
                                <w:sz w:val="26"/>
                                <w:szCs w:val="26"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82EEF">
                              <w:rPr>
                                <w:rFonts w:ascii="Work Sans" w:hAnsi="Work San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﴿</w:t>
                            </w:r>
                            <w:r w:rsidRPr="00182EEF">
                              <w:rPr>
                                <w:rFonts w:ascii="Work Sans" w:hAnsi="Work Sans"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17</w:t>
                            </w:r>
                            <w:r w:rsidRPr="00182EEF">
                              <w:rPr>
                                <w:rFonts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Pr="00182EEF">
                              <w:rPr>
                                <w:rFonts w:ascii="Italianno" w:hAnsi="Italianno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﴾</w:t>
                            </w:r>
                          </w:p>
                          <w:p w14:paraId="596DB563" w14:textId="77777777" w:rsidR="000C4E7F" w:rsidRDefault="000C4E7F" w:rsidP="000C4E7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47E3C3" id="Rectangle 41" o:spid="_x0000_s1063" style="position:absolute;left:0;text-align:left;margin-left:193.5pt;margin-top:693pt;width:82.5pt;height:24pt;z-index:2517688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" fillcolor="white [3201]" stroked="f" strokeweight="1pt">
                <v:textbox>
                  <w:txbxContent>
                    <w:p w14:paraId="54C3F4CB" w14:textId="77777777" w:rsidR="000C4E7F" w:rsidRPr="00182EEF" w:rsidRDefault="000C4E7F" w:rsidP="000C4E7F">
                      <w:pPr>
                        <w:jc w:val="center"/>
                        <w:rPr>
                          <w:color w:val="000000" w:themeColor="text1"/>
                          <w:sz w:val="26"/>
                          <w:szCs w:val="26"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82EEF">
                        <w:rPr>
                          <w:rFonts w:ascii="Work Sans" w:hAnsi="Work San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﴿</w:t>
                      </w:r>
                      <w:r w:rsidRPr="00182EEF">
                        <w:rPr>
                          <w:rFonts w:ascii="Work Sans" w:hAnsi="Work Sans"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>
                        <w:rPr>
                          <w:rFonts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17</w:t>
                      </w:r>
                      <w:r w:rsidRPr="00182EEF">
                        <w:rPr>
                          <w:rFonts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 w:rsidRPr="00182EEF">
                        <w:rPr>
                          <w:rFonts w:ascii="Italianno" w:hAnsi="Italianno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﴾</w:t>
                      </w:r>
                    </w:p>
                    <w:p w14:paraId="596DB563" w14:textId="77777777" w:rsidR="000C4E7F" w:rsidRDefault="000C4E7F" w:rsidP="000C4E7F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957D3E">
        <w:rPr>
          <w:rFonts w:ascii="Jameel Noori Nastaleeq" w:hAnsi="Jameel Noori Nastaleeq" w:cs="Jameel Noori Nastaleeq"/>
          <w:noProof/>
          <w:sz w:val="24"/>
          <w:szCs w:val="24"/>
          <w:lang w:bidi="ur-PK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60A4C5DB" wp14:editId="050829E7">
                <wp:simplePos x="0" y="0"/>
                <wp:positionH relativeFrom="column">
                  <wp:posOffset>-552450</wp:posOffset>
                </wp:positionH>
                <wp:positionV relativeFrom="paragraph">
                  <wp:posOffset>-523875</wp:posOffset>
                </wp:positionV>
                <wp:extent cx="7071360" cy="9277350"/>
                <wp:effectExtent l="19050" t="19050" r="34290" b="38100"/>
                <wp:wrapNone/>
                <wp:docPr id="1195625129" name="Textfeld 7547479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71360" cy="9277350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rgbClr val="00B050"/>
                          </a:solidFill>
                          <a:miter lim="800000"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bidiVisual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595"/>
                              <w:gridCol w:w="9153"/>
                            </w:tblGrid>
                            <w:tr w:rsidR="000C4E7F" w14:paraId="54F28C09" w14:textId="77777777" w:rsidTr="0081046A">
                              <w:tc>
                                <w:tcPr>
                                  <w:tcW w:w="1595" w:type="dxa"/>
                                  <w:shd w:val="clear" w:color="auto" w:fill="B4C6E7" w:themeFill="accent5" w:themeFillTint="66"/>
                                </w:tcPr>
                                <w:p w14:paraId="7BA00866" w14:textId="77777777" w:rsidR="000C4E7F" w:rsidRPr="009C17A8" w:rsidRDefault="000C4E7F" w:rsidP="009C17A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9C17A8">
                                    <w:rPr>
                                      <w:rFonts w:ascii="Jameel Noori Nastaleeq" w:hAnsi="Jameel Noori Nastaleeq" w:cs="Jameel Noori Nastaleeq" w:hint="cs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مشاہدات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  <w:shd w:val="clear" w:color="auto" w:fill="B4C6E7" w:themeFill="accent5" w:themeFillTint="66"/>
                                </w:tcPr>
                                <w:p w14:paraId="456F2BDD" w14:textId="77777777" w:rsidR="000C4E7F" w:rsidRPr="009C17A8" w:rsidRDefault="000C4E7F" w:rsidP="009C17A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9C17A8">
                                    <w:rPr>
                                      <w:rFonts w:ascii="Jameel Noori Nastaleeq" w:hAnsi="Jameel Noori Nastaleeq" w:cs="Jameel Noori Nastaleeq" w:hint="cs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عنوان</w:t>
                                  </w:r>
                                </w:p>
                              </w:tc>
                            </w:tr>
                            <w:tr w:rsidR="000C4E7F" w14:paraId="2C3CD14B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7F30B6F" w14:textId="77777777" w:rsidR="000C4E7F" w:rsidRPr="00EA7AE6" w:rsidRDefault="000C4E7F" w:rsidP="009C6F1B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491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20A9D2E" w14:textId="77777777" w:rsidR="000C4E7F" w:rsidRPr="00BC6058" w:rsidRDefault="000C4E7F" w:rsidP="009C6F1B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BC605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چھوٹ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چ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ز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ں،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بڑے نتائج(حضرت مس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ح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موعودؑ کے کلمات ک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روشن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م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ں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0C4E7F" w14:paraId="713B03B6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435ED15" w14:textId="77777777" w:rsidR="000C4E7F" w:rsidRPr="00EA7AE6" w:rsidRDefault="000C4E7F" w:rsidP="009C6F1B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492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3D5195F" w14:textId="77777777" w:rsidR="000C4E7F" w:rsidRPr="00BC6058" w:rsidRDefault="000C4E7F" w:rsidP="009C6F1B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BC605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چھوٹ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چ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ز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ی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</w:rPr>
                                    <w:t>ں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بڑے نتائج(کتابچہ”کر نا کر“ کے اعتبار سے)</w:t>
                                  </w:r>
                                </w:p>
                              </w:tc>
                            </w:tr>
                            <w:tr w:rsidR="000C4E7F" w14:paraId="68B288F7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00A51C9" w14:textId="77777777" w:rsidR="000C4E7F" w:rsidRPr="00EA7AE6" w:rsidRDefault="000C4E7F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493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6F03874" w14:textId="77777777" w:rsidR="000C4E7F" w:rsidRPr="00BC6058" w:rsidRDefault="000C4E7F" w:rsidP="009C6F1B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BC605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س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رت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حضرت اماں جان نصرت جہاں ب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گم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رض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اللہ عنہا</w:t>
                                  </w:r>
                                </w:p>
                              </w:tc>
                            </w:tr>
                            <w:tr w:rsidR="000C4E7F" w14:paraId="226471CC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43D5681" w14:textId="77777777" w:rsidR="000C4E7F" w:rsidRPr="00EA7AE6" w:rsidRDefault="000C4E7F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494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02C667B" w14:textId="35C928EB" w:rsidR="000C4E7F" w:rsidRPr="00BC6058" w:rsidRDefault="000C4E7F" w:rsidP="009C6F1B">
                                  <w:pPr>
                                    <w:bidi/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BC605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س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رت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حضرت صاحبزادہ مرزا سلطان احمد صاحب </w:t>
                                  </w:r>
                                </w:p>
                              </w:tc>
                            </w:tr>
                            <w:tr w:rsidR="000C4E7F" w14:paraId="2EAFA607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26E7548" w14:textId="77777777" w:rsidR="000C4E7F" w:rsidRPr="00EA7AE6" w:rsidRDefault="000C4E7F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495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295FA49" w14:textId="77777777" w:rsidR="000C4E7F" w:rsidRPr="00BC6058" w:rsidRDefault="000C4E7F" w:rsidP="009C6F1B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BC605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س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رت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حضرت صاحبزادہ مرزا بش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ر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احمد رض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اللہ عنہ</w:t>
                                  </w:r>
                                </w:p>
                              </w:tc>
                            </w:tr>
                            <w:tr w:rsidR="000C4E7F" w14:paraId="097C8FFE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3812D6A" w14:textId="77777777" w:rsidR="000C4E7F" w:rsidRPr="00EA7AE6" w:rsidRDefault="000C4E7F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496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DB8114D" w14:textId="77777777" w:rsidR="000C4E7F" w:rsidRPr="00BC6058" w:rsidRDefault="000C4E7F" w:rsidP="009C6F1B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BC605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س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رت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حضرت صاحبزادہ مرزا شر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ف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احمد رض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اللہ عنہ</w:t>
                                  </w:r>
                                </w:p>
                              </w:tc>
                            </w:tr>
                            <w:tr w:rsidR="000C4E7F" w14:paraId="4DE71D6F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AACAEA9" w14:textId="77777777" w:rsidR="000C4E7F" w:rsidRPr="00EA7AE6" w:rsidRDefault="000C4E7F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497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DB54364" w14:textId="77777777" w:rsidR="000C4E7F" w:rsidRPr="00BC6058" w:rsidRDefault="000C4E7F" w:rsidP="009C6F1B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BC605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س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رت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حضرت س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یّ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دہ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نواب مبارکہ ب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گم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صاحبہ رض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اللہ عنہا</w:t>
                                  </w:r>
                                </w:p>
                              </w:tc>
                            </w:tr>
                            <w:tr w:rsidR="000C4E7F" w14:paraId="00D1EADD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660F774" w14:textId="77777777" w:rsidR="000C4E7F" w:rsidRPr="00EA7AE6" w:rsidRDefault="000C4E7F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498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101E599" w14:textId="77777777" w:rsidR="000C4E7F" w:rsidRPr="00BC6058" w:rsidRDefault="000C4E7F" w:rsidP="009C6F1B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BC605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س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رت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حضرت س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یّ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دہ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ام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ۃ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الحف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ظ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ب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گم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صاحبہ رض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اللہ عنہا</w:t>
                                  </w:r>
                                </w:p>
                              </w:tc>
                            </w:tr>
                            <w:tr w:rsidR="000C4E7F" w14:paraId="606ACC82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02BD051" w14:textId="77777777" w:rsidR="000C4E7F" w:rsidRPr="00EA7AE6" w:rsidRDefault="000C4E7F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499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BE37775" w14:textId="77777777" w:rsidR="000C4E7F" w:rsidRPr="00BC6058" w:rsidRDefault="000C4E7F" w:rsidP="009C6F1B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BC605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اسلام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تہذ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ب</w:t>
                                  </w:r>
                                  <w:r w:rsidRPr="00BC605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و تمدّن</w:t>
                                  </w:r>
                                </w:p>
                              </w:tc>
                            </w:tr>
                            <w:tr w:rsidR="000C4E7F" w14:paraId="5447E4F2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C348957" w14:textId="77777777" w:rsidR="000C4E7F" w:rsidRPr="00EA7AE6" w:rsidRDefault="000C4E7F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500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685C0F3" w14:textId="77777777" w:rsidR="000C4E7F" w:rsidRPr="00164DC8" w:rsidRDefault="000C4E7F" w:rsidP="00375070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375070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سیرت حضرت سیّدہ محمودہ بیگم   صاحبہ رضی اللہ عنہا(حرم حضرت خلیفۃ المسیح الثانی رضی اللہ عنہ)</w:t>
                                  </w:r>
                                </w:p>
                              </w:tc>
                            </w:tr>
                            <w:tr w:rsidR="000C4E7F" w14:paraId="66B75DE4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55A18DE" w14:textId="2C112F54" w:rsidR="000C4E7F" w:rsidRDefault="003136E3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501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C78F0B7" w14:textId="206ECF5C" w:rsidR="000C4E7F" w:rsidRPr="00957D3E" w:rsidRDefault="00957D3E" w:rsidP="00957D3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957D3E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سیرت حضرت سیّدہ امۃ الحئی صاحبہ رضی اللہ عنہا(حرم حضرت خلیفۃ المسیح الثانی رضی اللہ عنہ)</w:t>
                                  </w:r>
                                </w:p>
                              </w:tc>
                            </w:tr>
                            <w:tr w:rsidR="000C4E7F" w14:paraId="3B9B836B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69A7919" w14:textId="70C8119E" w:rsidR="000C4E7F" w:rsidRDefault="003136E3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502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F24A359" w14:textId="1B6860F1" w:rsidR="000C4E7F" w:rsidRPr="00957D3E" w:rsidRDefault="00957D3E" w:rsidP="00957D3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957D3E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سیرت حضرت سیدہ مریم النساء بیگم صاحبہ  رضی اللہ عنہا(حرم حضرت خلیفۃ المسیح الثانی رضی اللہ عنہ)</w:t>
                                  </w:r>
                                </w:p>
                              </w:tc>
                            </w:tr>
                            <w:tr w:rsidR="000C4E7F" w14:paraId="167F5078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D76BBE7" w14:textId="4BF3E54D" w:rsidR="000C4E7F" w:rsidRDefault="003136E3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503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F1367BB" w14:textId="707D75E0" w:rsidR="000C4E7F" w:rsidRPr="00957D3E" w:rsidRDefault="00957D3E" w:rsidP="00957D3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957D3E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سیرت حضرت سیّدہ سارہ بیگم </w:t>
                                  </w:r>
                                  <w:r w:rsidRPr="00957D3E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صاحبہ(حرم حضرت خلیفۃ المسیح الثانی رضی اللہ عنہ)</w:t>
                                  </w:r>
                                </w:p>
                              </w:tc>
                            </w:tr>
                            <w:tr w:rsidR="000C4E7F" w14:paraId="430D7333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CEE30E1" w14:textId="5212B0B7" w:rsidR="000C4E7F" w:rsidRDefault="003136E3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504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8D5F463" w14:textId="1D39DA58" w:rsidR="000C4E7F" w:rsidRPr="00957D3E" w:rsidRDefault="00957D3E" w:rsidP="00957D3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957D3E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سیرت حضرت سیّدہ عزیزہ بیگم صاحبہ(حرم حضرت خلیفۃ المسیح الثانی رضی اللہ عنہ)</w:t>
                                  </w:r>
                                </w:p>
                              </w:tc>
                            </w:tr>
                            <w:tr w:rsidR="000C4E7F" w14:paraId="676FD708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C26E784" w14:textId="025616DE" w:rsidR="000C4E7F" w:rsidRDefault="003136E3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505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B8C7BA2" w14:textId="1E77EFD5" w:rsidR="000C4E7F" w:rsidRPr="00957D3E" w:rsidRDefault="00957D3E" w:rsidP="00957D3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957D3E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سیرت حضرت سیّدہ بُشریٰ بیگم صاحبہ</w:t>
                                  </w:r>
                                  <w:r w:rsidRPr="00957D3E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(حرم حضرت خلیفۃ المسیح الثانی رضی اللہ عنہ)</w:t>
                                  </w:r>
                                </w:p>
                              </w:tc>
                            </w:tr>
                            <w:tr w:rsidR="000C4E7F" w14:paraId="0ED8D4C7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3B845ED" w14:textId="00A9EE03" w:rsidR="000C4E7F" w:rsidRDefault="003136E3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506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F5F875C" w14:textId="63F2FF07" w:rsidR="000C4E7F" w:rsidRPr="00957D3E" w:rsidRDefault="00957D3E" w:rsidP="00957D3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957D3E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اسلامی تہذیب و تمدن</w:t>
                                  </w:r>
                                  <w:r w:rsidRPr="00957D3E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(غی</w:t>
                                  </w:r>
                                  <w:r w:rsidRPr="00957D3E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روں کے حقوق کے ح</w:t>
                                  </w:r>
                                  <w:r w:rsidRPr="00957D3E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و</w:t>
                                  </w:r>
                                  <w:r w:rsidRPr="00957D3E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</w:t>
                                  </w:r>
                                  <w:r w:rsidRPr="00957D3E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لہ س</w:t>
                                  </w:r>
                                  <w:r w:rsidRPr="00957D3E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ے</w:t>
                                  </w:r>
                                  <w:r w:rsidRPr="00957D3E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0C4E7F" w14:paraId="146BAA51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B456D06" w14:textId="6A60B86A" w:rsidR="000C4E7F" w:rsidRDefault="003136E3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507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1744443" w14:textId="7C2EA45A" w:rsidR="000C4E7F" w:rsidRPr="00957D3E" w:rsidRDefault="00957D3E" w:rsidP="00957D3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957D3E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آنحضرت صلی اللہ علیہ وسلم کا دشمنوں سے حسنِ سلوک</w:t>
                                  </w:r>
                                </w:p>
                              </w:tc>
                            </w:tr>
                            <w:tr w:rsidR="000C4E7F" w14:paraId="5F074259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D7F5F75" w14:textId="64C20D1C" w:rsidR="000C4E7F" w:rsidRDefault="003136E3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508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A7E015E" w14:textId="246417B8" w:rsidR="000C4E7F" w:rsidRPr="00957D3E" w:rsidRDefault="00957D3E" w:rsidP="00957D3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957D3E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آنحضرت صلی اللہ علیہ وسلم کا جنگی قیدیوں سے حسنِ سلوک</w:t>
                                  </w:r>
                                </w:p>
                              </w:tc>
                            </w:tr>
                            <w:tr w:rsidR="000C4E7F" w14:paraId="1BE4EA84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1A9E7BF" w14:textId="79C7FECC" w:rsidR="000C4E7F" w:rsidRDefault="003136E3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509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E2C7DDA" w14:textId="02751B94" w:rsidR="000C4E7F" w:rsidRPr="00957D3E" w:rsidRDefault="00957D3E" w:rsidP="00957D3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957D3E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صحابہ رضوان اللہ علیہم کا عشقِ رسولؐ</w:t>
                                  </w:r>
                                </w:p>
                              </w:tc>
                            </w:tr>
                            <w:tr w:rsidR="000C4E7F" w14:paraId="1772A6BD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E05303F" w14:textId="285F8075" w:rsidR="000C4E7F" w:rsidRDefault="003136E3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510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818B8B3" w14:textId="6A135372" w:rsidR="000C4E7F" w:rsidRPr="00957D3E" w:rsidRDefault="00957D3E" w:rsidP="00957D3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957D3E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آنحضور</w:t>
                                  </w:r>
                                  <w:r w:rsidRPr="00957D3E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ؐ</w:t>
                                  </w:r>
                                  <w:r w:rsidRPr="00957D3E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م</w:t>
                                  </w:r>
                                  <w:r w:rsidRPr="00957D3E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ہ</w:t>
                                  </w:r>
                                  <w:r w:rsidRPr="00957D3E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مان نواز</w:t>
                                  </w:r>
                                  <w:r w:rsidRPr="00957D3E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957D3E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اور تواضع کے اخلاق کے آئ</w:t>
                                  </w:r>
                                  <w:r w:rsidRPr="00957D3E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957D3E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نہ</w:t>
                                  </w:r>
                                  <w:r w:rsidRPr="00957D3E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م</w:t>
                                  </w:r>
                                  <w:r w:rsidRPr="00957D3E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957D3E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ں</w:t>
                                  </w:r>
                                </w:p>
                              </w:tc>
                            </w:tr>
                            <w:tr w:rsidR="000C4E7F" w14:paraId="2D66203E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0EEDF97" w14:textId="57C296BF" w:rsidR="000C4E7F" w:rsidRDefault="003136E3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511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7045CB9" w14:textId="0CBABC4A" w:rsidR="000C4E7F" w:rsidRPr="00957D3E" w:rsidRDefault="00957D3E" w:rsidP="00957D3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957D3E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خلفاء کرام کی خدام الاحمدیہ سے توقعات</w:t>
                                  </w:r>
                                </w:p>
                              </w:tc>
                            </w:tr>
                            <w:tr w:rsidR="000C4E7F" w14:paraId="7154621F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C74A9EE" w14:textId="7914EC45" w:rsidR="000C4E7F" w:rsidRDefault="003136E3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512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2A7FAFC" w14:textId="485CCF71" w:rsidR="000C4E7F" w:rsidRPr="00375070" w:rsidRDefault="00957D3E" w:rsidP="00375070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957D3E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آنحضور صلی اللہ علیہ وسلم کی اپنے صحابہؓ سے محبت</w:t>
                                  </w:r>
                                </w:p>
                              </w:tc>
                            </w:tr>
                            <w:tr w:rsidR="000C4E7F" w14:paraId="1735D56C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EB12C84" w14:textId="7BDD962C" w:rsidR="000C4E7F" w:rsidRDefault="003136E3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513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E059519" w14:textId="7F8CEC01" w:rsidR="000C4E7F" w:rsidRPr="00957D3E" w:rsidRDefault="00957D3E" w:rsidP="00957D3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957D3E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آنحضور صلی اللہ علیہ وسلم کے پسندیدہ کھانے اور تناول کرنے کے آداب</w:t>
                                  </w:r>
                                </w:p>
                              </w:tc>
                            </w:tr>
                            <w:tr w:rsidR="000C4E7F" w14:paraId="63A44F27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B6537A0" w14:textId="04C7B025" w:rsidR="000C4E7F" w:rsidRDefault="003136E3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514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513CCCC" w14:textId="03B36C5E" w:rsidR="000C4E7F" w:rsidRPr="00957D3E" w:rsidRDefault="00957D3E" w:rsidP="00957D3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957D3E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آنحضور صلی اللہ علیہ وسلم کےوالد ماجد  حضرت عبد اللہ ابن عبدالمطلب</w:t>
                                  </w:r>
                                </w:p>
                              </w:tc>
                            </w:tr>
                            <w:tr w:rsidR="000C4E7F" w14:paraId="2BE429F7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FED41A5" w14:textId="68F52E20" w:rsidR="000C4E7F" w:rsidRDefault="003136E3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515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BFC5F63" w14:textId="715E95D4" w:rsidR="000C4E7F" w:rsidRPr="00957D3E" w:rsidRDefault="00957D3E" w:rsidP="00957D3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957D3E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آنحضور صلی اللہ علیہ وسلم کی والدہ ماجدہ حضرت آمنہ بنت  وہب </w:t>
                                  </w:r>
                                </w:p>
                              </w:tc>
                            </w:tr>
                            <w:tr w:rsidR="000C4E7F" w14:paraId="7A15D8CB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BF031C5" w14:textId="120C9D77" w:rsidR="000C4E7F" w:rsidRDefault="003136E3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516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8B24535" w14:textId="672670CA" w:rsidR="000C4E7F" w:rsidRPr="00957D3E" w:rsidRDefault="00957D3E" w:rsidP="00957D3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957D3E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آنحضور صلی اللہ علیہ وسلم اور خشیتِ الٰہی</w:t>
                                  </w:r>
                                </w:p>
                              </w:tc>
                            </w:tr>
                            <w:tr w:rsidR="000C4E7F" w14:paraId="368F77BF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33D3EE3" w14:textId="3A0719A5" w:rsidR="000C4E7F" w:rsidRDefault="003136E3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517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FA275D7" w14:textId="616909E8" w:rsidR="000C4E7F" w:rsidRPr="00375070" w:rsidRDefault="00957D3E" w:rsidP="00375070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957D3E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آنحضور صلی اللہ علیہ وسلم کا رہن سہن اور روزمرہ کے معمولات</w:t>
                                  </w:r>
                                </w:p>
                              </w:tc>
                            </w:tr>
                            <w:tr w:rsidR="000C4E7F" w14:paraId="79ABD801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A0870B9" w14:textId="26713422" w:rsidR="000C4E7F" w:rsidRDefault="003136E3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518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0D94153" w14:textId="1DF91499" w:rsidR="000C4E7F" w:rsidRPr="00957D3E" w:rsidRDefault="00957D3E" w:rsidP="00957D3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957D3E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حضرت </w:t>
                                  </w:r>
                                  <w:r w:rsidRPr="00957D3E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نبی کریم صلی اللہ علیہ وسلم کی سادگی اور قناعت</w:t>
                                  </w:r>
                                  <w:r w:rsidRPr="00957D3E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  <w:t xml:space="preserve"> </w:t>
                                  </w:r>
                                  <w:r w:rsidRPr="00957D3E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(ازروئے افاضات حضرت خلیفۃُ المسیح الخامس ایدہ اللہ)</w:t>
                                  </w:r>
                                </w:p>
                              </w:tc>
                            </w:tr>
                            <w:tr w:rsidR="000C4E7F" w14:paraId="34817103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AC045C0" w14:textId="6BB7BC78" w:rsidR="000C4E7F" w:rsidRDefault="003136E3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519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D40A832" w14:textId="6CACE6AC" w:rsidR="000C4E7F" w:rsidRPr="00957D3E" w:rsidRDefault="00957D3E" w:rsidP="00957D3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957D3E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آنحضرت صلی اللہ علیہ وسلم </w:t>
                                  </w:r>
                                  <w:r w:rsidRPr="00957D3E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کی قناعت و </w:t>
                                  </w:r>
                                  <w:r w:rsidRPr="00957D3E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سادگی</w:t>
                                  </w:r>
                                </w:p>
                              </w:tc>
                            </w:tr>
                            <w:tr w:rsidR="000C4E7F" w14:paraId="3D3F9FE5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5BFD56D" w14:textId="1212999D" w:rsidR="000C4E7F" w:rsidRDefault="003136E3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520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B6BAFB0" w14:textId="019AAAD3" w:rsidR="000C4E7F" w:rsidRPr="00375070" w:rsidRDefault="00957D3E" w:rsidP="00375070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957D3E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آنحضرت صلی اللہ علیہ وسلم اور مخلوق سے ہمدردی</w:t>
                                  </w:r>
                                </w:p>
                              </w:tc>
                            </w:tr>
                          </w:tbl>
                          <w:p w14:paraId="6526FA5E" w14:textId="77777777" w:rsidR="000C4E7F" w:rsidRPr="00EA7AE6" w:rsidRDefault="000C4E7F" w:rsidP="000C4E7F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Zakharif" w:hAnsi="Zakharif" w:cs="Zakharif"/>
                                <w:sz w:val="8"/>
                                <w:szCs w:val="8"/>
                                <w:rtl/>
                              </w:rPr>
                            </w:pPr>
                          </w:p>
                          <w:p w14:paraId="235FDBEA" w14:textId="77777777" w:rsidR="000C4E7F" w:rsidRDefault="000C4E7F" w:rsidP="000C4E7F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Zakharif" w:hAnsi="Zakharif" w:cs="Zakharif"/>
                                <w:sz w:val="36"/>
                                <w:szCs w:val="36"/>
                                <w:rtl/>
                              </w:rPr>
                            </w:pPr>
                          </w:p>
                          <w:p w14:paraId="0629C3B1" w14:textId="77777777" w:rsidR="000C4E7F" w:rsidRPr="0053081C" w:rsidRDefault="000C4E7F" w:rsidP="000C4E7F">
                            <w:pPr>
                              <w:bidi/>
                              <w:spacing w:after="0" w:line="240" w:lineRule="auto"/>
                              <w:jc w:val="both"/>
                              <w:rPr>
                                <w:rFonts w:ascii="Jameel Noori Nastaleeq" w:hAnsi="Jameel Noori Nastaleeq" w:cs="Jameel Noori Nastaleeq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A4C5DB" id="_x0000_s1064" type="#_x0000_t202" style="position:absolute;left:0;text-align:left;margin-left:-43.5pt;margin-top:-41.25pt;width:556.8pt;height:730.5pt;z-index:2517678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" filled="f" strokecolor="#00b050" strokeweight="4.5pt">
                <v:textbox>
                  <w:txbxContent>
                    <w:tbl>
                      <w:tblPr>
                        <w:tblStyle w:val="TableGrid"/>
                        <w:bidiVisual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595"/>
                        <w:gridCol w:w="9153"/>
                      </w:tblGrid>
                      <w:tr w:rsidR="000C4E7F" w14:paraId="54F28C09" w14:textId="77777777" w:rsidTr="0081046A">
                        <w:tc>
                          <w:tcPr>
                            <w:tcW w:w="1595" w:type="dxa"/>
                            <w:shd w:val="clear" w:color="auto" w:fill="B4C6E7" w:themeFill="accent5" w:themeFillTint="66"/>
                          </w:tcPr>
                          <w:p w14:paraId="7BA00866" w14:textId="77777777" w:rsidR="000C4E7F" w:rsidRPr="009C17A8" w:rsidRDefault="000C4E7F" w:rsidP="009C17A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17A8">
                              <w:rPr>
                                <w:rFonts w:ascii="Jameel Noori Nastaleeq" w:hAnsi="Jameel Noori Nastaleeq" w:cs="Jameel Noori Nastaleeq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مشاہدات</w:t>
                            </w:r>
                          </w:p>
                        </w:tc>
                        <w:tc>
                          <w:tcPr>
                            <w:tcW w:w="9153" w:type="dxa"/>
                            <w:shd w:val="clear" w:color="auto" w:fill="B4C6E7" w:themeFill="accent5" w:themeFillTint="66"/>
                          </w:tcPr>
                          <w:p w14:paraId="456F2BDD" w14:textId="77777777" w:rsidR="000C4E7F" w:rsidRPr="009C17A8" w:rsidRDefault="000C4E7F" w:rsidP="009C17A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17A8">
                              <w:rPr>
                                <w:rFonts w:ascii="Jameel Noori Nastaleeq" w:hAnsi="Jameel Noori Nastaleeq" w:cs="Jameel Noori Nastaleeq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عنوان</w:t>
                            </w:r>
                          </w:p>
                        </w:tc>
                      </w:tr>
                      <w:tr w:rsidR="000C4E7F" w14:paraId="2C3CD14B" w14:textId="77777777" w:rsidTr="007E3371">
                        <w:tc>
                          <w:tcPr>
                            <w:tcW w:w="1595" w:type="dxa"/>
                          </w:tcPr>
                          <w:p w14:paraId="77F30B6F" w14:textId="77777777" w:rsidR="000C4E7F" w:rsidRPr="00EA7AE6" w:rsidRDefault="000C4E7F" w:rsidP="009C6F1B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491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20A9D2E" w14:textId="77777777" w:rsidR="000C4E7F" w:rsidRPr="00BC6058" w:rsidRDefault="000C4E7F" w:rsidP="009C6F1B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BC605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چھوٹ</w:t>
                            </w:r>
                            <w:r w:rsidRPr="00BC605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C605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چ</w:t>
                            </w:r>
                            <w:r w:rsidRPr="00BC605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C605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ز</w:t>
                            </w:r>
                            <w:r w:rsidRPr="00BC605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C605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ں،</w:t>
                            </w:r>
                            <w:r w:rsidRPr="00BC605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بڑے نتائج(حضرت مس</w:t>
                            </w:r>
                            <w:r w:rsidRPr="00BC605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C605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ح</w:t>
                            </w:r>
                            <w:r w:rsidRPr="00BC605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موعودؑ کے کلمات ک</w:t>
                            </w:r>
                            <w:r w:rsidRPr="00BC605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C605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روشن</w:t>
                            </w:r>
                            <w:r w:rsidRPr="00BC605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C605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م</w:t>
                            </w:r>
                            <w:r w:rsidRPr="00BC605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C605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ں</w:t>
                            </w:r>
                            <w:r w:rsidRPr="00BC605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)</w:t>
                            </w:r>
                          </w:p>
                        </w:tc>
                      </w:tr>
                      <w:tr w:rsidR="000C4E7F" w14:paraId="713B03B6" w14:textId="77777777" w:rsidTr="007E3371">
                        <w:tc>
                          <w:tcPr>
                            <w:tcW w:w="1595" w:type="dxa"/>
                          </w:tcPr>
                          <w:p w14:paraId="3435ED15" w14:textId="77777777" w:rsidR="000C4E7F" w:rsidRPr="00EA7AE6" w:rsidRDefault="000C4E7F" w:rsidP="009C6F1B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492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3D5195F" w14:textId="77777777" w:rsidR="000C4E7F" w:rsidRPr="00BC6058" w:rsidRDefault="000C4E7F" w:rsidP="009C6F1B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BC605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چھوٹ</w:t>
                            </w:r>
                            <w:r w:rsidRPr="00BC605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C605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چ</w:t>
                            </w:r>
                            <w:r w:rsidRPr="00BC605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C605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ز</w:t>
                            </w:r>
                            <w:r w:rsidRPr="00BC605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ی</w:t>
                            </w:r>
                            <w:r w:rsidRPr="00BC605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</w:rPr>
                              <w:t>ں</w:t>
                            </w:r>
                            <w:r w:rsidRPr="00BC605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بڑے نتائج(کتابچہ”کر نا کر“ کے اعتبار سے)</w:t>
                            </w:r>
                          </w:p>
                        </w:tc>
                      </w:tr>
                      <w:tr w:rsidR="000C4E7F" w14:paraId="68B288F7" w14:textId="77777777" w:rsidTr="007E3371">
                        <w:tc>
                          <w:tcPr>
                            <w:tcW w:w="1595" w:type="dxa"/>
                          </w:tcPr>
                          <w:p w14:paraId="000A51C9" w14:textId="77777777" w:rsidR="000C4E7F" w:rsidRPr="00EA7AE6" w:rsidRDefault="000C4E7F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493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6F03874" w14:textId="77777777" w:rsidR="000C4E7F" w:rsidRPr="00BC6058" w:rsidRDefault="000C4E7F" w:rsidP="009C6F1B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BC605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س</w:t>
                            </w:r>
                            <w:r w:rsidRPr="00BC605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BC605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رت</w:t>
                            </w:r>
                            <w:r w:rsidRPr="00BC605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حضرت اماں جان نصرت جہاں ب</w:t>
                            </w:r>
                            <w:r w:rsidRPr="00BC605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BC605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گم</w:t>
                            </w:r>
                            <w:r w:rsidRPr="00BC605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رض</w:t>
                            </w:r>
                            <w:r w:rsidRPr="00BC605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BC605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اللہ عنہا</w:t>
                            </w:r>
                          </w:p>
                        </w:tc>
                      </w:tr>
                      <w:tr w:rsidR="000C4E7F" w14:paraId="226471CC" w14:textId="77777777" w:rsidTr="007E3371">
                        <w:tc>
                          <w:tcPr>
                            <w:tcW w:w="1595" w:type="dxa"/>
                          </w:tcPr>
                          <w:p w14:paraId="243D5681" w14:textId="77777777" w:rsidR="000C4E7F" w:rsidRPr="00EA7AE6" w:rsidRDefault="000C4E7F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494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02C667B" w14:textId="35C928EB" w:rsidR="000C4E7F" w:rsidRPr="00BC6058" w:rsidRDefault="000C4E7F" w:rsidP="009C6F1B">
                            <w:pPr>
                              <w:bidi/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BC605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س</w:t>
                            </w:r>
                            <w:r w:rsidRPr="00BC605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BC605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رت</w:t>
                            </w:r>
                            <w:r w:rsidRPr="00BC605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حضرت صاحبزادہ مرزا سلطان احمد صاحب </w:t>
                            </w:r>
                          </w:p>
                        </w:tc>
                      </w:tr>
                      <w:tr w:rsidR="000C4E7F" w14:paraId="2EAFA607" w14:textId="77777777" w:rsidTr="007E3371">
                        <w:tc>
                          <w:tcPr>
                            <w:tcW w:w="1595" w:type="dxa"/>
                          </w:tcPr>
                          <w:p w14:paraId="026E7548" w14:textId="77777777" w:rsidR="000C4E7F" w:rsidRPr="00EA7AE6" w:rsidRDefault="000C4E7F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495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295FA49" w14:textId="77777777" w:rsidR="000C4E7F" w:rsidRPr="00BC6058" w:rsidRDefault="000C4E7F" w:rsidP="009C6F1B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BC605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س</w:t>
                            </w:r>
                            <w:r w:rsidRPr="00BC605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BC605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رت</w:t>
                            </w:r>
                            <w:r w:rsidRPr="00BC605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حضرت صاحبزادہ مرزا بش</w:t>
                            </w:r>
                            <w:r w:rsidRPr="00BC605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BC605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ر</w:t>
                            </w:r>
                            <w:r w:rsidRPr="00BC605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احمد رض</w:t>
                            </w:r>
                            <w:r w:rsidRPr="00BC605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BC605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اللہ عنہ</w:t>
                            </w:r>
                          </w:p>
                        </w:tc>
                      </w:tr>
                      <w:tr w:rsidR="000C4E7F" w14:paraId="097C8FFE" w14:textId="77777777" w:rsidTr="007E3371">
                        <w:tc>
                          <w:tcPr>
                            <w:tcW w:w="1595" w:type="dxa"/>
                          </w:tcPr>
                          <w:p w14:paraId="23812D6A" w14:textId="77777777" w:rsidR="000C4E7F" w:rsidRPr="00EA7AE6" w:rsidRDefault="000C4E7F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496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DB8114D" w14:textId="77777777" w:rsidR="000C4E7F" w:rsidRPr="00BC6058" w:rsidRDefault="000C4E7F" w:rsidP="009C6F1B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BC605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س</w:t>
                            </w:r>
                            <w:r w:rsidRPr="00BC605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BC605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رت</w:t>
                            </w:r>
                            <w:r w:rsidRPr="00BC605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حضرت صاحبزادہ مرزا شر</w:t>
                            </w:r>
                            <w:r w:rsidRPr="00BC605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BC605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ف</w:t>
                            </w:r>
                            <w:r w:rsidRPr="00BC605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احمد رض</w:t>
                            </w:r>
                            <w:r w:rsidRPr="00BC605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BC605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اللہ عنہ</w:t>
                            </w:r>
                          </w:p>
                        </w:tc>
                      </w:tr>
                      <w:tr w:rsidR="000C4E7F" w14:paraId="4DE71D6F" w14:textId="77777777" w:rsidTr="007E3371">
                        <w:tc>
                          <w:tcPr>
                            <w:tcW w:w="1595" w:type="dxa"/>
                          </w:tcPr>
                          <w:p w14:paraId="0AACAEA9" w14:textId="77777777" w:rsidR="000C4E7F" w:rsidRPr="00EA7AE6" w:rsidRDefault="000C4E7F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497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DB54364" w14:textId="77777777" w:rsidR="000C4E7F" w:rsidRPr="00BC6058" w:rsidRDefault="000C4E7F" w:rsidP="009C6F1B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BC605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س</w:t>
                            </w:r>
                            <w:r w:rsidRPr="00BC605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BC605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رت</w:t>
                            </w:r>
                            <w:r w:rsidRPr="00BC605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حضرت س</w:t>
                            </w:r>
                            <w:r w:rsidRPr="00BC605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یّ</w:t>
                            </w:r>
                            <w:r w:rsidRPr="00BC605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دہ</w:t>
                            </w:r>
                            <w:r w:rsidRPr="00BC605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نواب مبارکہ ب</w:t>
                            </w:r>
                            <w:r w:rsidRPr="00BC605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BC605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گم</w:t>
                            </w:r>
                            <w:r w:rsidRPr="00BC605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صاحبہ رض</w:t>
                            </w:r>
                            <w:r w:rsidRPr="00BC605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BC605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اللہ عنہا</w:t>
                            </w:r>
                          </w:p>
                        </w:tc>
                      </w:tr>
                      <w:tr w:rsidR="000C4E7F" w14:paraId="00D1EADD" w14:textId="77777777" w:rsidTr="007E3371">
                        <w:tc>
                          <w:tcPr>
                            <w:tcW w:w="1595" w:type="dxa"/>
                          </w:tcPr>
                          <w:p w14:paraId="3660F774" w14:textId="77777777" w:rsidR="000C4E7F" w:rsidRPr="00EA7AE6" w:rsidRDefault="000C4E7F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498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101E599" w14:textId="77777777" w:rsidR="000C4E7F" w:rsidRPr="00BC6058" w:rsidRDefault="000C4E7F" w:rsidP="009C6F1B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BC605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س</w:t>
                            </w:r>
                            <w:r w:rsidRPr="00BC605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BC605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رت</w:t>
                            </w:r>
                            <w:r w:rsidRPr="00BC605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حضرت س</w:t>
                            </w:r>
                            <w:r w:rsidRPr="00BC605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یّ</w:t>
                            </w:r>
                            <w:r w:rsidRPr="00BC605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دہ</w:t>
                            </w:r>
                            <w:r w:rsidRPr="00BC605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ام</w:t>
                            </w:r>
                            <w:r w:rsidRPr="00BC605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ۃ</w:t>
                            </w:r>
                            <w:r w:rsidRPr="00BC605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الحف</w:t>
                            </w:r>
                            <w:r w:rsidRPr="00BC605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BC605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ظ</w:t>
                            </w:r>
                            <w:r w:rsidRPr="00BC605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ب</w:t>
                            </w:r>
                            <w:r w:rsidRPr="00BC605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BC605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گم</w:t>
                            </w:r>
                            <w:r w:rsidRPr="00BC605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صاحبہ رض</w:t>
                            </w:r>
                            <w:r w:rsidRPr="00BC605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BC605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اللہ عنہا</w:t>
                            </w:r>
                          </w:p>
                        </w:tc>
                      </w:tr>
                      <w:tr w:rsidR="000C4E7F" w14:paraId="606ACC82" w14:textId="77777777" w:rsidTr="007E3371">
                        <w:tc>
                          <w:tcPr>
                            <w:tcW w:w="1595" w:type="dxa"/>
                          </w:tcPr>
                          <w:p w14:paraId="102BD051" w14:textId="77777777" w:rsidR="000C4E7F" w:rsidRPr="00EA7AE6" w:rsidRDefault="000C4E7F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499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BE37775" w14:textId="77777777" w:rsidR="000C4E7F" w:rsidRPr="00BC6058" w:rsidRDefault="000C4E7F" w:rsidP="009C6F1B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BC605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اسلام</w:t>
                            </w:r>
                            <w:r w:rsidRPr="00BC605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BC605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تہذ</w:t>
                            </w:r>
                            <w:r w:rsidRPr="00BC605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BC6058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ب</w:t>
                            </w:r>
                            <w:r w:rsidRPr="00BC605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و تمدّن</w:t>
                            </w:r>
                          </w:p>
                        </w:tc>
                      </w:tr>
                      <w:tr w:rsidR="000C4E7F" w14:paraId="5447E4F2" w14:textId="77777777" w:rsidTr="007E3371">
                        <w:tc>
                          <w:tcPr>
                            <w:tcW w:w="1595" w:type="dxa"/>
                          </w:tcPr>
                          <w:p w14:paraId="7C348957" w14:textId="77777777" w:rsidR="000C4E7F" w:rsidRPr="00EA7AE6" w:rsidRDefault="000C4E7F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500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685C0F3" w14:textId="77777777" w:rsidR="000C4E7F" w:rsidRPr="00164DC8" w:rsidRDefault="000C4E7F" w:rsidP="00375070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375070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سیرت حضرت سیّدہ محمودہ بیگم   صاحبہ رضی اللہ عنہا(حرم حضرت خلیفۃ المسیح الثانی رضی اللہ عنہ)</w:t>
                            </w:r>
                          </w:p>
                        </w:tc>
                      </w:tr>
                      <w:tr w:rsidR="000C4E7F" w14:paraId="66B75DE4" w14:textId="77777777" w:rsidTr="007E3371">
                        <w:tc>
                          <w:tcPr>
                            <w:tcW w:w="1595" w:type="dxa"/>
                          </w:tcPr>
                          <w:p w14:paraId="755A18DE" w14:textId="2C112F54" w:rsidR="000C4E7F" w:rsidRDefault="003136E3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501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C78F0B7" w14:textId="206ECF5C" w:rsidR="000C4E7F" w:rsidRPr="00957D3E" w:rsidRDefault="00957D3E" w:rsidP="00957D3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957D3E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سیرت حضرت سیّدہ امۃ الحئی صاحبہ رضی اللہ عنہا(حرم حضرت خلیفۃ المسیح الثانی رضی اللہ عنہ)</w:t>
                            </w:r>
                          </w:p>
                        </w:tc>
                      </w:tr>
                      <w:tr w:rsidR="000C4E7F" w14:paraId="3B9B836B" w14:textId="77777777" w:rsidTr="007E3371">
                        <w:tc>
                          <w:tcPr>
                            <w:tcW w:w="1595" w:type="dxa"/>
                          </w:tcPr>
                          <w:p w14:paraId="569A7919" w14:textId="70C8119E" w:rsidR="000C4E7F" w:rsidRDefault="003136E3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502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F24A359" w14:textId="1B6860F1" w:rsidR="000C4E7F" w:rsidRPr="00957D3E" w:rsidRDefault="00957D3E" w:rsidP="00957D3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957D3E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سیرت حضرت سیدہ مریم النساء بیگم صاحبہ  رضی اللہ عنہا(حرم حضرت خلیفۃ المسیح الثانی رضی اللہ عنہ)</w:t>
                            </w:r>
                          </w:p>
                        </w:tc>
                      </w:tr>
                      <w:tr w:rsidR="000C4E7F" w14:paraId="167F5078" w14:textId="77777777" w:rsidTr="007E3371">
                        <w:tc>
                          <w:tcPr>
                            <w:tcW w:w="1595" w:type="dxa"/>
                          </w:tcPr>
                          <w:p w14:paraId="5D76BBE7" w14:textId="4BF3E54D" w:rsidR="000C4E7F" w:rsidRDefault="003136E3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503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F1367BB" w14:textId="707D75E0" w:rsidR="000C4E7F" w:rsidRPr="00957D3E" w:rsidRDefault="00957D3E" w:rsidP="00957D3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957D3E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سیرت حضرت سیّدہ سارہ بیگم </w:t>
                            </w:r>
                            <w:r w:rsidRPr="00957D3E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صاحبہ(حرم حضرت خلیفۃ المسیح الثانی رضی اللہ عنہ)</w:t>
                            </w:r>
                          </w:p>
                        </w:tc>
                      </w:tr>
                      <w:tr w:rsidR="000C4E7F" w14:paraId="430D7333" w14:textId="77777777" w:rsidTr="007E3371">
                        <w:tc>
                          <w:tcPr>
                            <w:tcW w:w="1595" w:type="dxa"/>
                          </w:tcPr>
                          <w:p w14:paraId="1CEE30E1" w14:textId="5212B0B7" w:rsidR="000C4E7F" w:rsidRDefault="003136E3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504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8D5F463" w14:textId="1D39DA58" w:rsidR="000C4E7F" w:rsidRPr="00957D3E" w:rsidRDefault="00957D3E" w:rsidP="00957D3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957D3E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سیرت حضرت سیّدہ عزیزہ بیگم صاحبہ(حرم حضرت خلیفۃ المسیح الثانی رضی اللہ عنہ)</w:t>
                            </w:r>
                          </w:p>
                        </w:tc>
                      </w:tr>
                      <w:tr w:rsidR="000C4E7F" w14:paraId="676FD708" w14:textId="77777777" w:rsidTr="007E3371">
                        <w:tc>
                          <w:tcPr>
                            <w:tcW w:w="1595" w:type="dxa"/>
                          </w:tcPr>
                          <w:p w14:paraId="0C26E784" w14:textId="025616DE" w:rsidR="000C4E7F" w:rsidRDefault="003136E3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505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B8C7BA2" w14:textId="1E77EFD5" w:rsidR="000C4E7F" w:rsidRPr="00957D3E" w:rsidRDefault="00957D3E" w:rsidP="00957D3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957D3E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سیرت حضرت سیّدہ بُشریٰ بیگم صاحبہ</w:t>
                            </w:r>
                            <w:r w:rsidRPr="00957D3E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(حرم حضرت خلیفۃ المسیح الثانی رضی اللہ عنہ)</w:t>
                            </w:r>
                          </w:p>
                        </w:tc>
                      </w:tr>
                      <w:tr w:rsidR="000C4E7F" w14:paraId="0ED8D4C7" w14:textId="77777777" w:rsidTr="007E3371">
                        <w:tc>
                          <w:tcPr>
                            <w:tcW w:w="1595" w:type="dxa"/>
                          </w:tcPr>
                          <w:p w14:paraId="73B845ED" w14:textId="00A9EE03" w:rsidR="000C4E7F" w:rsidRDefault="003136E3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506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F5F875C" w14:textId="63F2FF07" w:rsidR="000C4E7F" w:rsidRPr="00957D3E" w:rsidRDefault="00957D3E" w:rsidP="00957D3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957D3E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اسلامی تہذیب و تمدن</w:t>
                            </w:r>
                            <w:r w:rsidRPr="00957D3E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(غی</w:t>
                            </w:r>
                            <w:r w:rsidRPr="00957D3E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روں کے حقوق کے ح</w:t>
                            </w:r>
                            <w:r w:rsidRPr="00957D3E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و</w:t>
                            </w:r>
                            <w:r w:rsidRPr="00957D3E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</w:t>
                            </w:r>
                            <w:r w:rsidRPr="00957D3E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لہ س</w:t>
                            </w:r>
                            <w:r w:rsidRPr="00957D3E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ے</w:t>
                            </w:r>
                            <w:r w:rsidRPr="00957D3E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)</w:t>
                            </w:r>
                          </w:p>
                        </w:tc>
                      </w:tr>
                      <w:tr w:rsidR="000C4E7F" w14:paraId="146BAA51" w14:textId="77777777" w:rsidTr="007E3371">
                        <w:tc>
                          <w:tcPr>
                            <w:tcW w:w="1595" w:type="dxa"/>
                          </w:tcPr>
                          <w:p w14:paraId="3B456D06" w14:textId="6A60B86A" w:rsidR="000C4E7F" w:rsidRDefault="003136E3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507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1744443" w14:textId="7C2EA45A" w:rsidR="000C4E7F" w:rsidRPr="00957D3E" w:rsidRDefault="00957D3E" w:rsidP="00957D3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957D3E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آنحضرت صلی اللہ علیہ وسلم کا دشمنوں سے حسنِ سلوک</w:t>
                            </w:r>
                          </w:p>
                        </w:tc>
                      </w:tr>
                      <w:tr w:rsidR="000C4E7F" w14:paraId="5F074259" w14:textId="77777777" w:rsidTr="007E3371">
                        <w:tc>
                          <w:tcPr>
                            <w:tcW w:w="1595" w:type="dxa"/>
                          </w:tcPr>
                          <w:p w14:paraId="6D7F5F75" w14:textId="64C20D1C" w:rsidR="000C4E7F" w:rsidRDefault="003136E3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508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A7E015E" w14:textId="246417B8" w:rsidR="000C4E7F" w:rsidRPr="00957D3E" w:rsidRDefault="00957D3E" w:rsidP="00957D3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957D3E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آنحضرت صلی اللہ علیہ وسلم کا جنگی قیدیوں سے حسنِ سلوک</w:t>
                            </w:r>
                          </w:p>
                        </w:tc>
                      </w:tr>
                      <w:tr w:rsidR="000C4E7F" w14:paraId="1BE4EA84" w14:textId="77777777" w:rsidTr="007E3371">
                        <w:tc>
                          <w:tcPr>
                            <w:tcW w:w="1595" w:type="dxa"/>
                          </w:tcPr>
                          <w:p w14:paraId="61A9E7BF" w14:textId="79C7FECC" w:rsidR="000C4E7F" w:rsidRDefault="003136E3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509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E2C7DDA" w14:textId="02751B94" w:rsidR="000C4E7F" w:rsidRPr="00957D3E" w:rsidRDefault="00957D3E" w:rsidP="00957D3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957D3E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صحابہ رضوان اللہ علیہم کا عشقِ رسولؐ</w:t>
                            </w:r>
                          </w:p>
                        </w:tc>
                      </w:tr>
                      <w:tr w:rsidR="000C4E7F" w14:paraId="1772A6BD" w14:textId="77777777" w:rsidTr="007E3371">
                        <w:tc>
                          <w:tcPr>
                            <w:tcW w:w="1595" w:type="dxa"/>
                          </w:tcPr>
                          <w:p w14:paraId="3E05303F" w14:textId="285F8075" w:rsidR="000C4E7F" w:rsidRDefault="003136E3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510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818B8B3" w14:textId="6A135372" w:rsidR="000C4E7F" w:rsidRPr="00957D3E" w:rsidRDefault="00957D3E" w:rsidP="00957D3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957D3E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آنحضور</w:t>
                            </w:r>
                            <w:r w:rsidRPr="00957D3E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ؐ</w:t>
                            </w:r>
                            <w:r w:rsidRPr="00957D3E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م</w:t>
                            </w:r>
                            <w:r w:rsidRPr="00957D3E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ہ</w:t>
                            </w:r>
                            <w:r w:rsidRPr="00957D3E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مان نواز</w:t>
                            </w:r>
                            <w:r w:rsidRPr="00957D3E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957D3E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اور تواضع کے اخلاق کے آئ</w:t>
                            </w:r>
                            <w:r w:rsidRPr="00957D3E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957D3E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نہ</w:t>
                            </w:r>
                            <w:r w:rsidRPr="00957D3E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م</w:t>
                            </w:r>
                            <w:r w:rsidRPr="00957D3E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957D3E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ں</w:t>
                            </w:r>
                          </w:p>
                        </w:tc>
                      </w:tr>
                      <w:tr w:rsidR="000C4E7F" w14:paraId="2D66203E" w14:textId="77777777" w:rsidTr="007E3371">
                        <w:tc>
                          <w:tcPr>
                            <w:tcW w:w="1595" w:type="dxa"/>
                          </w:tcPr>
                          <w:p w14:paraId="00EEDF97" w14:textId="57C296BF" w:rsidR="000C4E7F" w:rsidRDefault="003136E3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511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7045CB9" w14:textId="0CBABC4A" w:rsidR="000C4E7F" w:rsidRPr="00957D3E" w:rsidRDefault="00957D3E" w:rsidP="00957D3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957D3E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خلفاء کرام کی خدام الاحمدیہ سے توقعات</w:t>
                            </w:r>
                          </w:p>
                        </w:tc>
                      </w:tr>
                      <w:tr w:rsidR="000C4E7F" w14:paraId="7154621F" w14:textId="77777777" w:rsidTr="007E3371">
                        <w:tc>
                          <w:tcPr>
                            <w:tcW w:w="1595" w:type="dxa"/>
                          </w:tcPr>
                          <w:p w14:paraId="4C74A9EE" w14:textId="7914EC45" w:rsidR="000C4E7F" w:rsidRDefault="003136E3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512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2A7FAFC" w14:textId="485CCF71" w:rsidR="000C4E7F" w:rsidRPr="00375070" w:rsidRDefault="00957D3E" w:rsidP="00375070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957D3E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آنحضور صلی اللہ علیہ وسلم کی اپنے صحابہؓ سے محبت</w:t>
                            </w:r>
                          </w:p>
                        </w:tc>
                      </w:tr>
                      <w:tr w:rsidR="000C4E7F" w14:paraId="1735D56C" w14:textId="77777777" w:rsidTr="007E3371">
                        <w:tc>
                          <w:tcPr>
                            <w:tcW w:w="1595" w:type="dxa"/>
                          </w:tcPr>
                          <w:p w14:paraId="2EB12C84" w14:textId="7BDD962C" w:rsidR="000C4E7F" w:rsidRDefault="003136E3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513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E059519" w14:textId="7F8CEC01" w:rsidR="000C4E7F" w:rsidRPr="00957D3E" w:rsidRDefault="00957D3E" w:rsidP="00957D3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957D3E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آنحضور صلی اللہ علیہ وسلم کے پسندیدہ کھانے اور تناول کرنے کے آداب</w:t>
                            </w:r>
                          </w:p>
                        </w:tc>
                      </w:tr>
                      <w:tr w:rsidR="000C4E7F" w14:paraId="63A44F27" w14:textId="77777777" w:rsidTr="007E3371">
                        <w:tc>
                          <w:tcPr>
                            <w:tcW w:w="1595" w:type="dxa"/>
                          </w:tcPr>
                          <w:p w14:paraId="4B6537A0" w14:textId="04C7B025" w:rsidR="000C4E7F" w:rsidRDefault="003136E3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514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513CCCC" w14:textId="03B36C5E" w:rsidR="000C4E7F" w:rsidRPr="00957D3E" w:rsidRDefault="00957D3E" w:rsidP="00957D3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957D3E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آنحضور صلی اللہ علیہ وسلم کےوالد ماجد  حضرت عبد اللہ ابن عبدالمطلب</w:t>
                            </w:r>
                          </w:p>
                        </w:tc>
                      </w:tr>
                      <w:tr w:rsidR="000C4E7F" w14:paraId="2BE429F7" w14:textId="77777777" w:rsidTr="007E3371">
                        <w:tc>
                          <w:tcPr>
                            <w:tcW w:w="1595" w:type="dxa"/>
                          </w:tcPr>
                          <w:p w14:paraId="7FED41A5" w14:textId="68F52E20" w:rsidR="000C4E7F" w:rsidRDefault="003136E3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515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BFC5F63" w14:textId="715E95D4" w:rsidR="000C4E7F" w:rsidRPr="00957D3E" w:rsidRDefault="00957D3E" w:rsidP="00957D3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957D3E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آنحضور صلی اللہ علیہ وسلم کی والدہ ماجدہ حضرت آمنہ بنت  وہب </w:t>
                            </w:r>
                          </w:p>
                        </w:tc>
                      </w:tr>
                      <w:tr w:rsidR="000C4E7F" w14:paraId="7A15D8CB" w14:textId="77777777" w:rsidTr="007E3371">
                        <w:tc>
                          <w:tcPr>
                            <w:tcW w:w="1595" w:type="dxa"/>
                          </w:tcPr>
                          <w:p w14:paraId="7BF031C5" w14:textId="120C9D77" w:rsidR="000C4E7F" w:rsidRDefault="003136E3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516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8B24535" w14:textId="672670CA" w:rsidR="000C4E7F" w:rsidRPr="00957D3E" w:rsidRDefault="00957D3E" w:rsidP="00957D3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957D3E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آنحضور صلی اللہ علیہ وسلم اور خشیتِ الٰہی</w:t>
                            </w:r>
                          </w:p>
                        </w:tc>
                      </w:tr>
                      <w:tr w:rsidR="000C4E7F" w14:paraId="368F77BF" w14:textId="77777777" w:rsidTr="007E3371">
                        <w:tc>
                          <w:tcPr>
                            <w:tcW w:w="1595" w:type="dxa"/>
                          </w:tcPr>
                          <w:p w14:paraId="433D3EE3" w14:textId="3A0719A5" w:rsidR="000C4E7F" w:rsidRDefault="003136E3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517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FA275D7" w14:textId="616909E8" w:rsidR="000C4E7F" w:rsidRPr="00375070" w:rsidRDefault="00957D3E" w:rsidP="00375070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957D3E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آنحضور صلی اللہ علیہ وسلم کا رہن سہن اور روزمرہ کے معمولات</w:t>
                            </w:r>
                          </w:p>
                        </w:tc>
                      </w:tr>
                      <w:tr w:rsidR="000C4E7F" w14:paraId="79ABD801" w14:textId="77777777" w:rsidTr="007E3371">
                        <w:tc>
                          <w:tcPr>
                            <w:tcW w:w="1595" w:type="dxa"/>
                          </w:tcPr>
                          <w:p w14:paraId="5A0870B9" w14:textId="26713422" w:rsidR="000C4E7F" w:rsidRDefault="003136E3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518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0D94153" w14:textId="1DF91499" w:rsidR="000C4E7F" w:rsidRPr="00957D3E" w:rsidRDefault="00957D3E" w:rsidP="00957D3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957D3E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حضرت </w:t>
                            </w:r>
                            <w:r w:rsidRPr="00957D3E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نبی کریم صلی اللہ علیہ وسلم کی سادگی اور قناعت</w:t>
                            </w:r>
                            <w:r w:rsidRPr="00957D3E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  <w:t xml:space="preserve"> </w:t>
                            </w:r>
                            <w:r w:rsidRPr="00957D3E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(ازروئے افاضات حضرت خلیفۃُ المسیح الخامس ایدہ اللہ)</w:t>
                            </w:r>
                          </w:p>
                        </w:tc>
                      </w:tr>
                      <w:tr w:rsidR="000C4E7F" w14:paraId="34817103" w14:textId="77777777" w:rsidTr="007E3371">
                        <w:tc>
                          <w:tcPr>
                            <w:tcW w:w="1595" w:type="dxa"/>
                          </w:tcPr>
                          <w:p w14:paraId="3AC045C0" w14:textId="6BB7BC78" w:rsidR="000C4E7F" w:rsidRDefault="003136E3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519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D40A832" w14:textId="6CACE6AC" w:rsidR="000C4E7F" w:rsidRPr="00957D3E" w:rsidRDefault="00957D3E" w:rsidP="00957D3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957D3E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آنحضرت صلی اللہ علیہ وسلم </w:t>
                            </w:r>
                            <w:r w:rsidRPr="00957D3E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کی قناعت و </w:t>
                            </w:r>
                            <w:r w:rsidRPr="00957D3E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سادگی</w:t>
                            </w:r>
                          </w:p>
                        </w:tc>
                      </w:tr>
                      <w:tr w:rsidR="000C4E7F" w14:paraId="3D3F9FE5" w14:textId="77777777" w:rsidTr="007E3371">
                        <w:tc>
                          <w:tcPr>
                            <w:tcW w:w="1595" w:type="dxa"/>
                          </w:tcPr>
                          <w:p w14:paraId="65BFD56D" w14:textId="1212999D" w:rsidR="000C4E7F" w:rsidRDefault="003136E3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520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B6BAFB0" w14:textId="019AAAD3" w:rsidR="000C4E7F" w:rsidRPr="00375070" w:rsidRDefault="00957D3E" w:rsidP="00375070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957D3E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آنحضرت صلی اللہ علیہ وسلم اور مخلوق سے ہمدردی</w:t>
                            </w:r>
                          </w:p>
                        </w:tc>
                      </w:tr>
                    </w:tbl>
                    <w:p w14:paraId="6526FA5E" w14:textId="77777777" w:rsidR="000C4E7F" w:rsidRPr="00EA7AE6" w:rsidRDefault="000C4E7F" w:rsidP="000C4E7F">
                      <w:pPr>
                        <w:bidi/>
                        <w:spacing w:after="0" w:line="240" w:lineRule="auto"/>
                        <w:jc w:val="center"/>
                        <w:rPr>
                          <w:rFonts w:ascii="Zakharif" w:hAnsi="Zakharif" w:cs="Zakharif"/>
                          <w:sz w:val="8"/>
                          <w:szCs w:val="8"/>
                          <w:rtl/>
                        </w:rPr>
                      </w:pPr>
                    </w:p>
                    <w:p w14:paraId="235FDBEA" w14:textId="77777777" w:rsidR="000C4E7F" w:rsidRDefault="000C4E7F" w:rsidP="000C4E7F">
                      <w:pPr>
                        <w:bidi/>
                        <w:spacing w:after="0" w:line="240" w:lineRule="auto"/>
                        <w:jc w:val="center"/>
                        <w:rPr>
                          <w:rFonts w:ascii="Zakharif" w:hAnsi="Zakharif" w:cs="Zakharif"/>
                          <w:sz w:val="36"/>
                          <w:szCs w:val="36"/>
                          <w:rtl/>
                        </w:rPr>
                      </w:pPr>
                    </w:p>
                    <w:p w14:paraId="0629C3B1" w14:textId="77777777" w:rsidR="000C4E7F" w:rsidRPr="0053081C" w:rsidRDefault="000C4E7F" w:rsidP="000C4E7F">
                      <w:pPr>
                        <w:bidi/>
                        <w:spacing w:after="0" w:line="240" w:lineRule="auto"/>
                        <w:jc w:val="both"/>
                        <w:rPr>
                          <w:rFonts w:ascii="Jameel Noori Nastaleeq" w:hAnsi="Jameel Noori Nastaleeq" w:cs="Jameel Noori Nastaleeq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957D3E">
        <w:rPr>
          <w:rFonts w:ascii="Jameel Noori Nastaleeq" w:hAnsi="Jameel Noori Nastaleeq" w:cs="Jameel Noori Nastaleeq"/>
          <w:sz w:val="24"/>
          <w:szCs w:val="24"/>
          <w:lang w:bidi="ur-PK"/>
        </w:rPr>
        <w:br w:type="page"/>
      </w:r>
    </w:p>
    <w:p w14:paraId="2E411B92" w14:textId="33B9EA8B" w:rsidR="00D3737C" w:rsidRDefault="00043281">
      <w:pPr>
        <w:rPr>
          <w:rFonts w:ascii="Jameel Noori Nastaleeq" w:hAnsi="Jameel Noori Nastaleeq" w:cs="Jameel Noori Nastaleeq"/>
          <w:sz w:val="24"/>
          <w:szCs w:val="24"/>
          <w:rtl/>
          <w:lang w:bidi="ur-PK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7E67A16C" wp14:editId="6A226FC5">
                <wp:simplePos x="0" y="0"/>
                <wp:positionH relativeFrom="column">
                  <wp:posOffset>2609850</wp:posOffset>
                </wp:positionH>
                <wp:positionV relativeFrom="paragraph">
                  <wp:posOffset>8801100</wp:posOffset>
                </wp:positionV>
                <wp:extent cx="809625" cy="304800"/>
                <wp:effectExtent l="0" t="0" r="9525" b="0"/>
                <wp:wrapNone/>
                <wp:docPr id="178353848" name="Rectangl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9625" cy="304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1EC9EA" w14:textId="51074B73" w:rsidR="00043281" w:rsidRPr="00182EEF" w:rsidRDefault="00043281" w:rsidP="00043281">
                            <w:pPr>
                              <w:jc w:val="center"/>
                              <w:rPr>
                                <w:color w:val="000000" w:themeColor="text1"/>
                                <w:sz w:val="26"/>
                                <w:szCs w:val="26"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82EEF">
                              <w:rPr>
                                <w:rFonts w:ascii="Work Sans" w:hAnsi="Work San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﴿</w:t>
                            </w:r>
                            <w:r w:rsidRPr="00182EEF">
                              <w:rPr>
                                <w:rFonts w:ascii="Work Sans" w:hAnsi="Work Sans"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18</w:t>
                            </w:r>
                            <w:r w:rsidRPr="00182EEF">
                              <w:rPr>
                                <w:rFonts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Pr="00182EEF">
                              <w:rPr>
                                <w:rFonts w:ascii="Italianno" w:hAnsi="Italianno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﴾</w:t>
                            </w:r>
                          </w:p>
                          <w:p w14:paraId="0B331CD3" w14:textId="77777777" w:rsidR="00043281" w:rsidRDefault="00043281" w:rsidP="0004328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67A16C" id="Rectangle 43" o:spid="_x0000_s1065" style="position:absolute;margin-left:205.5pt;margin-top:693pt;width:63.75pt;height:24pt;z-index:2517780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" fillcolor="white [3201]" stroked="f" strokeweight="1pt">
                <v:textbox>
                  <w:txbxContent>
                    <w:p w14:paraId="791EC9EA" w14:textId="51074B73" w:rsidR="00043281" w:rsidRPr="00182EEF" w:rsidRDefault="00043281" w:rsidP="00043281">
                      <w:pPr>
                        <w:jc w:val="center"/>
                        <w:rPr>
                          <w:color w:val="000000" w:themeColor="text1"/>
                          <w:sz w:val="26"/>
                          <w:szCs w:val="26"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82EEF">
                        <w:rPr>
                          <w:rFonts w:ascii="Work Sans" w:hAnsi="Work San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﴿</w:t>
                      </w:r>
                      <w:r w:rsidRPr="00182EEF">
                        <w:rPr>
                          <w:rFonts w:ascii="Work Sans" w:hAnsi="Work Sans"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>
                        <w:rPr>
                          <w:rFonts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18</w:t>
                      </w:r>
                      <w:r w:rsidRPr="00182EEF">
                        <w:rPr>
                          <w:rFonts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 w:rsidRPr="00182EEF">
                        <w:rPr>
                          <w:rFonts w:ascii="Italianno" w:hAnsi="Italianno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﴾</w:t>
                      </w:r>
                    </w:p>
                    <w:p w14:paraId="0B331CD3" w14:textId="77777777" w:rsidR="00043281" w:rsidRDefault="00043281" w:rsidP="00043281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D3737C">
        <w:rPr>
          <w:noProof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089FC08C" wp14:editId="2CA18CBE">
                <wp:simplePos x="0" y="0"/>
                <wp:positionH relativeFrom="column">
                  <wp:posOffset>-542925</wp:posOffset>
                </wp:positionH>
                <wp:positionV relativeFrom="paragraph">
                  <wp:posOffset>-523875</wp:posOffset>
                </wp:positionV>
                <wp:extent cx="7071360" cy="9277350"/>
                <wp:effectExtent l="19050" t="19050" r="34290" b="38100"/>
                <wp:wrapNone/>
                <wp:docPr id="426765332" name="Textfeld 7547479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71360" cy="9277350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rgbClr val="00B050"/>
                          </a:solidFill>
                          <a:miter lim="800000"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bidiVisual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595"/>
                              <w:gridCol w:w="9153"/>
                            </w:tblGrid>
                            <w:tr w:rsidR="00D3737C" w14:paraId="114227D8" w14:textId="77777777" w:rsidTr="0081046A">
                              <w:tc>
                                <w:tcPr>
                                  <w:tcW w:w="1595" w:type="dxa"/>
                                  <w:shd w:val="clear" w:color="auto" w:fill="B4C6E7" w:themeFill="accent5" w:themeFillTint="66"/>
                                </w:tcPr>
                                <w:p w14:paraId="60152824" w14:textId="77777777" w:rsidR="00D3737C" w:rsidRPr="009C17A8" w:rsidRDefault="00D3737C" w:rsidP="009C17A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9C17A8">
                                    <w:rPr>
                                      <w:rFonts w:ascii="Jameel Noori Nastaleeq" w:hAnsi="Jameel Noori Nastaleeq" w:cs="Jameel Noori Nastaleeq" w:hint="cs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مشاہدات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  <w:shd w:val="clear" w:color="auto" w:fill="B4C6E7" w:themeFill="accent5" w:themeFillTint="66"/>
                                </w:tcPr>
                                <w:p w14:paraId="26B1E245" w14:textId="77777777" w:rsidR="00D3737C" w:rsidRPr="009C17A8" w:rsidRDefault="00D3737C" w:rsidP="009C17A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9C17A8">
                                    <w:rPr>
                                      <w:rFonts w:ascii="Jameel Noori Nastaleeq" w:hAnsi="Jameel Noori Nastaleeq" w:cs="Jameel Noori Nastaleeq" w:hint="cs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عنوان</w:t>
                                  </w:r>
                                </w:p>
                              </w:tc>
                            </w:tr>
                            <w:tr w:rsidR="00D3737C" w14:paraId="0CB3533D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1FF347B" w14:textId="77777777" w:rsidR="00D3737C" w:rsidRPr="00EA7AE6" w:rsidRDefault="00D3737C" w:rsidP="009C6F1B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521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68D1034" w14:textId="77777777" w:rsidR="00D3737C" w:rsidRPr="00BF2035" w:rsidRDefault="00D3737C" w:rsidP="00BF2035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BF203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آنحضور صلی اللہ علیہ وسلم </w:t>
                                  </w:r>
                                  <w:r w:rsidRPr="00BF203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بحیثیت </w:t>
                                  </w:r>
                                  <w:r w:rsidRPr="00BF203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ایک مُخلص </w:t>
                                  </w:r>
                                  <w:r w:rsidRPr="00BF203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دوست</w:t>
                                  </w:r>
                                </w:p>
                              </w:tc>
                            </w:tr>
                            <w:tr w:rsidR="00D3737C" w14:paraId="00C1909F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68D156A" w14:textId="77777777" w:rsidR="00D3737C" w:rsidRPr="00EA7AE6" w:rsidRDefault="00D3737C" w:rsidP="009C6F1B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522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D7B5D91" w14:textId="77777777" w:rsidR="00D3737C" w:rsidRPr="00BF2035" w:rsidRDefault="00D3737C" w:rsidP="00BF2035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BF203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آنحضور صلی اللہ علیہ وسلم بحیثیت تاجر</w:t>
                                  </w:r>
                                </w:p>
                              </w:tc>
                            </w:tr>
                            <w:tr w:rsidR="00D3737C" w14:paraId="66634EDB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CD5CA81" w14:textId="77777777" w:rsidR="00D3737C" w:rsidRPr="00EA7AE6" w:rsidRDefault="00D3737C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523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0C666D1" w14:textId="77777777" w:rsidR="00D3737C" w:rsidRPr="00BF2035" w:rsidRDefault="00D3737C" w:rsidP="00BF2035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BF203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آنحضور صلی اللہ علیہ وسلم بحیثیت معلمِ انسانیت</w:t>
                                  </w:r>
                                </w:p>
                              </w:tc>
                            </w:tr>
                            <w:tr w:rsidR="00D3737C" w14:paraId="3F57E274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AD51183" w14:textId="77777777" w:rsidR="00D3737C" w:rsidRPr="00EA7AE6" w:rsidRDefault="00D3737C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524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B0D7BEC" w14:textId="77777777" w:rsidR="00D3737C" w:rsidRPr="00BF2035" w:rsidRDefault="00D3737C" w:rsidP="00BF2035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BF203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آنحضور صلی اللہ علیہ وسلم کا حُسنِ مزاح</w:t>
                                  </w:r>
                                </w:p>
                              </w:tc>
                            </w:tr>
                            <w:tr w:rsidR="00D3737C" w14:paraId="78CB5951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9974E30" w14:textId="77777777" w:rsidR="00D3737C" w:rsidRPr="00EA7AE6" w:rsidRDefault="00D3737C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525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C9F5D4F" w14:textId="77777777" w:rsidR="00D3737C" w:rsidRPr="00BC6058" w:rsidRDefault="00D3737C" w:rsidP="009C6F1B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BF203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آنحضرت صلی اللہ علیہ وسلم کا صبر و استقلال</w:t>
                                  </w:r>
                                </w:p>
                              </w:tc>
                            </w:tr>
                            <w:tr w:rsidR="00D3737C" w14:paraId="43A9B41B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C2E6C6B" w14:textId="77777777" w:rsidR="00D3737C" w:rsidRPr="00EA7AE6" w:rsidRDefault="00D3737C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526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C01FF3E" w14:textId="77777777" w:rsidR="00D3737C" w:rsidRPr="00BC6058" w:rsidRDefault="00D3737C" w:rsidP="009C6F1B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BF203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آنحضرت صلی اللہ علیہ وسلم کے رؤیا  ، کشوف اور پیشگوئیاں</w:t>
                                  </w:r>
                                </w:p>
                              </w:tc>
                            </w:tr>
                            <w:tr w:rsidR="00D3737C" w14:paraId="2A49444F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06F4DB1" w14:textId="77777777" w:rsidR="00D3737C" w:rsidRDefault="00D3737C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527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9046FFF" w14:textId="77777777" w:rsidR="00D3737C" w:rsidRPr="00BF2035" w:rsidRDefault="00D3737C" w:rsidP="00BF2035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BF203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آنحضور صلی اللہ علیہ وسلم نورِ مجسم</w:t>
                                  </w:r>
                                </w:p>
                              </w:tc>
                            </w:tr>
                            <w:tr w:rsidR="00D3737C" w14:paraId="58DF28A2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7CE46CA" w14:textId="77777777" w:rsidR="00D3737C" w:rsidRPr="00EA7AE6" w:rsidRDefault="00D3737C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528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F7EA726" w14:textId="77777777" w:rsidR="00D3737C" w:rsidRPr="00BF2035" w:rsidRDefault="00D3737C" w:rsidP="00BF2035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BF203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آنحضرت صلی اللہ علیہ وسلم بطور ماہر نفسیات</w:t>
                                  </w:r>
                                </w:p>
                              </w:tc>
                            </w:tr>
                            <w:tr w:rsidR="00D3737C" w14:paraId="527A9EE8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426A1CD" w14:textId="77777777" w:rsidR="00D3737C" w:rsidRPr="00EA7AE6" w:rsidRDefault="00D3737C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529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919EBDF" w14:textId="77777777" w:rsidR="00D3737C" w:rsidRPr="00BF2035" w:rsidRDefault="00D3737C" w:rsidP="00BF2035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BF203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آنحضور صلی اللہ علیہ وسلم کے خصائل و فضائل اور عظمتیں(قرآن کریم کی روشنی میں)</w:t>
                                  </w:r>
                                </w:p>
                              </w:tc>
                            </w:tr>
                            <w:tr w:rsidR="00D3737C" w14:paraId="2D96117A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52EFC67" w14:textId="77777777" w:rsidR="00D3737C" w:rsidRPr="00EA7AE6" w:rsidRDefault="00D3737C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530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695D841" w14:textId="77777777" w:rsidR="00D3737C" w:rsidRPr="00BF2035" w:rsidRDefault="00D3737C" w:rsidP="00BF2035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BF203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آنحضور صلی اللہ علیہ وسلم بحیثیت منتظم</w:t>
                                  </w:r>
                                </w:p>
                              </w:tc>
                            </w:tr>
                            <w:tr w:rsidR="00D3737C" w14:paraId="7BD69E56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1294351" w14:textId="77777777" w:rsidR="00D3737C" w:rsidRPr="00EA7AE6" w:rsidRDefault="00D3737C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531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7087E00" w14:textId="77777777" w:rsidR="00D3737C" w:rsidRPr="00BF2035" w:rsidRDefault="00D3737C" w:rsidP="00BF2035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BF203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آنحضرت صلی اللہ علیہ وسلم بحیثیت ایک عظیم قائد</w:t>
                                  </w:r>
                                </w:p>
                              </w:tc>
                            </w:tr>
                            <w:tr w:rsidR="00D3737C" w14:paraId="7E82CE8F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3854F5C" w14:textId="77777777" w:rsidR="00D3737C" w:rsidRDefault="00D3737C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532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C428205" w14:textId="77777777" w:rsidR="00D3737C" w:rsidRPr="00BF2035" w:rsidRDefault="00D3737C" w:rsidP="00BF2035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BF203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آنحضور صلی اللہ علیہ وسلم قدوسیت کے مظہرِ اتم( حضرت مسیح موعودؑ کے افاضات کی روشنی میں )</w:t>
                                  </w:r>
                                </w:p>
                              </w:tc>
                            </w:tr>
                            <w:tr w:rsidR="00D3737C" w14:paraId="774F0FE8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B3B2E7E" w14:textId="77777777" w:rsidR="00D3737C" w:rsidRDefault="00D3737C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533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873A35E" w14:textId="77777777" w:rsidR="00D3737C" w:rsidRPr="00BF2035" w:rsidRDefault="00D3737C" w:rsidP="00BF2035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BF203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”یہ بزرگ میرا محمد</w:t>
                                  </w:r>
                                  <w:r w:rsidRPr="00BF203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ؐ</w:t>
                                  </w:r>
                                  <w:r w:rsidRPr="00BF203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تھا اور اہل مجلس اس کے صحابہ</w:t>
                                  </w:r>
                                  <w:r w:rsidRPr="00BF203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ؓ </w:t>
                                  </w:r>
                                  <w:r w:rsidRPr="00BF203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تھے“</w:t>
                                  </w:r>
                                  <w:r w:rsidRPr="00BF203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حضرت محمد صلی اللہ علیہ وسلم کی زندگی کا ایک دلنشین منظر(ازافاضات حضرت خلیفۃ المسیح الثانیؓ )</w:t>
                                  </w:r>
                                </w:p>
                              </w:tc>
                            </w:tr>
                            <w:tr w:rsidR="00D3737C" w14:paraId="07EAE7D6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F22316A" w14:textId="77777777" w:rsidR="00D3737C" w:rsidRDefault="00D3737C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534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DCE8C58" w14:textId="77777777" w:rsidR="00D3737C" w:rsidRPr="00BF2035" w:rsidRDefault="00D3737C" w:rsidP="00BF2035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BF203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وصالُ النبی صلی اللہ علیہ وسلم</w:t>
                                  </w:r>
                                </w:p>
                              </w:tc>
                            </w:tr>
                            <w:tr w:rsidR="00D3737C" w14:paraId="77F6E61D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9CCA461" w14:textId="77777777" w:rsidR="00D3737C" w:rsidRDefault="00D3737C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535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ACAFA74" w14:textId="77777777" w:rsidR="00D3737C" w:rsidRPr="00BF2035" w:rsidRDefault="00D3737C" w:rsidP="00BF2035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BF203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آنحضرت صلی اللہ علیہ وسلم کے اخلاق</w:t>
                                  </w:r>
                                </w:p>
                              </w:tc>
                            </w:tr>
                            <w:tr w:rsidR="00D3737C" w14:paraId="203CAD60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5E6ECA8" w14:textId="77777777" w:rsidR="00D3737C" w:rsidRDefault="00D3737C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536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711C845" w14:textId="77777777" w:rsidR="00D3737C" w:rsidRPr="00BF2035" w:rsidRDefault="00D3737C" w:rsidP="00BF2035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BF203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آنحضرت صلی اللہ علیہ وسلم بطورمنصفِ اعظم</w:t>
                                  </w:r>
                                </w:p>
                              </w:tc>
                            </w:tr>
                            <w:tr w:rsidR="00D3737C" w14:paraId="2BD8B253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2D3F917" w14:textId="77777777" w:rsidR="00D3737C" w:rsidRDefault="00D3737C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537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907D08E" w14:textId="77777777" w:rsidR="00D3737C" w:rsidRPr="00BF2035" w:rsidRDefault="00D3737C" w:rsidP="00BF2035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BF203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1974ء کے غلط فیصلے پر خدائی پکڑ اورزوال کے پچاس سال</w:t>
                                  </w:r>
                                </w:p>
                              </w:tc>
                            </w:tr>
                            <w:tr w:rsidR="00D3737C" w14:paraId="7C709D29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33DF2B8" w14:textId="77777777" w:rsidR="00D3737C" w:rsidRDefault="00D3737C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538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A954B24" w14:textId="77777777" w:rsidR="00D3737C" w:rsidRPr="00BF2035" w:rsidRDefault="00D3737C" w:rsidP="00BF2035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BF203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اصحابُ الفیل</w:t>
                                  </w:r>
                                </w:p>
                              </w:tc>
                            </w:tr>
                            <w:tr w:rsidR="00D3737C" w14:paraId="52C1CD9D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74A1C1E" w14:textId="77777777" w:rsidR="00D3737C" w:rsidRDefault="00D3737C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539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12565DE" w14:textId="77777777" w:rsidR="00D3737C" w:rsidRPr="00BF2035" w:rsidRDefault="00D3737C" w:rsidP="00BF2035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BF203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احمدی بچوں کا مقام اور ان کے فرائض</w:t>
                                  </w:r>
                                </w:p>
                              </w:tc>
                            </w:tr>
                            <w:tr w:rsidR="00D3737C" w14:paraId="6BA31BF8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FF9E350" w14:textId="77777777" w:rsidR="00D3737C" w:rsidRDefault="00D3737C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540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09267C0" w14:textId="77777777" w:rsidR="00D3737C" w:rsidRPr="00BF2035" w:rsidRDefault="00D3737C" w:rsidP="00BF2035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BF203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قرآنِ کریم کا عظیم الشان بلند مقام و مرتبہ</w:t>
                                  </w:r>
                                </w:p>
                              </w:tc>
                            </w:tr>
                            <w:tr w:rsidR="00D3737C" w14:paraId="1C45D769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B74F685" w14:textId="77777777" w:rsidR="00D3737C" w:rsidRDefault="00D3737C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541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1224F38" w14:textId="77777777" w:rsidR="00D3737C" w:rsidRPr="00BF2035" w:rsidRDefault="00D3737C" w:rsidP="00BF2035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BF203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حضرت مسیح موعود</w:t>
                                  </w:r>
                                  <w:r w:rsidRPr="00BF203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ؑ</w:t>
                                  </w:r>
                                  <w:r w:rsidRPr="00BF203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کے خلافت کے بارے میں اقتباسات</w:t>
                                  </w:r>
                                </w:p>
                              </w:tc>
                            </w:tr>
                            <w:tr w:rsidR="00D3737C" w14:paraId="18E21FF5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E65963C" w14:textId="77777777" w:rsidR="00D3737C" w:rsidRDefault="00D3737C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542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A415EE3" w14:textId="77777777" w:rsidR="00D3737C" w:rsidRPr="00BF2035" w:rsidRDefault="00D3737C" w:rsidP="00BF2035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BF203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صحابیاتِ رسولؐ کی قربانیوں کے چند ایمان افروز واقعات( بیان فرمودہ حضرت خلیفۃ المسیح الخامس ایدہ اللہ تعالیٰ)(تقریر نمبر </w:t>
                                  </w:r>
                                  <w:r w:rsidRPr="00BF203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1</w:t>
                                  </w:r>
                                  <w:r w:rsidRPr="00BF203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D3737C" w14:paraId="5B3DDBF1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5F0A64A" w14:textId="77777777" w:rsidR="00D3737C" w:rsidRDefault="00D3737C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543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C2825C5" w14:textId="77777777" w:rsidR="00D3737C" w:rsidRPr="00BF2035" w:rsidRDefault="00D3737C" w:rsidP="00BF2035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BF203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صحابیاتِ رسولؐ کی قربانیوں کے چند ایمان افروز واقعات( بیان فرمودہ حضرت خلیفۃ المسیح الخامس ایدہ اللہ تعالیٰ)(تقریر نمبر </w:t>
                                  </w:r>
                                  <w:r w:rsidRPr="00BF203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2</w:t>
                                  </w:r>
                                  <w:r w:rsidRPr="00BF203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D3737C" w14:paraId="791A36BF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F2BA39C" w14:textId="77777777" w:rsidR="00D3737C" w:rsidRDefault="00D3737C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544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830898F" w14:textId="77777777" w:rsidR="00D3737C" w:rsidRPr="00BF2035" w:rsidRDefault="00D3737C" w:rsidP="00BF2035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BF203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حضرت سیّدہ سرور سلطان صاحبہؓ</w:t>
                                  </w:r>
                                  <w:r w:rsidRPr="00BF203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BF203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بیگم حضرت صاحبزادہ مرزا بشیراحمد صاحبؓ</w:t>
                                  </w:r>
                                </w:p>
                              </w:tc>
                            </w:tr>
                            <w:tr w:rsidR="00D3737C" w14:paraId="356406EF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DB32AB4" w14:textId="77777777" w:rsidR="00D3737C" w:rsidRDefault="00D3737C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545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D7A3C31" w14:textId="77777777" w:rsidR="00D3737C" w:rsidRPr="00BF2035" w:rsidRDefault="00D3737C" w:rsidP="00BF2035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BF203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قرآن کریم کی دائمی حفاظت</w:t>
                                  </w:r>
                                </w:p>
                              </w:tc>
                            </w:tr>
                            <w:tr w:rsidR="00D3737C" w14:paraId="566C28F2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96ABE36" w14:textId="77777777" w:rsidR="00D3737C" w:rsidRDefault="00D3737C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546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F101114" w14:textId="77777777" w:rsidR="00D3737C" w:rsidRPr="00BF2035" w:rsidRDefault="00D3737C" w:rsidP="00BF2035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BF203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احکام</w:t>
                                  </w:r>
                                  <w:r w:rsidRPr="00BF203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ِ</w:t>
                                  </w:r>
                                  <w:r w:rsidRPr="00BF203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الٰہی کی حفاظت کرو تا اللہ کو اپنے سامنے پاؤ </w:t>
                                  </w:r>
                                  <w:r w:rsidRPr="00BF203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ab/>
                                    <w:t>(الحدیث)</w:t>
                                  </w:r>
                                </w:p>
                              </w:tc>
                            </w:tr>
                            <w:tr w:rsidR="00D3737C" w14:paraId="34ED206A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E6BAF59" w14:textId="77777777" w:rsidR="00D3737C" w:rsidRDefault="00D3737C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547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4329E3B" w14:textId="77777777" w:rsidR="00D3737C" w:rsidRPr="00BF2035" w:rsidRDefault="00D3737C" w:rsidP="00BF2035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BF203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خلفائے </w:t>
                                  </w:r>
                                  <w:r w:rsidRPr="00BF203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خمسہ </w:t>
                                  </w:r>
                                  <w:r w:rsidRPr="00BF203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کی خدم</w:t>
                                  </w:r>
                                  <w:r w:rsidRPr="00BF203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اتِ</w:t>
                                  </w:r>
                                  <w:r w:rsidRPr="00BF203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قرآن</w:t>
                                  </w:r>
                                </w:p>
                              </w:tc>
                            </w:tr>
                            <w:tr w:rsidR="00D3737C" w14:paraId="220D98B5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8015A54" w14:textId="77777777" w:rsidR="00D3737C" w:rsidRDefault="00D3737C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548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6F2F77F" w14:textId="77777777" w:rsidR="00D3737C" w:rsidRPr="00164DC8" w:rsidRDefault="00D3737C" w:rsidP="00375070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BF203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آئیں! </w:t>
                                  </w:r>
                                  <w:r w:rsidRPr="00BF203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ہم اپنے آپ کو قرآن میں تلاش کریں</w:t>
                                  </w:r>
                                </w:p>
                              </w:tc>
                            </w:tr>
                            <w:tr w:rsidR="00D3737C" w14:paraId="0124C0EE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EA81BDC" w14:textId="77777777" w:rsidR="00D3737C" w:rsidRDefault="00D3737C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549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241CB66" w14:textId="77777777" w:rsidR="00D3737C" w:rsidRPr="00BF2035" w:rsidRDefault="00D3737C" w:rsidP="00BF2035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BF203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اللہ</w:t>
                                  </w:r>
                                  <w:r w:rsidRPr="00BF203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BF203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میاں کا خط ہے جو میرے نام آیا</w:t>
                                  </w:r>
                                </w:p>
                              </w:tc>
                            </w:tr>
                            <w:tr w:rsidR="00D3737C" w14:paraId="6CF5BF78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A0A18C3" w14:textId="77777777" w:rsidR="00D3737C" w:rsidRDefault="00D3737C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550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064FAC8" w14:textId="77777777" w:rsidR="00D3737C" w:rsidRPr="00BF2035" w:rsidRDefault="00D3737C" w:rsidP="00BF2035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BF203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تمام نصائح</w:t>
                                  </w:r>
                                  <w:r w:rsidRPr="00BF203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ِ</w:t>
                                  </w:r>
                                  <w:r w:rsidRPr="00BF203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قرآنی کا مغز اور کلید</w:t>
                                  </w:r>
                                  <w:r w:rsidRPr="00BF203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۔</w:t>
                                  </w:r>
                                  <w:r w:rsidRPr="00BF203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دُعا</w:t>
                                  </w:r>
                                </w:p>
                              </w:tc>
                            </w:tr>
                          </w:tbl>
                          <w:p w14:paraId="05ED402D" w14:textId="77777777" w:rsidR="00D3737C" w:rsidRPr="0053081C" w:rsidRDefault="00D3737C" w:rsidP="00D3737C">
                            <w:pPr>
                              <w:bidi/>
                              <w:spacing w:after="0" w:line="240" w:lineRule="auto"/>
                              <w:jc w:val="both"/>
                              <w:rPr>
                                <w:rFonts w:ascii="Jameel Noori Nastaleeq" w:hAnsi="Jameel Noori Nastaleeq" w:cs="Jameel Noori Nastaleeq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9FC08C" id="_x0000_s1066" type="#_x0000_t202" style="position:absolute;margin-left:-42.75pt;margin-top:-41.25pt;width:556.8pt;height:730.5pt;z-index:2517708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" filled="f" strokecolor="#00b050" strokeweight="4.5pt">
                <v:textbox>
                  <w:txbxContent>
                    <w:tbl>
                      <w:tblPr>
                        <w:tblStyle w:val="TableGrid"/>
                        <w:bidiVisual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595"/>
                        <w:gridCol w:w="9153"/>
                      </w:tblGrid>
                      <w:tr w:rsidR="00D3737C" w14:paraId="114227D8" w14:textId="77777777" w:rsidTr="0081046A">
                        <w:tc>
                          <w:tcPr>
                            <w:tcW w:w="1595" w:type="dxa"/>
                            <w:shd w:val="clear" w:color="auto" w:fill="B4C6E7" w:themeFill="accent5" w:themeFillTint="66"/>
                          </w:tcPr>
                          <w:p w14:paraId="60152824" w14:textId="77777777" w:rsidR="00D3737C" w:rsidRPr="009C17A8" w:rsidRDefault="00D3737C" w:rsidP="009C17A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17A8">
                              <w:rPr>
                                <w:rFonts w:ascii="Jameel Noori Nastaleeq" w:hAnsi="Jameel Noori Nastaleeq" w:cs="Jameel Noori Nastaleeq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مشاہدات</w:t>
                            </w:r>
                          </w:p>
                        </w:tc>
                        <w:tc>
                          <w:tcPr>
                            <w:tcW w:w="9153" w:type="dxa"/>
                            <w:shd w:val="clear" w:color="auto" w:fill="B4C6E7" w:themeFill="accent5" w:themeFillTint="66"/>
                          </w:tcPr>
                          <w:p w14:paraId="26B1E245" w14:textId="77777777" w:rsidR="00D3737C" w:rsidRPr="009C17A8" w:rsidRDefault="00D3737C" w:rsidP="009C17A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17A8">
                              <w:rPr>
                                <w:rFonts w:ascii="Jameel Noori Nastaleeq" w:hAnsi="Jameel Noori Nastaleeq" w:cs="Jameel Noori Nastaleeq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عنوان</w:t>
                            </w:r>
                          </w:p>
                        </w:tc>
                      </w:tr>
                      <w:tr w:rsidR="00D3737C" w14:paraId="0CB3533D" w14:textId="77777777" w:rsidTr="007E3371">
                        <w:tc>
                          <w:tcPr>
                            <w:tcW w:w="1595" w:type="dxa"/>
                          </w:tcPr>
                          <w:p w14:paraId="31FF347B" w14:textId="77777777" w:rsidR="00D3737C" w:rsidRPr="00EA7AE6" w:rsidRDefault="00D3737C" w:rsidP="009C6F1B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521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68D1034" w14:textId="77777777" w:rsidR="00D3737C" w:rsidRPr="00BF2035" w:rsidRDefault="00D3737C" w:rsidP="00BF2035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BF203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آنحضور صلی اللہ علیہ وسلم </w:t>
                            </w:r>
                            <w:r w:rsidRPr="00BF203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بحیثیت </w:t>
                            </w:r>
                            <w:r w:rsidRPr="00BF203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ایک مُخلص </w:t>
                            </w:r>
                            <w:r w:rsidRPr="00BF203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دوست</w:t>
                            </w:r>
                          </w:p>
                        </w:tc>
                      </w:tr>
                      <w:tr w:rsidR="00D3737C" w14:paraId="00C1909F" w14:textId="77777777" w:rsidTr="007E3371">
                        <w:tc>
                          <w:tcPr>
                            <w:tcW w:w="1595" w:type="dxa"/>
                          </w:tcPr>
                          <w:p w14:paraId="568D156A" w14:textId="77777777" w:rsidR="00D3737C" w:rsidRPr="00EA7AE6" w:rsidRDefault="00D3737C" w:rsidP="009C6F1B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522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D7B5D91" w14:textId="77777777" w:rsidR="00D3737C" w:rsidRPr="00BF2035" w:rsidRDefault="00D3737C" w:rsidP="00BF2035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BF203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آنحضور صلی اللہ علیہ وسلم بحیثیت تاجر</w:t>
                            </w:r>
                          </w:p>
                        </w:tc>
                      </w:tr>
                      <w:tr w:rsidR="00D3737C" w14:paraId="66634EDB" w14:textId="77777777" w:rsidTr="007E3371">
                        <w:tc>
                          <w:tcPr>
                            <w:tcW w:w="1595" w:type="dxa"/>
                          </w:tcPr>
                          <w:p w14:paraId="1CD5CA81" w14:textId="77777777" w:rsidR="00D3737C" w:rsidRPr="00EA7AE6" w:rsidRDefault="00D3737C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523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0C666D1" w14:textId="77777777" w:rsidR="00D3737C" w:rsidRPr="00BF2035" w:rsidRDefault="00D3737C" w:rsidP="00BF2035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BF203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آنحضور صلی اللہ علیہ وسلم بحیثیت معلمِ انسانیت</w:t>
                            </w:r>
                          </w:p>
                        </w:tc>
                      </w:tr>
                      <w:tr w:rsidR="00D3737C" w14:paraId="3F57E274" w14:textId="77777777" w:rsidTr="007E3371">
                        <w:tc>
                          <w:tcPr>
                            <w:tcW w:w="1595" w:type="dxa"/>
                          </w:tcPr>
                          <w:p w14:paraId="0AD51183" w14:textId="77777777" w:rsidR="00D3737C" w:rsidRPr="00EA7AE6" w:rsidRDefault="00D3737C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524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B0D7BEC" w14:textId="77777777" w:rsidR="00D3737C" w:rsidRPr="00BF2035" w:rsidRDefault="00D3737C" w:rsidP="00BF2035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BF203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آنحضور صلی اللہ علیہ وسلم کا حُسنِ مزاح</w:t>
                            </w:r>
                          </w:p>
                        </w:tc>
                      </w:tr>
                      <w:tr w:rsidR="00D3737C" w14:paraId="78CB5951" w14:textId="77777777" w:rsidTr="007E3371">
                        <w:tc>
                          <w:tcPr>
                            <w:tcW w:w="1595" w:type="dxa"/>
                          </w:tcPr>
                          <w:p w14:paraId="29974E30" w14:textId="77777777" w:rsidR="00D3737C" w:rsidRPr="00EA7AE6" w:rsidRDefault="00D3737C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525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C9F5D4F" w14:textId="77777777" w:rsidR="00D3737C" w:rsidRPr="00BC6058" w:rsidRDefault="00D3737C" w:rsidP="009C6F1B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BF203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آنحضرت صلی اللہ علیہ وسلم کا صبر و استقلال</w:t>
                            </w:r>
                          </w:p>
                        </w:tc>
                      </w:tr>
                      <w:tr w:rsidR="00D3737C" w14:paraId="43A9B41B" w14:textId="77777777" w:rsidTr="007E3371">
                        <w:tc>
                          <w:tcPr>
                            <w:tcW w:w="1595" w:type="dxa"/>
                          </w:tcPr>
                          <w:p w14:paraId="2C2E6C6B" w14:textId="77777777" w:rsidR="00D3737C" w:rsidRPr="00EA7AE6" w:rsidRDefault="00D3737C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526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C01FF3E" w14:textId="77777777" w:rsidR="00D3737C" w:rsidRPr="00BC6058" w:rsidRDefault="00D3737C" w:rsidP="009C6F1B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BF203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آنحضرت صلی اللہ علیہ وسلم کے رؤیا  ، کشوف اور پیشگوئیاں</w:t>
                            </w:r>
                          </w:p>
                        </w:tc>
                      </w:tr>
                      <w:tr w:rsidR="00D3737C" w14:paraId="2A49444F" w14:textId="77777777" w:rsidTr="007E3371">
                        <w:tc>
                          <w:tcPr>
                            <w:tcW w:w="1595" w:type="dxa"/>
                          </w:tcPr>
                          <w:p w14:paraId="606F4DB1" w14:textId="77777777" w:rsidR="00D3737C" w:rsidRDefault="00D3737C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527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9046FFF" w14:textId="77777777" w:rsidR="00D3737C" w:rsidRPr="00BF2035" w:rsidRDefault="00D3737C" w:rsidP="00BF2035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BF203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آنحضور صلی اللہ علیہ وسلم نورِ مجسم</w:t>
                            </w:r>
                          </w:p>
                        </w:tc>
                      </w:tr>
                      <w:tr w:rsidR="00D3737C" w14:paraId="58DF28A2" w14:textId="77777777" w:rsidTr="007E3371">
                        <w:tc>
                          <w:tcPr>
                            <w:tcW w:w="1595" w:type="dxa"/>
                          </w:tcPr>
                          <w:p w14:paraId="57CE46CA" w14:textId="77777777" w:rsidR="00D3737C" w:rsidRPr="00EA7AE6" w:rsidRDefault="00D3737C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528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F7EA726" w14:textId="77777777" w:rsidR="00D3737C" w:rsidRPr="00BF2035" w:rsidRDefault="00D3737C" w:rsidP="00BF2035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BF203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آنحضرت صلی اللہ علیہ وسلم بطور ماہر نفسیات</w:t>
                            </w:r>
                          </w:p>
                        </w:tc>
                      </w:tr>
                      <w:tr w:rsidR="00D3737C" w14:paraId="527A9EE8" w14:textId="77777777" w:rsidTr="007E3371">
                        <w:tc>
                          <w:tcPr>
                            <w:tcW w:w="1595" w:type="dxa"/>
                          </w:tcPr>
                          <w:p w14:paraId="0426A1CD" w14:textId="77777777" w:rsidR="00D3737C" w:rsidRPr="00EA7AE6" w:rsidRDefault="00D3737C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529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919EBDF" w14:textId="77777777" w:rsidR="00D3737C" w:rsidRPr="00BF2035" w:rsidRDefault="00D3737C" w:rsidP="00BF2035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BF203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آنحضور صلی اللہ علیہ وسلم کے خصائل و فضائل اور عظمتیں(قرآن کریم کی روشنی میں)</w:t>
                            </w:r>
                          </w:p>
                        </w:tc>
                      </w:tr>
                      <w:tr w:rsidR="00D3737C" w14:paraId="2D96117A" w14:textId="77777777" w:rsidTr="007E3371">
                        <w:tc>
                          <w:tcPr>
                            <w:tcW w:w="1595" w:type="dxa"/>
                          </w:tcPr>
                          <w:p w14:paraId="452EFC67" w14:textId="77777777" w:rsidR="00D3737C" w:rsidRPr="00EA7AE6" w:rsidRDefault="00D3737C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530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695D841" w14:textId="77777777" w:rsidR="00D3737C" w:rsidRPr="00BF2035" w:rsidRDefault="00D3737C" w:rsidP="00BF2035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BF203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آنحضور صلی اللہ علیہ وسلم بحیثیت منتظم</w:t>
                            </w:r>
                          </w:p>
                        </w:tc>
                      </w:tr>
                      <w:tr w:rsidR="00D3737C" w14:paraId="7BD69E56" w14:textId="77777777" w:rsidTr="007E3371">
                        <w:tc>
                          <w:tcPr>
                            <w:tcW w:w="1595" w:type="dxa"/>
                          </w:tcPr>
                          <w:p w14:paraId="71294351" w14:textId="77777777" w:rsidR="00D3737C" w:rsidRPr="00EA7AE6" w:rsidRDefault="00D3737C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531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7087E00" w14:textId="77777777" w:rsidR="00D3737C" w:rsidRPr="00BF2035" w:rsidRDefault="00D3737C" w:rsidP="00BF2035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BF203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آنحضرت صلی اللہ علیہ وسلم بحیثیت ایک عظیم قائد</w:t>
                            </w:r>
                          </w:p>
                        </w:tc>
                      </w:tr>
                      <w:tr w:rsidR="00D3737C" w14:paraId="7E82CE8F" w14:textId="77777777" w:rsidTr="007E3371">
                        <w:tc>
                          <w:tcPr>
                            <w:tcW w:w="1595" w:type="dxa"/>
                          </w:tcPr>
                          <w:p w14:paraId="73854F5C" w14:textId="77777777" w:rsidR="00D3737C" w:rsidRDefault="00D3737C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532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C428205" w14:textId="77777777" w:rsidR="00D3737C" w:rsidRPr="00BF2035" w:rsidRDefault="00D3737C" w:rsidP="00BF2035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BF203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آنحضور صلی اللہ علیہ وسلم قدوسیت کے مظہرِ اتم( حضرت مسیح موعودؑ کے افاضات کی روشنی میں )</w:t>
                            </w:r>
                          </w:p>
                        </w:tc>
                      </w:tr>
                      <w:tr w:rsidR="00D3737C" w14:paraId="774F0FE8" w14:textId="77777777" w:rsidTr="007E3371">
                        <w:tc>
                          <w:tcPr>
                            <w:tcW w:w="1595" w:type="dxa"/>
                          </w:tcPr>
                          <w:p w14:paraId="7B3B2E7E" w14:textId="77777777" w:rsidR="00D3737C" w:rsidRDefault="00D3737C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533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873A35E" w14:textId="77777777" w:rsidR="00D3737C" w:rsidRPr="00BF2035" w:rsidRDefault="00D3737C" w:rsidP="00BF2035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BF203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”یہ بزرگ میرا محمد</w:t>
                            </w:r>
                            <w:r w:rsidRPr="00BF203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ؐ</w:t>
                            </w:r>
                            <w:r w:rsidRPr="00BF203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تھا اور اہل مجلس اس کے صحابہ</w:t>
                            </w:r>
                            <w:r w:rsidRPr="00BF203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ؓ </w:t>
                            </w:r>
                            <w:r w:rsidRPr="00BF203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تھے“</w:t>
                            </w:r>
                            <w:r w:rsidRPr="00BF203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حضرت محمد صلی اللہ علیہ وسلم کی زندگی کا ایک دلنشین منظر(ازافاضات حضرت خلیفۃ المسیح الثانیؓ )</w:t>
                            </w:r>
                          </w:p>
                        </w:tc>
                      </w:tr>
                      <w:tr w:rsidR="00D3737C" w14:paraId="07EAE7D6" w14:textId="77777777" w:rsidTr="007E3371">
                        <w:tc>
                          <w:tcPr>
                            <w:tcW w:w="1595" w:type="dxa"/>
                          </w:tcPr>
                          <w:p w14:paraId="2F22316A" w14:textId="77777777" w:rsidR="00D3737C" w:rsidRDefault="00D3737C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534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DCE8C58" w14:textId="77777777" w:rsidR="00D3737C" w:rsidRPr="00BF2035" w:rsidRDefault="00D3737C" w:rsidP="00BF2035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BF203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وصالُ النبی صلی اللہ علیہ وسلم</w:t>
                            </w:r>
                          </w:p>
                        </w:tc>
                      </w:tr>
                      <w:tr w:rsidR="00D3737C" w14:paraId="77F6E61D" w14:textId="77777777" w:rsidTr="007E3371">
                        <w:tc>
                          <w:tcPr>
                            <w:tcW w:w="1595" w:type="dxa"/>
                          </w:tcPr>
                          <w:p w14:paraId="59CCA461" w14:textId="77777777" w:rsidR="00D3737C" w:rsidRDefault="00D3737C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535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ACAFA74" w14:textId="77777777" w:rsidR="00D3737C" w:rsidRPr="00BF2035" w:rsidRDefault="00D3737C" w:rsidP="00BF2035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BF203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آنحضرت صلی اللہ علیہ وسلم کے اخلاق</w:t>
                            </w:r>
                          </w:p>
                        </w:tc>
                      </w:tr>
                      <w:tr w:rsidR="00D3737C" w14:paraId="203CAD60" w14:textId="77777777" w:rsidTr="007E3371">
                        <w:tc>
                          <w:tcPr>
                            <w:tcW w:w="1595" w:type="dxa"/>
                          </w:tcPr>
                          <w:p w14:paraId="55E6ECA8" w14:textId="77777777" w:rsidR="00D3737C" w:rsidRDefault="00D3737C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536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711C845" w14:textId="77777777" w:rsidR="00D3737C" w:rsidRPr="00BF2035" w:rsidRDefault="00D3737C" w:rsidP="00BF2035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BF203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آنحضرت صلی اللہ علیہ وسلم بطورمنصفِ اعظم</w:t>
                            </w:r>
                          </w:p>
                        </w:tc>
                      </w:tr>
                      <w:tr w:rsidR="00D3737C" w14:paraId="2BD8B253" w14:textId="77777777" w:rsidTr="007E3371">
                        <w:tc>
                          <w:tcPr>
                            <w:tcW w:w="1595" w:type="dxa"/>
                          </w:tcPr>
                          <w:p w14:paraId="52D3F917" w14:textId="77777777" w:rsidR="00D3737C" w:rsidRDefault="00D3737C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537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907D08E" w14:textId="77777777" w:rsidR="00D3737C" w:rsidRPr="00BF2035" w:rsidRDefault="00D3737C" w:rsidP="00BF2035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BF203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1974ء کے غلط فیصلے پر خدائی پکڑ اورزوال کے پچاس سال</w:t>
                            </w:r>
                          </w:p>
                        </w:tc>
                      </w:tr>
                      <w:tr w:rsidR="00D3737C" w14:paraId="7C709D29" w14:textId="77777777" w:rsidTr="007E3371">
                        <w:tc>
                          <w:tcPr>
                            <w:tcW w:w="1595" w:type="dxa"/>
                          </w:tcPr>
                          <w:p w14:paraId="333DF2B8" w14:textId="77777777" w:rsidR="00D3737C" w:rsidRDefault="00D3737C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538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A954B24" w14:textId="77777777" w:rsidR="00D3737C" w:rsidRPr="00BF2035" w:rsidRDefault="00D3737C" w:rsidP="00BF2035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BF203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اصحابُ الفیل</w:t>
                            </w:r>
                          </w:p>
                        </w:tc>
                      </w:tr>
                      <w:tr w:rsidR="00D3737C" w14:paraId="52C1CD9D" w14:textId="77777777" w:rsidTr="007E3371">
                        <w:tc>
                          <w:tcPr>
                            <w:tcW w:w="1595" w:type="dxa"/>
                          </w:tcPr>
                          <w:p w14:paraId="074A1C1E" w14:textId="77777777" w:rsidR="00D3737C" w:rsidRDefault="00D3737C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539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12565DE" w14:textId="77777777" w:rsidR="00D3737C" w:rsidRPr="00BF2035" w:rsidRDefault="00D3737C" w:rsidP="00BF2035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BF203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احمدی بچوں کا مقام اور ان کے فرائض</w:t>
                            </w:r>
                          </w:p>
                        </w:tc>
                      </w:tr>
                      <w:tr w:rsidR="00D3737C" w14:paraId="6BA31BF8" w14:textId="77777777" w:rsidTr="007E3371">
                        <w:tc>
                          <w:tcPr>
                            <w:tcW w:w="1595" w:type="dxa"/>
                          </w:tcPr>
                          <w:p w14:paraId="6FF9E350" w14:textId="77777777" w:rsidR="00D3737C" w:rsidRDefault="00D3737C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540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09267C0" w14:textId="77777777" w:rsidR="00D3737C" w:rsidRPr="00BF2035" w:rsidRDefault="00D3737C" w:rsidP="00BF2035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BF203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قرآنِ کریم کا عظیم الشان بلند مقام و مرتبہ</w:t>
                            </w:r>
                          </w:p>
                        </w:tc>
                      </w:tr>
                      <w:tr w:rsidR="00D3737C" w14:paraId="1C45D769" w14:textId="77777777" w:rsidTr="007E3371">
                        <w:tc>
                          <w:tcPr>
                            <w:tcW w:w="1595" w:type="dxa"/>
                          </w:tcPr>
                          <w:p w14:paraId="6B74F685" w14:textId="77777777" w:rsidR="00D3737C" w:rsidRDefault="00D3737C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541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1224F38" w14:textId="77777777" w:rsidR="00D3737C" w:rsidRPr="00BF2035" w:rsidRDefault="00D3737C" w:rsidP="00BF2035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BF203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حضرت مسیح موعود</w:t>
                            </w:r>
                            <w:r w:rsidRPr="00BF203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ؑ</w:t>
                            </w:r>
                            <w:r w:rsidRPr="00BF203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کے خلافت کے بارے میں اقتباسات</w:t>
                            </w:r>
                          </w:p>
                        </w:tc>
                      </w:tr>
                      <w:tr w:rsidR="00D3737C" w14:paraId="18E21FF5" w14:textId="77777777" w:rsidTr="007E3371">
                        <w:tc>
                          <w:tcPr>
                            <w:tcW w:w="1595" w:type="dxa"/>
                          </w:tcPr>
                          <w:p w14:paraId="3E65963C" w14:textId="77777777" w:rsidR="00D3737C" w:rsidRDefault="00D3737C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542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A415EE3" w14:textId="77777777" w:rsidR="00D3737C" w:rsidRPr="00BF2035" w:rsidRDefault="00D3737C" w:rsidP="00BF2035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BF203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صحابیاتِ رسولؐ کی قربانیوں کے چند ایمان افروز واقعات( بیان فرمودہ حضرت خلیفۃ المسیح الخامس ایدہ اللہ تعالیٰ)(تقریر نمبر </w:t>
                            </w:r>
                            <w:r w:rsidRPr="00BF203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1</w:t>
                            </w:r>
                            <w:r w:rsidRPr="00BF203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)</w:t>
                            </w:r>
                          </w:p>
                        </w:tc>
                      </w:tr>
                      <w:tr w:rsidR="00D3737C" w14:paraId="5B3DDBF1" w14:textId="77777777" w:rsidTr="007E3371">
                        <w:tc>
                          <w:tcPr>
                            <w:tcW w:w="1595" w:type="dxa"/>
                          </w:tcPr>
                          <w:p w14:paraId="35F0A64A" w14:textId="77777777" w:rsidR="00D3737C" w:rsidRDefault="00D3737C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543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C2825C5" w14:textId="77777777" w:rsidR="00D3737C" w:rsidRPr="00BF2035" w:rsidRDefault="00D3737C" w:rsidP="00BF2035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BF203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صحابیاتِ رسولؐ کی قربانیوں کے چند ایمان افروز واقعات( بیان فرمودہ حضرت خلیفۃ المسیح الخامس ایدہ اللہ تعالیٰ)(تقریر نمبر </w:t>
                            </w:r>
                            <w:r w:rsidRPr="00BF203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2</w:t>
                            </w:r>
                            <w:r w:rsidRPr="00BF203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)</w:t>
                            </w:r>
                          </w:p>
                        </w:tc>
                      </w:tr>
                      <w:tr w:rsidR="00D3737C" w14:paraId="791A36BF" w14:textId="77777777" w:rsidTr="007E3371">
                        <w:tc>
                          <w:tcPr>
                            <w:tcW w:w="1595" w:type="dxa"/>
                          </w:tcPr>
                          <w:p w14:paraId="6F2BA39C" w14:textId="77777777" w:rsidR="00D3737C" w:rsidRDefault="00D3737C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544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830898F" w14:textId="77777777" w:rsidR="00D3737C" w:rsidRPr="00BF2035" w:rsidRDefault="00D3737C" w:rsidP="00BF2035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BF203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حضرت سیّدہ سرور سلطان صاحبہؓ</w:t>
                            </w:r>
                            <w:r w:rsidRPr="00BF203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BF203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بیگم حضرت صاحبزادہ مرزا بشیراحمد صاحبؓ</w:t>
                            </w:r>
                          </w:p>
                        </w:tc>
                      </w:tr>
                      <w:tr w:rsidR="00D3737C" w14:paraId="356406EF" w14:textId="77777777" w:rsidTr="007E3371">
                        <w:tc>
                          <w:tcPr>
                            <w:tcW w:w="1595" w:type="dxa"/>
                          </w:tcPr>
                          <w:p w14:paraId="7DB32AB4" w14:textId="77777777" w:rsidR="00D3737C" w:rsidRDefault="00D3737C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545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D7A3C31" w14:textId="77777777" w:rsidR="00D3737C" w:rsidRPr="00BF2035" w:rsidRDefault="00D3737C" w:rsidP="00BF2035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BF203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قرآن کریم کی دائمی حفاظت</w:t>
                            </w:r>
                          </w:p>
                        </w:tc>
                      </w:tr>
                      <w:tr w:rsidR="00D3737C" w14:paraId="566C28F2" w14:textId="77777777" w:rsidTr="007E3371">
                        <w:tc>
                          <w:tcPr>
                            <w:tcW w:w="1595" w:type="dxa"/>
                          </w:tcPr>
                          <w:p w14:paraId="596ABE36" w14:textId="77777777" w:rsidR="00D3737C" w:rsidRDefault="00D3737C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546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F101114" w14:textId="77777777" w:rsidR="00D3737C" w:rsidRPr="00BF2035" w:rsidRDefault="00D3737C" w:rsidP="00BF2035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BF203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احکام</w:t>
                            </w:r>
                            <w:r w:rsidRPr="00BF203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ِ</w:t>
                            </w:r>
                            <w:r w:rsidRPr="00BF203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الٰہی کی حفاظت کرو تا اللہ کو اپنے سامنے پاؤ </w:t>
                            </w:r>
                            <w:r w:rsidRPr="00BF203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ab/>
                              <w:t>(الحدیث)</w:t>
                            </w:r>
                          </w:p>
                        </w:tc>
                      </w:tr>
                      <w:tr w:rsidR="00D3737C" w14:paraId="34ED206A" w14:textId="77777777" w:rsidTr="007E3371">
                        <w:tc>
                          <w:tcPr>
                            <w:tcW w:w="1595" w:type="dxa"/>
                          </w:tcPr>
                          <w:p w14:paraId="0E6BAF59" w14:textId="77777777" w:rsidR="00D3737C" w:rsidRDefault="00D3737C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547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4329E3B" w14:textId="77777777" w:rsidR="00D3737C" w:rsidRPr="00BF2035" w:rsidRDefault="00D3737C" w:rsidP="00BF2035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BF203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خلفائے </w:t>
                            </w:r>
                            <w:r w:rsidRPr="00BF203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خمسہ </w:t>
                            </w:r>
                            <w:r w:rsidRPr="00BF203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کی خدم</w:t>
                            </w:r>
                            <w:r w:rsidRPr="00BF203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اتِ</w:t>
                            </w:r>
                            <w:r w:rsidRPr="00BF203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قرآن</w:t>
                            </w:r>
                          </w:p>
                        </w:tc>
                      </w:tr>
                      <w:tr w:rsidR="00D3737C" w14:paraId="220D98B5" w14:textId="77777777" w:rsidTr="007E3371">
                        <w:tc>
                          <w:tcPr>
                            <w:tcW w:w="1595" w:type="dxa"/>
                          </w:tcPr>
                          <w:p w14:paraId="08015A54" w14:textId="77777777" w:rsidR="00D3737C" w:rsidRDefault="00D3737C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548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6F2F77F" w14:textId="77777777" w:rsidR="00D3737C" w:rsidRPr="00164DC8" w:rsidRDefault="00D3737C" w:rsidP="00375070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BF203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آئیں! </w:t>
                            </w:r>
                            <w:r w:rsidRPr="00BF203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ہم اپنے آپ کو قرآن میں تلاش کریں</w:t>
                            </w:r>
                          </w:p>
                        </w:tc>
                      </w:tr>
                      <w:tr w:rsidR="00D3737C" w14:paraId="0124C0EE" w14:textId="77777777" w:rsidTr="007E3371">
                        <w:tc>
                          <w:tcPr>
                            <w:tcW w:w="1595" w:type="dxa"/>
                          </w:tcPr>
                          <w:p w14:paraId="7EA81BDC" w14:textId="77777777" w:rsidR="00D3737C" w:rsidRDefault="00D3737C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549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241CB66" w14:textId="77777777" w:rsidR="00D3737C" w:rsidRPr="00BF2035" w:rsidRDefault="00D3737C" w:rsidP="00BF2035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BF203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اللہ</w:t>
                            </w:r>
                            <w:r w:rsidRPr="00BF203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BF203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میاں کا خط ہے جو میرے نام آیا</w:t>
                            </w:r>
                          </w:p>
                        </w:tc>
                      </w:tr>
                      <w:tr w:rsidR="00D3737C" w14:paraId="6CF5BF78" w14:textId="77777777" w:rsidTr="007E3371">
                        <w:tc>
                          <w:tcPr>
                            <w:tcW w:w="1595" w:type="dxa"/>
                          </w:tcPr>
                          <w:p w14:paraId="7A0A18C3" w14:textId="77777777" w:rsidR="00D3737C" w:rsidRDefault="00D3737C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550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064FAC8" w14:textId="77777777" w:rsidR="00D3737C" w:rsidRPr="00BF2035" w:rsidRDefault="00D3737C" w:rsidP="00BF2035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BF203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تمام نصائح</w:t>
                            </w:r>
                            <w:r w:rsidRPr="00BF203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ِ</w:t>
                            </w:r>
                            <w:r w:rsidRPr="00BF203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قرآنی کا مغز اور کلید</w:t>
                            </w:r>
                            <w:r w:rsidRPr="00BF203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۔</w:t>
                            </w:r>
                            <w:r w:rsidRPr="00BF203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دُعا</w:t>
                            </w:r>
                          </w:p>
                        </w:tc>
                      </w:tr>
                    </w:tbl>
                    <w:p w14:paraId="05ED402D" w14:textId="77777777" w:rsidR="00D3737C" w:rsidRPr="0053081C" w:rsidRDefault="00D3737C" w:rsidP="00D3737C">
                      <w:pPr>
                        <w:bidi/>
                        <w:spacing w:after="0" w:line="240" w:lineRule="auto"/>
                        <w:jc w:val="both"/>
                        <w:rPr>
                          <w:rFonts w:ascii="Jameel Noori Nastaleeq" w:hAnsi="Jameel Noori Nastaleeq" w:cs="Jameel Noori Nastaleeq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3737C">
        <w:rPr>
          <w:rFonts w:ascii="Jameel Noori Nastaleeq" w:hAnsi="Jameel Noori Nastaleeq" w:cs="Jameel Noori Nastaleeq"/>
          <w:sz w:val="24"/>
          <w:szCs w:val="24"/>
          <w:rtl/>
          <w:lang w:bidi="ur-PK"/>
        </w:rPr>
        <w:br w:type="page"/>
      </w:r>
    </w:p>
    <w:p w14:paraId="20E0832D" w14:textId="22756DC7" w:rsidR="00D3737C" w:rsidRDefault="00043281">
      <w:pPr>
        <w:rPr>
          <w:rFonts w:ascii="Jameel Noori Nastaleeq" w:hAnsi="Jameel Noori Nastaleeq" w:cs="Jameel Noori Nastaleeq"/>
          <w:sz w:val="24"/>
          <w:szCs w:val="24"/>
          <w:rtl/>
          <w:lang w:bidi="ur-PK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0E013374" wp14:editId="1A30CD08">
                <wp:simplePos x="0" y="0"/>
                <wp:positionH relativeFrom="column">
                  <wp:posOffset>2514600</wp:posOffset>
                </wp:positionH>
                <wp:positionV relativeFrom="paragraph">
                  <wp:posOffset>8820150</wp:posOffset>
                </wp:positionV>
                <wp:extent cx="962025" cy="323850"/>
                <wp:effectExtent l="0" t="0" r="9525" b="0"/>
                <wp:wrapNone/>
                <wp:docPr id="1951598114" name="Rectangl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3238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5A1686" w14:textId="1A64AC10" w:rsidR="00043281" w:rsidRPr="00182EEF" w:rsidRDefault="00043281" w:rsidP="00043281">
                            <w:pPr>
                              <w:jc w:val="center"/>
                              <w:rPr>
                                <w:color w:val="000000" w:themeColor="text1"/>
                                <w:sz w:val="26"/>
                                <w:szCs w:val="26"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82EEF">
                              <w:rPr>
                                <w:rFonts w:ascii="Work Sans" w:hAnsi="Work San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﴿</w:t>
                            </w:r>
                            <w:r w:rsidRPr="00182EEF">
                              <w:rPr>
                                <w:rFonts w:ascii="Work Sans" w:hAnsi="Work Sans"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19</w:t>
                            </w:r>
                            <w:r w:rsidRPr="00182EEF">
                              <w:rPr>
                                <w:rFonts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Pr="00182EEF">
                              <w:rPr>
                                <w:rFonts w:ascii="Italianno" w:hAnsi="Italianno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﴾</w:t>
                            </w:r>
                          </w:p>
                          <w:p w14:paraId="1DA7441E" w14:textId="77777777" w:rsidR="00043281" w:rsidRDefault="00043281" w:rsidP="0004328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013374" id="Rectangle 45" o:spid="_x0000_s1067" style="position:absolute;margin-left:198pt;margin-top:694.5pt;width:75.75pt;height:25.5pt;z-index:2517790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" fillcolor="white [3201]" stroked="f" strokeweight="1pt">
                <v:textbox>
                  <w:txbxContent>
                    <w:p w14:paraId="005A1686" w14:textId="1A64AC10" w:rsidR="00043281" w:rsidRPr="00182EEF" w:rsidRDefault="00043281" w:rsidP="00043281">
                      <w:pPr>
                        <w:jc w:val="center"/>
                        <w:rPr>
                          <w:color w:val="000000" w:themeColor="text1"/>
                          <w:sz w:val="26"/>
                          <w:szCs w:val="26"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82EEF">
                        <w:rPr>
                          <w:rFonts w:ascii="Work Sans" w:hAnsi="Work San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﴿</w:t>
                      </w:r>
                      <w:r w:rsidRPr="00182EEF">
                        <w:rPr>
                          <w:rFonts w:ascii="Work Sans" w:hAnsi="Work Sans"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>
                        <w:rPr>
                          <w:rFonts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19</w:t>
                      </w:r>
                      <w:r w:rsidRPr="00182EEF">
                        <w:rPr>
                          <w:rFonts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 w:rsidRPr="00182EEF">
                        <w:rPr>
                          <w:rFonts w:ascii="Italianno" w:hAnsi="Italianno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﴾</w:t>
                      </w:r>
                    </w:p>
                    <w:p w14:paraId="1DA7441E" w14:textId="77777777" w:rsidR="00043281" w:rsidRDefault="00043281" w:rsidP="00043281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D3737C">
        <w:rPr>
          <w:noProof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77D3E9E8" wp14:editId="0C32A304">
                <wp:simplePos x="0" y="0"/>
                <wp:positionH relativeFrom="column">
                  <wp:posOffset>-552450</wp:posOffset>
                </wp:positionH>
                <wp:positionV relativeFrom="paragraph">
                  <wp:posOffset>-504825</wp:posOffset>
                </wp:positionV>
                <wp:extent cx="7071360" cy="9277350"/>
                <wp:effectExtent l="19050" t="19050" r="34290" b="38100"/>
                <wp:wrapNone/>
                <wp:docPr id="1865422990" name="Textfeld 7547479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71360" cy="9277350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miter lim="800000"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bidiVisual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595"/>
                              <w:gridCol w:w="9153"/>
                            </w:tblGrid>
                            <w:tr w:rsidR="00D3737C" w14:paraId="4D9E7BA8" w14:textId="77777777" w:rsidTr="0081046A">
                              <w:tc>
                                <w:tcPr>
                                  <w:tcW w:w="1595" w:type="dxa"/>
                                  <w:shd w:val="clear" w:color="auto" w:fill="B4C6E7" w:themeFill="accent5" w:themeFillTint="66"/>
                                </w:tcPr>
                                <w:p w14:paraId="0D532BB4" w14:textId="77777777" w:rsidR="00D3737C" w:rsidRPr="009C17A8" w:rsidRDefault="00D3737C" w:rsidP="009C17A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9C17A8">
                                    <w:rPr>
                                      <w:rFonts w:ascii="Jameel Noori Nastaleeq" w:hAnsi="Jameel Noori Nastaleeq" w:cs="Jameel Noori Nastaleeq" w:hint="cs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مشاہدات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  <w:shd w:val="clear" w:color="auto" w:fill="B4C6E7" w:themeFill="accent5" w:themeFillTint="66"/>
                                </w:tcPr>
                                <w:p w14:paraId="4AC04832" w14:textId="77777777" w:rsidR="00D3737C" w:rsidRPr="009C17A8" w:rsidRDefault="00D3737C" w:rsidP="009C17A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9C17A8">
                                    <w:rPr>
                                      <w:rFonts w:ascii="Jameel Noori Nastaleeq" w:hAnsi="Jameel Noori Nastaleeq" w:cs="Jameel Noori Nastaleeq" w:hint="cs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عنوان</w:t>
                                  </w:r>
                                </w:p>
                              </w:tc>
                            </w:tr>
                            <w:tr w:rsidR="00D3737C" w14:paraId="7BCF57DB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3FABF89" w14:textId="4A2F49BF" w:rsidR="00D3737C" w:rsidRPr="00EA7AE6" w:rsidRDefault="00D3737C" w:rsidP="009C6F1B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551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592CD00" w14:textId="45CDFE10" w:rsidR="00D3737C" w:rsidRPr="00E407B9" w:rsidRDefault="00E407B9" w:rsidP="00BF2035">
                                  <w:pPr>
                                    <w:bidi/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رَحۡمَتِیۡ وَسِعَتۡ کُلَّ شَیۡءٍ</w:t>
                                  </w:r>
                                </w:p>
                              </w:tc>
                            </w:tr>
                            <w:tr w:rsidR="00D3737C" w14:paraId="7222AF41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C6A6B1C" w14:textId="727C5074" w:rsidR="00D3737C" w:rsidRPr="00EA7AE6" w:rsidRDefault="00D3737C" w:rsidP="009C6F1B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552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99C096E" w14:textId="75350C78" w:rsidR="00D3737C" w:rsidRPr="00E407B9" w:rsidRDefault="00E407B9" w:rsidP="00E407B9">
                                  <w:pPr>
                                    <w:bidi/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فَاِ نَّ الْعِزَّۃَ لِلّٰہِ جَمِیْعًا</w:t>
                                  </w:r>
                                </w:p>
                              </w:tc>
                            </w:tr>
                            <w:tr w:rsidR="00D3737C" w14:paraId="5125D0D4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7AA38D7" w14:textId="2B9B44CF" w:rsidR="00D3737C" w:rsidRPr="00EA7AE6" w:rsidRDefault="00D3737C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553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8535D0F" w14:textId="7AF40F3F" w:rsidR="00D3737C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تفسیر کبیر اور اِس کے محاسن و خصوصیات</w:t>
                                  </w:r>
                                </w:p>
                              </w:tc>
                            </w:tr>
                            <w:tr w:rsidR="00D3737C" w14:paraId="7F3D77CC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2C940B0" w14:textId="7CB13A3E" w:rsidR="00D3737C" w:rsidRPr="00EA7AE6" w:rsidRDefault="00D3737C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554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DC37A73" w14:textId="7FF9CD4F" w:rsidR="00D3737C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قرآن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ِ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مجید ایک عظیم الشان معجزہ</w:t>
                                  </w:r>
                                </w:p>
                              </w:tc>
                            </w:tr>
                            <w:tr w:rsidR="00D3737C" w14:paraId="513AA752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429CE35" w14:textId="2794E241" w:rsidR="00D3737C" w:rsidRPr="00EA7AE6" w:rsidRDefault="00D3737C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555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2D8C643" w14:textId="2D463F6B" w:rsidR="00D3737C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                             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قر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آنِ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کریم اور تیسری عالمی ایٹمی جنگ </w:t>
                                  </w:r>
                                </w:p>
                              </w:tc>
                            </w:tr>
                            <w:tr w:rsidR="00D3737C" w14:paraId="69608AD0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231CA5C" w14:textId="748A8BF9" w:rsidR="00D3737C" w:rsidRPr="00EA7AE6" w:rsidRDefault="00D3737C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556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B2D0689" w14:textId="75E2B7B7" w:rsidR="00D3737C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تیسری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عالمی ایٹمی 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جنگ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(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حضرت مسیح موعود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ؑ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اور خلفائے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کرام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کی پیشگوئیاں و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ارشادات کی روشنی میں)</w:t>
                                  </w:r>
                                </w:p>
                              </w:tc>
                            </w:tr>
                            <w:tr w:rsidR="00D3737C" w14:paraId="2FC1DCAC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7BA2D9F" w14:textId="7705B36A" w:rsidR="00D3737C" w:rsidRDefault="00D3737C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557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C75015A" w14:textId="26DFB42C" w:rsidR="00D3737C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تفسیرِ کبیر کے بارے اپنوں اور غیروں کی  آراء</w:t>
                                  </w:r>
                                </w:p>
                              </w:tc>
                            </w:tr>
                            <w:tr w:rsidR="00D3737C" w14:paraId="11CBC499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B3B7971" w14:textId="5518027D" w:rsidR="00D3737C" w:rsidRPr="00EA7AE6" w:rsidRDefault="00D3737C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558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3AEBE69" w14:textId="6F0FC08B" w:rsidR="00D3737C" w:rsidRPr="00E407B9" w:rsidRDefault="00E407B9" w:rsidP="00E407B9">
                                  <w:pPr>
                                    <w:bidi/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توکل علی اللّٰہ</w:t>
                                  </w:r>
                                </w:p>
                              </w:tc>
                            </w:tr>
                            <w:tr w:rsidR="00D3737C" w14:paraId="0B905F51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141DE33" w14:textId="0118C051" w:rsidR="00D3737C" w:rsidRPr="00EA7AE6" w:rsidRDefault="00D3737C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559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6F62257" w14:textId="4A5A760D" w:rsidR="00D3737C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باادب با نصیب،بے ادب بے نصیب</w:t>
                                  </w:r>
                                </w:p>
                              </w:tc>
                            </w:tr>
                            <w:tr w:rsidR="00D3737C" w14:paraId="0FB31A7B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CA555A2" w14:textId="6C5E8069" w:rsidR="00D3737C" w:rsidRPr="00EA7AE6" w:rsidRDefault="00D3737C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560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DD2EBF6" w14:textId="7370A581" w:rsidR="00D3737C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حضرت مرزاغلام مرتضیٰ صاحب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والدِ ماجد حضرت مسیح موعودؑ</w:t>
                                  </w:r>
                                </w:p>
                              </w:tc>
                            </w:tr>
                            <w:tr w:rsidR="00D3737C" w14:paraId="13B2EE32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50B998D" w14:textId="52BCD90A" w:rsidR="00D3737C" w:rsidRPr="00EA7AE6" w:rsidRDefault="00D3737C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561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90EB142" w14:textId="2BDC9E45" w:rsidR="00D3737C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حضرت چراغ بی بی صاحبہ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والدہ ماجدہ حضرت مسیح موعودؑ</w:t>
                                  </w:r>
                                </w:p>
                              </w:tc>
                            </w:tr>
                            <w:tr w:rsidR="00D3737C" w14:paraId="63830C39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268B700" w14:textId="34EBC3BF" w:rsidR="00D3737C" w:rsidRDefault="00D3737C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562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64155BE" w14:textId="1947ABF3" w:rsidR="00D3737C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سیرت حضرت نواب محمد علی خان صاحب رضی اللہ عنہ </w:t>
                                  </w:r>
                                </w:p>
                              </w:tc>
                            </w:tr>
                            <w:tr w:rsidR="00D3737C" w14:paraId="12B72BA8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578DB5F" w14:textId="73D4C403" w:rsidR="00D3737C" w:rsidRDefault="00D3737C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563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8849E3B" w14:textId="6D9C4452" w:rsidR="00D3737C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سیرت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حضرت نواب محمد عبد اللہ خان صاحب رضی اللہ تعالیٰ عنہ</w:t>
                                  </w:r>
                                </w:p>
                              </w:tc>
                            </w:tr>
                            <w:tr w:rsidR="00D3737C" w14:paraId="23FD0103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8128701" w14:textId="175C9EA3" w:rsidR="00D3737C" w:rsidRDefault="00D3737C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564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9D1E2F8" w14:textId="14EDC73A" w:rsidR="00D3737C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حضرت بُو زینب صاحبہؓ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بیگم حضرت مرزا شریف احمد صاحبؓ</w:t>
                                  </w:r>
                                </w:p>
                              </w:tc>
                            </w:tr>
                            <w:tr w:rsidR="00D3737C" w14:paraId="306D9B00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C1C9D6B" w14:textId="54AD7AD2" w:rsidR="00D3737C" w:rsidRDefault="00D3737C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565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0CFD6BB" w14:textId="52DCFC1C" w:rsidR="00D3737C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حضرت سیّدہ منصورہ بیگم صاحبہ  حرم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حضرت خلیفۃالمسیح الثالثؒ</w:t>
                                  </w:r>
                                </w:p>
                              </w:tc>
                            </w:tr>
                            <w:tr w:rsidR="00D3737C" w14:paraId="43BE68F7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7E02B62" w14:textId="26676294" w:rsidR="00D3737C" w:rsidRDefault="00D3737C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566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DED4D61" w14:textId="06B17022" w:rsidR="00D3737C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سیرت حضرت سیّدہ آصفہ بیگم صاحبہ  حرم حضرت خلیفۃ المسیح الرابعؒ</w:t>
                                  </w:r>
                                </w:p>
                              </w:tc>
                            </w:tr>
                            <w:tr w:rsidR="00D3737C" w14:paraId="5ADCF4E8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ACDA6C4" w14:textId="48768F80" w:rsidR="00D3737C" w:rsidRDefault="00D3737C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567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E83A1A4" w14:textId="3329BF4F" w:rsidR="00D3737C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سیرت حضرت صاحبزادی ناصرہ  بیگم صاحبہ</w:t>
                                  </w:r>
                                </w:p>
                              </w:tc>
                            </w:tr>
                            <w:tr w:rsidR="00D3737C" w14:paraId="3B8E4414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9AC4A6F" w14:textId="6B5ECED4" w:rsidR="00D3737C" w:rsidRDefault="00D3737C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568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1B08295" w14:textId="2A3AF730" w:rsidR="00D3737C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حضرت صاحبزادی امۃالحکیم بیگم صاحبہ </w:t>
                                  </w:r>
                                </w:p>
                              </w:tc>
                            </w:tr>
                            <w:tr w:rsidR="00D3737C" w14:paraId="66CCF251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BD684B6" w14:textId="1D5164DF" w:rsidR="00D3737C" w:rsidRDefault="00D3737C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569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FAE24F7" w14:textId="2F4FFA1D" w:rsidR="00D3737C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محترم صاحبزادہ مرزا مبارک احمدصاحب  مرحوم</w:t>
                                  </w:r>
                                </w:p>
                              </w:tc>
                            </w:tr>
                            <w:tr w:rsidR="00D3737C" w14:paraId="0939257C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F78FE6B" w14:textId="15596ACA" w:rsidR="00D3737C" w:rsidRDefault="00D3737C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570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FC5256A" w14:textId="6C526094" w:rsidR="00D3737C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مکرم صاحبزادہ مرزا مظفر احمد صاحب المعروف ایم ایم احمدصاحب</w:t>
                                  </w:r>
                                </w:p>
                              </w:tc>
                            </w:tr>
                            <w:tr w:rsidR="00D3737C" w14:paraId="61C6C10C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05FAE95" w14:textId="7A2BA64E" w:rsidR="00D3737C" w:rsidRDefault="00D3737C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571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1B96E3C" w14:textId="57F16303" w:rsidR="00D3737C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حفظِ قرآن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ِ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کر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ک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اہم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ت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و برکات</w:t>
                                  </w:r>
                                </w:p>
                              </w:tc>
                            </w:tr>
                            <w:tr w:rsidR="00D3737C" w14:paraId="06FAF5B9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0E8CD9E" w14:textId="391EE5A5" w:rsidR="00D3737C" w:rsidRDefault="00D3737C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572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E24DB3A" w14:textId="6FB90A49" w:rsidR="00D3737C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پانی کی ضرورت، اہمیت اور افادیت</w:t>
                                  </w:r>
                                </w:p>
                              </w:tc>
                            </w:tr>
                            <w:tr w:rsidR="00D3737C" w14:paraId="33627337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4B16FC7" w14:textId="7272371F" w:rsidR="00D3737C" w:rsidRDefault="00D3737C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573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61A20A1" w14:textId="24F92253" w:rsidR="00D3737C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خدا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ایک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پیارا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خزانہ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ہے</w:t>
                                  </w:r>
                                </w:p>
                              </w:tc>
                            </w:tr>
                            <w:tr w:rsidR="00D3737C" w14:paraId="494C5565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2EADDB2" w14:textId="645E3D86" w:rsidR="00D3737C" w:rsidRDefault="00D3737C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574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747D1E6" w14:textId="6467BEB2" w:rsidR="00D3737C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درست تلاوتِ قرآن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ِ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کر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ک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اہم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ت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و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ضرورت</w:t>
                                  </w:r>
                                </w:p>
                              </w:tc>
                            </w:tr>
                            <w:tr w:rsidR="00D3737C" w14:paraId="732C89D2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074F2AA" w14:textId="5EAE6AB8" w:rsidR="00D3737C" w:rsidRDefault="00D3737C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575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18E179B" w14:textId="1C05C8CD" w:rsidR="00D3737C" w:rsidRPr="00E407B9" w:rsidRDefault="00E407B9" w:rsidP="00E407B9">
                                  <w:pPr>
                                    <w:bidi/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اَمَرْبِاالْمَعْرُوْفْ نَہِیْ عَنِ الْمُنْکَرْ</w:t>
                                  </w:r>
                                </w:p>
                              </w:tc>
                            </w:tr>
                            <w:tr w:rsidR="00D3737C" w14:paraId="359BE94A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EB02884" w14:textId="1757BD48" w:rsidR="00D3737C" w:rsidRDefault="00D3737C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576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70F00BC" w14:textId="1776A566" w:rsidR="00D3737C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جماعت احمدیہ کا تعارف</w:t>
                                  </w:r>
                                </w:p>
                              </w:tc>
                            </w:tr>
                            <w:tr w:rsidR="00D3737C" w14:paraId="04191439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951902E" w14:textId="334D4C01" w:rsidR="00D3737C" w:rsidRDefault="00D3737C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577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914F574" w14:textId="1A7BE359" w:rsidR="00D3737C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سیرت حضرت میر محمد اسح</w:t>
                                  </w:r>
                                  <w:r w:rsidR="006B2926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ق صاحب رضی اللہ عنہ</w:t>
                                  </w:r>
                                </w:p>
                              </w:tc>
                            </w:tr>
                            <w:tr w:rsidR="00D3737C" w14:paraId="27061633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1298135" w14:textId="27CAEF50" w:rsidR="00D3737C" w:rsidRDefault="00D3737C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578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04EB86D" w14:textId="4D0FBE65" w:rsidR="00D3737C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حضرت صاحبزادہ مرزا منصور احمد صاحب</w:t>
                                  </w:r>
                                </w:p>
                              </w:tc>
                            </w:tr>
                            <w:tr w:rsidR="00D3737C" w14:paraId="3A2498BC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F8E6BE2" w14:textId="4301213C" w:rsidR="00D3737C" w:rsidRDefault="00D3737C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579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5CD9047" w14:textId="423DA250" w:rsidR="00D3737C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آنحض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ور صلی اللہ علیہ وسلم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بحیثیت مربی اعظم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  <w:t>)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تقریر نمبر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  <w:t>1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) </w:t>
                                  </w:r>
                                </w:p>
                              </w:tc>
                            </w:tr>
                            <w:tr w:rsidR="00D3737C" w14:paraId="359CA09D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9042CD4" w14:textId="5B140E03" w:rsidR="00D3737C" w:rsidRDefault="00D3737C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580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0389443" w14:textId="71146ED4" w:rsidR="00D3737C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آنحض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ور صلی اللہ علیہ وسلم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بحیثیت مربی اعظم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  <w:t>)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تقریر نمبر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  <w:t>2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) </w:t>
                                  </w:r>
                                </w:p>
                              </w:tc>
                            </w:tr>
                          </w:tbl>
                          <w:p w14:paraId="7488C808" w14:textId="77777777" w:rsidR="00D3737C" w:rsidRPr="0053081C" w:rsidRDefault="00D3737C" w:rsidP="00D3737C">
                            <w:pPr>
                              <w:bidi/>
                              <w:spacing w:after="0" w:line="240" w:lineRule="auto"/>
                              <w:jc w:val="both"/>
                              <w:rPr>
                                <w:rFonts w:ascii="Jameel Noori Nastaleeq" w:hAnsi="Jameel Noori Nastaleeq" w:cs="Jameel Noori Nastaleeq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D3E9E8" id="_x0000_s1068" type="#_x0000_t202" style="position:absolute;margin-left:-43.5pt;margin-top:-39.75pt;width:556.8pt;height:730.5pt;z-index:2517729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" filled="f" strokecolor="#9cc2e5 [1940]" strokeweight="4.5pt">
                <v:textbox>
                  <w:txbxContent>
                    <w:tbl>
                      <w:tblPr>
                        <w:tblStyle w:val="TableGrid"/>
                        <w:bidiVisual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595"/>
                        <w:gridCol w:w="9153"/>
                      </w:tblGrid>
                      <w:tr w:rsidR="00D3737C" w14:paraId="4D9E7BA8" w14:textId="77777777" w:rsidTr="0081046A">
                        <w:tc>
                          <w:tcPr>
                            <w:tcW w:w="1595" w:type="dxa"/>
                            <w:shd w:val="clear" w:color="auto" w:fill="B4C6E7" w:themeFill="accent5" w:themeFillTint="66"/>
                          </w:tcPr>
                          <w:p w14:paraId="0D532BB4" w14:textId="77777777" w:rsidR="00D3737C" w:rsidRPr="009C17A8" w:rsidRDefault="00D3737C" w:rsidP="009C17A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17A8">
                              <w:rPr>
                                <w:rFonts w:ascii="Jameel Noori Nastaleeq" w:hAnsi="Jameel Noori Nastaleeq" w:cs="Jameel Noori Nastaleeq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مشاہدات</w:t>
                            </w:r>
                          </w:p>
                        </w:tc>
                        <w:tc>
                          <w:tcPr>
                            <w:tcW w:w="9153" w:type="dxa"/>
                            <w:shd w:val="clear" w:color="auto" w:fill="B4C6E7" w:themeFill="accent5" w:themeFillTint="66"/>
                          </w:tcPr>
                          <w:p w14:paraId="4AC04832" w14:textId="77777777" w:rsidR="00D3737C" w:rsidRPr="009C17A8" w:rsidRDefault="00D3737C" w:rsidP="009C17A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17A8">
                              <w:rPr>
                                <w:rFonts w:ascii="Jameel Noori Nastaleeq" w:hAnsi="Jameel Noori Nastaleeq" w:cs="Jameel Noori Nastaleeq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عنوان</w:t>
                            </w:r>
                          </w:p>
                        </w:tc>
                      </w:tr>
                      <w:tr w:rsidR="00D3737C" w14:paraId="7BCF57DB" w14:textId="77777777" w:rsidTr="007E3371">
                        <w:tc>
                          <w:tcPr>
                            <w:tcW w:w="1595" w:type="dxa"/>
                          </w:tcPr>
                          <w:p w14:paraId="53FABF89" w14:textId="4A2F49BF" w:rsidR="00D3737C" w:rsidRPr="00EA7AE6" w:rsidRDefault="00D3737C" w:rsidP="009C6F1B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551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592CD00" w14:textId="45CDFE10" w:rsidR="00D3737C" w:rsidRPr="00E407B9" w:rsidRDefault="00E407B9" w:rsidP="00BF2035">
                            <w:pPr>
                              <w:bidi/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رَحۡمَتِیۡ وَسِعَتۡ کُلَّ شَیۡءٍ</w:t>
                            </w:r>
                          </w:p>
                        </w:tc>
                      </w:tr>
                      <w:tr w:rsidR="00D3737C" w14:paraId="7222AF41" w14:textId="77777777" w:rsidTr="007E3371">
                        <w:tc>
                          <w:tcPr>
                            <w:tcW w:w="1595" w:type="dxa"/>
                          </w:tcPr>
                          <w:p w14:paraId="5C6A6B1C" w14:textId="727C5074" w:rsidR="00D3737C" w:rsidRPr="00EA7AE6" w:rsidRDefault="00D3737C" w:rsidP="009C6F1B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552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99C096E" w14:textId="75350C78" w:rsidR="00D3737C" w:rsidRPr="00E407B9" w:rsidRDefault="00E407B9" w:rsidP="00E407B9">
                            <w:pPr>
                              <w:bidi/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فَاِ نَّ الْعِزَّۃَ لِلّٰہِ جَمِیْعًا</w:t>
                            </w:r>
                          </w:p>
                        </w:tc>
                      </w:tr>
                      <w:tr w:rsidR="00D3737C" w14:paraId="5125D0D4" w14:textId="77777777" w:rsidTr="007E3371">
                        <w:tc>
                          <w:tcPr>
                            <w:tcW w:w="1595" w:type="dxa"/>
                          </w:tcPr>
                          <w:p w14:paraId="37AA38D7" w14:textId="2B9B44CF" w:rsidR="00D3737C" w:rsidRPr="00EA7AE6" w:rsidRDefault="00D3737C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553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8535D0F" w14:textId="7AF40F3F" w:rsidR="00D3737C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تفسیر کبیر اور اِس کے محاسن و خصوصیات</w:t>
                            </w:r>
                          </w:p>
                        </w:tc>
                      </w:tr>
                      <w:tr w:rsidR="00D3737C" w14:paraId="7F3D77CC" w14:textId="77777777" w:rsidTr="007E3371">
                        <w:tc>
                          <w:tcPr>
                            <w:tcW w:w="1595" w:type="dxa"/>
                          </w:tcPr>
                          <w:p w14:paraId="32C940B0" w14:textId="7CB13A3E" w:rsidR="00D3737C" w:rsidRPr="00EA7AE6" w:rsidRDefault="00D3737C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554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DC37A73" w14:textId="7FF9CD4F" w:rsidR="00D3737C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قرآن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ِ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مجید ایک عظیم الشان معجزہ</w:t>
                            </w:r>
                          </w:p>
                        </w:tc>
                      </w:tr>
                      <w:tr w:rsidR="00D3737C" w14:paraId="513AA752" w14:textId="77777777" w:rsidTr="007E3371">
                        <w:tc>
                          <w:tcPr>
                            <w:tcW w:w="1595" w:type="dxa"/>
                          </w:tcPr>
                          <w:p w14:paraId="7429CE35" w14:textId="2794E241" w:rsidR="00D3737C" w:rsidRPr="00EA7AE6" w:rsidRDefault="00D3737C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555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2D8C643" w14:textId="2D463F6B" w:rsidR="00D3737C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                              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قر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آنِ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کریم اور تیسری عالمی ایٹمی جنگ </w:t>
                            </w:r>
                          </w:p>
                        </w:tc>
                      </w:tr>
                      <w:tr w:rsidR="00D3737C" w14:paraId="69608AD0" w14:textId="77777777" w:rsidTr="007E3371">
                        <w:tc>
                          <w:tcPr>
                            <w:tcW w:w="1595" w:type="dxa"/>
                          </w:tcPr>
                          <w:p w14:paraId="5231CA5C" w14:textId="748A8BF9" w:rsidR="00D3737C" w:rsidRPr="00EA7AE6" w:rsidRDefault="00D3737C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556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B2D0689" w14:textId="75E2B7B7" w:rsidR="00D3737C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تیسری 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عالمی ایٹمی  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جنگ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(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حضرت مسیح موعود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ؑ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اور خلفائے 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کرام 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کی پیشگوئیاں و 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ارشادات کی روشنی میں)</w:t>
                            </w:r>
                          </w:p>
                        </w:tc>
                      </w:tr>
                      <w:tr w:rsidR="00D3737C" w14:paraId="2FC1DCAC" w14:textId="77777777" w:rsidTr="007E3371">
                        <w:tc>
                          <w:tcPr>
                            <w:tcW w:w="1595" w:type="dxa"/>
                          </w:tcPr>
                          <w:p w14:paraId="37BA2D9F" w14:textId="7705B36A" w:rsidR="00D3737C" w:rsidRDefault="00D3737C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557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C75015A" w14:textId="26DFB42C" w:rsidR="00D3737C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تفسیرِ کبیر کے بارے اپنوں اور غیروں کی  آراء</w:t>
                            </w:r>
                          </w:p>
                        </w:tc>
                      </w:tr>
                      <w:tr w:rsidR="00D3737C" w14:paraId="11CBC499" w14:textId="77777777" w:rsidTr="007E3371">
                        <w:tc>
                          <w:tcPr>
                            <w:tcW w:w="1595" w:type="dxa"/>
                          </w:tcPr>
                          <w:p w14:paraId="3B3B7971" w14:textId="5518027D" w:rsidR="00D3737C" w:rsidRPr="00EA7AE6" w:rsidRDefault="00D3737C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558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3AEBE69" w14:textId="6F0FC08B" w:rsidR="00D3737C" w:rsidRPr="00E407B9" w:rsidRDefault="00E407B9" w:rsidP="00E407B9">
                            <w:pPr>
                              <w:bidi/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توکل علی اللّٰہ</w:t>
                            </w:r>
                          </w:p>
                        </w:tc>
                      </w:tr>
                      <w:tr w:rsidR="00D3737C" w14:paraId="0B905F51" w14:textId="77777777" w:rsidTr="007E3371">
                        <w:tc>
                          <w:tcPr>
                            <w:tcW w:w="1595" w:type="dxa"/>
                          </w:tcPr>
                          <w:p w14:paraId="5141DE33" w14:textId="0118C051" w:rsidR="00D3737C" w:rsidRPr="00EA7AE6" w:rsidRDefault="00D3737C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559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6F62257" w14:textId="4A5A760D" w:rsidR="00D3737C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باادب با نصیب،بے ادب بے نصیب</w:t>
                            </w:r>
                          </w:p>
                        </w:tc>
                      </w:tr>
                      <w:tr w:rsidR="00D3737C" w14:paraId="0FB31A7B" w14:textId="77777777" w:rsidTr="007E3371">
                        <w:tc>
                          <w:tcPr>
                            <w:tcW w:w="1595" w:type="dxa"/>
                          </w:tcPr>
                          <w:p w14:paraId="3CA555A2" w14:textId="6C5E8069" w:rsidR="00D3737C" w:rsidRPr="00EA7AE6" w:rsidRDefault="00D3737C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560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DD2EBF6" w14:textId="7370A581" w:rsidR="00D3737C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حضرت مرزاغلام مرتضیٰ صاحب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والدِ ماجد حضرت مسیح موعودؑ</w:t>
                            </w:r>
                          </w:p>
                        </w:tc>
                      </w:tr>
                      <w:tr w:rsidR="00D3737C" w14:paraId="13B2EE32" w14:textId="77777777" w:rsidTr="007E3371">
                        <w:tc>
                          <w:tcPr>
                            <w:tcW w:w="1595" w:type="dxa"/>
                          </w:tcPr>
                          <w:p w14:paraId="650B998D" w14:textId="52BCD90A" w:rsidR="00D3737C" w:rsidRPr="00EA7AE6" w:rsidRDefault="00D3737C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561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90EB142" w14:textId="2BDC9E45" w:rsidR="00D3737C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حضرت چراغ بی بی صاحبہ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والدہ ماجدہ حضرت مسیح موعودؑ</w:t>
                            </w:r>
                          </w:p>
                        </w:tc>
                      </w:tr>
                      <w:tr w:rsidR="00D3737C" w14:paraId="63830C39" w14:textId="77777777" w:rsidTr="007E3371">
                        <w:tc>
                          <w:tcPr>
                            <w:tcW w:w="1595" w:type="dxa"/>
                          </w:tcPr>
                          <w:p w14:paraId="5268B700" w14:textId="34EBC3BF" w:rsidR="00D3737C" w:rsidRDefault="00D3737C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562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64155BE" w14:textId="1947ABF3" w:rsidR="00D3737C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سیرت حضرت نواب محمد علی خان صاحب رضی اللہ عنہ </w:t>
                            </w:r>
                          </w:p>
                        </w:tc>
                      </w:tr>
                      <w:tr w:rsidR="00D3737C" w14:paraId="12B72BA8" w14:textId="77777777" w:rsidTr="007E3371">
                        <w:tc>
                          <w:tcPr>
                            <w:tcW w:w="1595" w:type="dxa"/>
                          </w:tcPr>
                          <w:p w14:paraId="3578DB5F" w14:textId="73D4C403" w:rsidR="00D3737C" w:rsidRDefault="00D3737C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563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8849E3B" w14:textId="6D9C4452" w:rsidR="00D3737C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سیرت 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حضرت نواب محمد عبد اللہ خان صاحب رضی اللہ تعالیٰ عنہ</w:t>
                            </w:r>
                          </w:p>
                        </w:tc>
                      </w:tr>
                      <w:tr w:rsidR="00D3737C" w14:paraId="23FD0103" w14:textId="77777777" w:rsidTr="007E3371">
                        <w:tc>
                          <w:tcPr>
                            <w:tcW w:w="1595" w:type="dxa"/>
                          </w:tcPr>
                          <w:p w14:paraId="18128701" w14:textId="175C9EA3" w:rsidR="00D3737C" w:rsidRDefault="00D3737C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564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9D1E2F8" w14:textId="14EDC73A" w:rsidR="00D3737C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حضرت بُو زینب صاحبہؓ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بیگم حضرت مرزا شریف احمد صاحبؓ</w:t>
                            </w:r>
                          </w:p>
                        </w:tc>
                      </w:tr>
                      <w:tr w:rsidR="00D3737C" w14:paraId="306D9B00" w14:textId="77777777" w:rsidTr="007E3371">
                        <w:tc>
                          <w:tcPr>
                            <w:tcW w:w="1595" w:type="dxa"/>
                          </w:tcPr>
                          <w:p w14:paraId="3C1C9D6B" w14:textId="54AD7AD2" w:rsidR="00D3737C" w:rsidRDefault="00D3737C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565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0CFD6BB" w14:textId="52DCFC1C" w:rsidR="00D3737C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حضرت سیّدہ منصورہ بیگم صاحبہ  حرم 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حضرت خلیفۃالمسیح الثالثؒ</w:t>
                            </w:r>
                          </w:p>
                        </w:tc>
                      </w:tr>
                      <w:tr w:rsidR="00D3737C" w14:paraId="43BE68F7" w14:textId="77777777" w:rsidTr="007E3371">
                        <w:tc>
                          <w:tcPr>
                            <w:tcW w:w="1595" w:type="dxa"/>
                          </w:tcPr>
                          <w:p w14:paraId="77E02B62" w14:textId="26676294" w:rsidR="00D3737C" w:rsidRDefault="00D3737C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566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DED4D61" w14:textId="06B17022" w:rsidR="00D3737C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سیرت حضرت سیّدہ آصفہ بیگم صاحبہ  حرم حضرت خلیفۃ المسیح الرابعؒ</w:t>
                            </w:r>
                          </w:p>
                        </w:tc>
                      </w:tr>
                      <w:tr w:rsidR="00D3737C" w14:paraId="5ADCF4E8" w14:textId="77777777" w:rsidTr="007E3371">
                        <w:tc>
                          <w:tcPr>
                            <w:tcW w:w="1595" w:type="dxa"/>
                          </w:tcPr>
                          <w:p w14:paraId="7ACDA6C4" w14:textId="48768F80" w:rsidR="00D3737C" w:rsidRDefault="00D3737C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567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E83A1A4" w14:textId="3329BF4F" w:rsidR="00D3737C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سیرت حضرت صاحبزادی ناصرہ  بیگم صاحبہ</w:t>
                            </w:r>
                          </w:p>
                        </w:tc>
                      </w:tr>
                      <w:tr w:rsidR="00D3737C" w14:paraId="3B8E4414" w14:textId="77777777" w:rsidTr="007E3371">
                        <w:tc>
                          <w:tcPr>
                            <w:tcW w:w="1595" w:type="dxa"/>
                          </w:tcPr>
                          <w:p w14:paraId="69AC4A6F" w14:textId="6B5ECED4" w:rsidR="00D3737C" w:rsidRDefault="00D3737C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568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1B08295" w14:textId="2A3AF730" w:rsidR="00D3737C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حضرت صاحبزادی امۃالحکیم بیگم صاحبہ </w:t>
                            </w:r>
                          </w:p>
                        </w:tc>
                      </w:tr>
                      <w:tr w:rsidR="00D3737C" w14:paraId="66CCF251" w14:textId="77777777" w:rsidTr="007E3371">
                        <w:tc>
                          <w:tcPr>
                            <w:tcW w:w="1595" w:type="dxa"/>
                          </w:tcPr>
                          <w:p w14:paraId="5BD684B6" w14:textId="1D5164DF" w:rsidR="00D3737C" w:rsidRDefault="00D3737C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569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FAE24F7" w14:textId="2F4FFA1D" w:rsidR="00D3737C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محترم صاحبزادہ مرزا مبارک احمدصاحب  مرحوم</w:t>
                            </w:r>
                          </w:p>
                        </w:tc>
                      </w:tr>
                      <w:tr w:rsidR="00D3737C" w14:paraId="0939257C" w14:textId="77777777" w:rsidTr="007E3371">
                        <w:tc>
                          <w:tcPr>
                            <w:tcW w:w="1595" w:type="dxa"/>
                          </w:tcPr>
                          <w:p w14:paraId="5F78FE6B" w14:textId="15596ACA" w:rsidR="00D3737C" w:rsidRDefault="00D3737C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570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FC5256A" w14:textId="6C526094" w:rsidR="00D3737C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مکرم صاحبزادہ مرزا مظفر احمد صاحب المعروف ایم ایم احمدصاحب</w:t>
                            </w:r>
                          </w:p>
                        </w:tc>
                      </w:tr>
                      <w:tr w:rsidR="00D3737C" w14:paraId="61C6C10C" w14:textId="77777777" w:rsidTr="007E3371">
                        <w:tc>
                          <w:tcPr>
                            <w:tcW w:w="1595" w:type="dxa"/>
                          </w:tcPr>
                          <w:p w14:paraId="705FAE95" w14:textId="7A2BA64E" w:rsidR="00D3737C" w:rsidRDefault="00D3737C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571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1B96E3C" w14:textId="57F16303" w:rsidR="00D3737C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حفظِ قرآن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ِ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کر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ک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اہم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ت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و برکات</w:t>
                            </w:r>
                          </w:p>
                        </w:tc>
                      </w:tr>
                      <w:tr w:rsidR="00D3737C" w14:paraId="06FAF5B9" w14:textId="77777777" w:rsidTr="007E3371">
                        <w:tc>
                          <w:tcPr>
                            <w:tcW w:w="1595" w:type="dxa"/>
                          </w:tcPr>
                          <w:p w14:paraId="20E8CD9E" w14:textId="391EE5A5" w:rsidR="00D3737C" w:rsidRDefault="00D3737C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572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E24DB3A" w14:textId="6FB90A49" w:rsidR="00D3737C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پانی کی ضرورت، اہمیت اور افادیت</w:t>
                            </w:r>
                          </w:p>
                        </w:tc>
                      </w:tr>
                      <w:tr w:rsidR="00D3737C" w14:paraId="33627337" w14:textId="77777777" w:rsidTr="007E3371">
                        <w:tc>
                          <w:tcPr>
                            <w:tcW w:w="1595" w:type="dxa"/>
                          </w:tcPr>
                          <w:p w14:paraId="64B16FC7" w14:textId="7272371F" w:rsidR="00D3737C" w:rsidRDefault="00D3737C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573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61A20A1" w14:textId="24F92253" w:rsidR="00D3737C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خدا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ایک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پیارا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خزانہ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ہے</w:t>
                            </w:r>
                          </w:p>
                        </w:tc>
                      </w:tr>
                      <w:tr w:rsidR="00D3737C" w14:paraId="494C5565" w14:textId="77777777" w:rsidTr="007E3371">
                        <w:tc>
                          <w:tcPr>
                            <w:tcW w:w="1595" w:type="dxa"/>
                          </w:tcPr>
                          <w:p w14:paraId="62EADDB2" w14:textId="645E3D86" w:rsidR="00D3737C" w:rsidRDefault="00D3737C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574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747D1E6" w14:textId="6467BEB2" w:rsidR="00D3737C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درست تلاوتِ قرآن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ِ 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کر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ک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اہم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ت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و 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ضرورت</w:t>
                            </w:r>
                          </w:p>
                        </w:tc>
                      </w:tr>
                      <w:tr w:rsidR="00D3737C" w14:paraId="732C89D2" w14:textId="77777777" w:rsidTr="007E3371">
                        <w:tc>
                          <w:tcPr>
                            <w:tcW w:w="1595" w:type="dxa"/>
                          </w:tcPr>
                          <w:p w14:paraId="1074F2AA" w14:textId="5EAE6AB8" w:rsidR="00D3737C" w:rsidRDefault="00D3737C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575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18E179B" w14:textId="1C05C8CD" w:rsidR="00D3737C" w:rsidRPr="00E407B9" w:rsidRDefault="00E407B9" w:rsidP="00E407B9">
                            <w:pPr>
                              <w:bidi/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اَمَرْبِاالْمَعْرُوْفْ نَہِیْ عَنِ الْمُنْکَرْ</w:t>
                            </w:r>
                          </w:p>
                        </w:tc>
                      </w:tr>
                      <w:tr w:rsidR="00D3737C" w14:paraId="359BE94A" w14:textId="77777777" w:rsidTr="007E3371">
                        <w:tc>
                          <w:tcPr>
                            <w:tcW w:w="1595" w:type="dxa"/>
                          </w:tcPr>
                          <w:p w14:paraId="0EB02884" w14:textId="1757BD48" w:rsidR="00D3737C" w:rsidRDefault="00D3737C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576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70F00BC" w14:textId="1776A566" w:rsidR="00D3737C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جماعت احمدیہ کا تعارف</w:t>
                            </w:r>
                          </w:p>
                        </w:tc>
                      </w:tr>
                      <w:tr w:rsidR="00D3737C" w14:paraId="04191439" w14:textId="77777777" w:rsidTr="007E3371">
                        <w:tc>
                          <w:tcPr>
                            <w:tcW w:w="1595" w:type="dxa"/>
                          </w:tcPr>
                          <w:p w14:paraId="3951902E" w14:textId="334D4C01" w:rsidR="00D3737C" w:rsidRDefault="00D3737C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577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914F574" w14:textId="1A7BE359" w:rsidR="00D3737C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سیرت حضرت میر محمد اسح</w:t>
                            </w:r>
                            <w:r w:rsidR="006B2926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ق صاحب رضی اللہ عنہ</w:t>
                            </w:r>
                          </w:p>
                        </w:tc>
                      </w:tr>
                      <w:tr w:rsidR="00D3737C" w14:paraId="27061633" w14:textId="77777777" w:rsidTr="007E3371">
                        <w:tc>
                          <w:tcPr>
                            <w:tcW w:w="1595" w:type="dxa"/>
                          </w:tcPr>
                          <w:p w14:paraId="51298135" w14:textId="27CAEF50" w:rsidR="00D3737C" w:rsidRDefault="00D3737C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578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04EB86D" w14:textId="4D0FBE65" w:rsidR="00D3737C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حضرت صاحبزادہ مرزا منصور احمد صاحب</w:t>
                            </w:r>
                          </w:p>
                        </w:tc>
                      </w:tr>
                      <w:tr w:rsidR="00D3737C" w14:paraId="3A2498BC" w14:textId="77777777" w:rsidTr="007E3371">
                        <w:tc>
                          <w:tcPr>
                            <w:tcW w:w="1595" w:type="dxa"/>
                          </w:tcPr>
                          <w:p w14:paraId="2F8E6BE2" w14:textId="4301213C" w:rsidR="00D3737C" w:rsidRDefault="00D3737C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579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5CD9047" w14:textId="423DA250" w:rsidR="00D3737C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آنحض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ور صلی اللہ علیہ وسلم 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بحیثیت مربی اعظم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  <w:t>)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تقریر نمبر 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  <w:t>1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) </w:t>
                            </w:r>
                          </w:p>
                        </w:tc>
                      </w:tr>
                      <w:tr w:rsidR="00D3737C" w14:paraId="359CA09D" w14:textId="77777777" w:rsidTr="007E3371">
                        <w:tc>
                          <w:tcPr>
                            <w:tcW w:w="1595" w:type="dxa"/>
                          </w:tcPr>
                          <w:p w14:paraId="29042CD4" w14:textId="5B140E03" w:rsidR="00D3737C" w:rsidRDefault="00D3737C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580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0389443" w14:textId="71146ED4" w:rsidR="00D3737C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آنحض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ور صلی اللہ علیہ وسلم 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بحیثیت مربی اعظم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  <w:t>)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تقریر نمبر 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  <w:t>2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) </w:t>
                            </w:r>
                          </w:p>
                        </w:tc>
                      </w:tr>
                    </w:tbl>
                    <w:p w14:paraId="7488C808" w14:textId="77777777" w:rsidR="00D3737C" w:rsidRPr="0053081C" w:rsidRDefault="00D3737C" w:rsidP="00D3737C">
                      <w:pPr>
                        <w:bidi/>
                        <w:spacing w:after="0" w:line="240" w:lineRule="auto"/>
                        <w:jc w:val="both"/>
                        <w:rPr>
                          <w:rFonts w:ascii="Jameel Noori Nastaleeq" w:hAnsi="Jameel Noori Nastaleeq" w:cs="Jameel Noori Nastaleeq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3737C">
        <w:rPr>
          <w:rFonts w:ascii="Jameel Noori Nastaleeq" w:hAnsi="Jameel Noori Nastaleeq" w:cs="Jameel Noori Nastaleeq"/>
          <w:sz w:val="24"/>
          <w:szCs w:val="24"/>
          <w:rtl/>
          <w:lang w:bidi="ur-PK"/>
        </w:rPr>
        <w:br w:type="page"/>
      </w:r>
    </w:p>
    <w:p w14:paraId="51447435" w14:textId="0CECE223" w:rsidR="004E2AED" w:rsidRDefault="00043281">
      <w:pPr>
        <w:rPr>
          <w:rFonts w:ascii="Jameel Noori Nastaleeq" w:hAnsi="Jameel Noori Nastaleeq" w:cs="Jameel Noori Nastaleeq"/>
          <w:sz w:val="24"/>
          <w:szCs w:val="24"/>
          <w:rtl/>
          <w:lang w:bidi="ur-PK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76ABFDF4" wp14:editId="07BA0DD5">
                <wp:simplePos x="0" y="0"/>
                <wp:positionH relativeFrom="column">
                  <wp:posOffset>2514600</wp:posOffset>
                </wp:positionH>
                <wp:positionV relativeFrom="paragraph">
                  <wp:posOffset>8820150</wp:posOffset>
                </wp:positionV>
                <wp:extent cx="933450" cy="295275"/>
                <wp:effectExtent l="0" t="0" r="0" b="9525"/>
                <wp:wrapNone/>
                <wp:docPr id="814463557" name="Rectangl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3450" cy="29527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320F4F" w14:textId="75A9E8D0" w:rsidR="00043281" w:rsidRPr="00182EEF" w:rsidRDefault="00043281" w:rsidP="00043281">
                            <w:pPr>
                              <w:jc w:val="center"/>
                              <w:rPr>
                                <w:color w:val="000000" w:themeColor="text1"/>
                                <w:sz w:val="26"/>
                                <w:szCs w:val="26"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82EEF">
                              <w:rPr>
                                <w:rFonts w:ascii="Work Sans" w:hAnsi="Work San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﴿</w:t>
                            </w:r>
                            <w:r w:rsidRPr="00182EEF">
                              <w:rPr>
                                <w:rFonts w:ascii="Work Sans" w:hAnsi="Work Sans"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20</w:t>
                            </w:r>
                            <w:r w:rsidRPr="00182EEF">
                              <w:rPr>
                                <w:rFonts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Pr="00182EEF">
                              <w:rPr>
                                <w:rFonts w:ascii="Italianno" w:hAnsi="Italianno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﴾</w:t>
                            </w:r>
                          </w:p>
                          <w:p w14:paraId="44B775A5" w14:textId="77777777" w:rsidR="00043281" w:rsidRDefault="00043281" w:rsidP="0004328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6ABFDF4" id="Rectangle 46" o:spid="_x0000_s1069" style="position:absolute;margin-left:198pt;margin-top:694.5pt;width:73.5pt;height:23.25pt;z-index:2517800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" fillcolor="white [3201]" stroked="f" strokeweight="1pt">
                <v:textbox>
                  <w:txbxContent>
                    <w:p w14:paraId="39320F4F" w14:textId="75A9E8D0" w:rsidR="00043281" w:rsidRPr="00182EEF" w:rsidRDefault="00043281" w:rsidP="00043281">
                      <w:pPr>
                        <w:jc w:val="center"/>
                        <w:rPr>
                          <w:color w:val="000000" w:themeColor="text1"/>
                          <w:sz w:val="26"/>
                          <w:szCs w:val="26"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82EEF">
                        <w:rPr>
                          <w:rFonts w:ascii="Work Sans" w:hAnsi="Work San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﴿</w:t>
                      </w:r>
                      <w:r w:rsidRPr="00182EEF">
                        <w:rPr>
                          <w:rFonts w:ascii="Work Sans" w:hAnsi="Work Sans"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>
                        <w:rPr>
                          <w:rFonts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20</w:t>
                      </w:r>
                      <w:r w:rsidRPr="00182EEF">
                        <w:rPr>
                          <w:rFonts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 w:rsidRPr="00182EEF">
                        <w:rPr>
                          <w:rFonts w:ascii="Italianno" w:hAnsi="Italianno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﴾</w:t>
                      </w:r>
                    </w:p>
                    <w:p w14:paraId="44B775A5" w14:textId="77777777" w:rsidR="00043281" w:rsidRDefault="00043281" w:rsidP="00043281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4E2AED">
        <w:rPr>
          <w:noProof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3872187A" wp14:editId="0DA48056">
                <wp:simplePos x="0" y="0"/>
                <wp:positionH relativeFrom="column">
                  <wp:posOffset>-561975</wp:posOffset>
                </wp:positionH>
                <wp:positionV relativeFrom="paragraph">
                  <wp:posOffset>-504825</wp:posOffset>
                </wp:positionV>
                <wp:extent cx="7071360" cy="9277350"/>
                <wp:effectExtent l="19050" t="19050" r="34290" b="38100"/>
                <wp:wrapNone/>
                <wp:docPr id="2017644108" name="Textfeld 7547479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71360" cy="9277350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miter lim="800000"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bidiVisual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595"/>
                              <w:gridCol w:w="9153"/>
                            </w:tblGrid>
                            <w:tr w:rsidR="004E2AED" w14:paraId="5F8190FF" w14:textId="77777777" w:rsidTr="0081046A">
                              <w:tc>
                                <w:tcPr>
                                  <w:tcW w:w="1595" w:type="dxa"/>
                                  <w:shd w:val="clear" w:color="auto" w:fill="B4C6E7" w:themeFill="accent5" w:themeFillTint="66"/>
                                </w:tcPr>
                                <w:p w14:paraId="43F1755F" w14:textId="77777777" w:rsidR="004E2AED" w:rsidRPr="009C17A8" w:rsidRDefault="004E2AED" w:rsidP="009C17A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9C17A8">
                                    <w:rPr>
                                      <w:rFonts w:ascii="Jameel Noori Nastaleeq" w:hAnsi="Jameel Noori Nastaleeq" w:cs="Jameel Noori Nastaleeq" w:hint="cs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مشاہدات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  <w:shd w:val="clear" w:color="auto" w:fill="B4C6E7" w:themeFill="accent5" w:themeFillTint="66"/>
                                </w:tcPr>
                                <w:p w14:paraId="213092EF" w14:textId="77777777" w:rsidR="004E2AED" w:rsidRPr="009C17A8" w:rsidRDefault="004E2AED" w:rsidP="009C17A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9C17A8">
                                    <w:rPr>
                                      <w:rFonts w:ascii="Jameel Noori Nastaleeq" w:hAnsi="Jameel Noori Nastaleeq" w:cs="Jameel Noori Nastaleeq" w:hint="cs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عنوان</w:t>
                                  </w:r>
                                </w:p>
                              </w:tc>
                            </w:tr>
                            <w:tr w:rsidR="004E2AED" w14:paraId="47137267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8A46CFE" w14:textId="77777777" w:rsidR="004E2AED" w:rsidRPr="00EA7AE6" w:rsidRDefault="004E2AED" w:rsidP="009C6F1B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581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6F60466" w14:textId="7F5BE9EB" w:rsidR="004E2AED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حضرت صاحبزادی امۃالسلام صاحبہؓ</w:t>
                                  </w:r>
                                </w:p>
                              </w:tc>
                            </w:tr>
                            <w:tr w:rsidR="004E2AED" w14:paraId="5C048353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018BFD8" w14:textId="77777777" w:rsidR="004E2AED" w:rsidRPr="00EA7AE6" w:rsidRDefault="004E2AED" w:rsidP="009C6F1B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582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084A6EC" w14:textId="0429D469" w:rsidR="004E2AED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مکرمہ صاحبزادی امۃ الباسط صاحبہ المعروف بی بی باچھی</w:t>
                                  </w:r>
                                </w:p>
                              </w:tc>
                            </w:tr>
                            <w:tr w:rsidR="004E2AED" w14:paraId="43D64963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42EEDF4" w14:textId="77777777" w:rsidR="004E2AED" w:rsidRPr="00EA7AE6" w:rsidRDefault="004E2AED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583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76B8B93" w14:textId="53C67352" w:rsidR="004E2AED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حضرت صاحبزادہ مرزا انس احمد  صاحب</w:t>
                                  </w:r>
                                </w:p>
                              </w:tc>
                            </w:tr>
                            <w:tr w:rsidR="004E2AED" w14:paraId="71BBFEF7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ECA43A5" w14:textId="77777777" w:rsidR="004E2AED" w:rsidRPr="00EA7AE6" w:rsidRDefault="004E2AED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584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091BAE8" w14:textId="7F42ECF3" w:rsidR="004E2AED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حضرت صاحبزادی امۃ النصیر صاحبہ</w:t>
                                  </w:r>
                                </w:p>
                              </w:tc>
                            </w:tr>
                            <w:tr w:rsidR="004E2AED" w14:paraId="402C8B46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4313BC6" w14:textId="77777777" w:rsidR="004E2AED" w:rsidRPr="00EA7AE6" w:rsidRDefault="004E2AED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585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FCEEB79" w14:textId="45891027" w:rsidR="004E2AED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سیرت حضرت صاحبزادہ مرزا وسیم احمد صاحب</w:t>
                                  </w:r>
                                </w:p>
                              </w:tc>
                            </w:tr>
                            <w:tr w:rsidR="004E2AED" w14:paraId="5689E88E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7E7E243" w14:textId="77777777" w:rsidR="004E2AED" w:rsidRPr="00EA7AE6" w:rsidRDefault="004E2AED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586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5DFD20B" w14:textId="363D74F8" w:rsidR="004E2AED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حضرت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صاحبزادی امۃالعزیز بیگم صاحبہ</w:t>
                                  </w:r>
                                </w:p>
                              </w:tc>
                            </w:tr>
                            <w:tr w:rsidR="004E2AED" w14:paraId="5827CFEA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3AB7365" w14:textId="77777777" w:rsidR="004E2AED" w:rsidRDefault="004E2AED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587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3769B11" w14:textId="6EBD2EE6" w:rsidR="004E2AED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ہمسائے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کے حقوق</w:t>
                                  </w:r>
                                </w:p>
                              </w:tc>
                            </w:tr>
                            <w:tr w:rsidR="004E2AED" w14:paraId="16AF5D79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A601DB3" w14:textId="77777777" w:rsidR="004E2AED" w:rsidRPr="00EA7AE6" w:rsidRDefault="004E2AED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588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4601FC4" w14:textId="6ABD2177" w:rsidR="004E2AED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رزقِ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حلال اور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اِس کا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انسان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اخلاق پر اثر</w:t>
                                  </w:r>
                                </w:p>
                              </w:tc>
                            </w:tr>
                            <w:tr w:rsidR="004E2AED" w14:paraId="5FF46D16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0A1B86E" w14:textId="77777777" w:rsidR="004E2AED" w:rsidRPr="00EA7AE6" w:rsidRDefault="004E2AED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589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72D4D1F" w14:textId="74B9D26E" w:rsidR="004E2AED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عزم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و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ہمت</w:t>
                                  </w:r>
                                </w:p>
                              </w:tc>
                            </w:tr>
                            <w:tr w:rsidR="004E2AED" w14:paraId="0463D64E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F09C221" w14:textId="77777777" w:rsidR="004E2AED" w:rsidRPr="00EA7AE6" w:rsidRDefault="004E2AED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590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4693D5C" w14:textId="17CABE00" w:rsidR="004E2AED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حسدِ محمود</w:t>
                                  </w:r>
                                </w:p>
                              </w:tc>
                            </w:tr>
                            <w:tr w:rsidR="004E2AED" w14:paraId="0B25F5F9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52126C3" w14:textId="77777777" w:rsidR="004E2AED" w:rsidRPr="00EA7AE6" w:rsidRDefault="004E2AED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591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3D8B1B2" w14:textId="57E7B92D" w:rsidR="004E2AED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حضرت ڈاکٹر میر محمد اسماعیل صاحبؓ</w:t>
                                  </w:r>
                                </w:p>
                              </w:tc>
                            </w:tr>
                            <w:tr w:rsidR="004E2AED" w14:paraId="679A4264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A5A120B" w14:textId="77777777" w:rsidR="004E2AED" w:rsidRDefault="004E2AED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592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C731FDC" w14:textId="20F7EA40" w:rsidR="004E2AED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قبولیت دعا کے مواقع،اوقات اور گھڑیاں (آنحضورؐ کے ارشادات کی روشنی میں)</w:t>
                                  </w:r>
                                </w:p>
                              </w:tc>
                            </w:tr>
                            <w:tr w:rsidR="004E2AED" w14:paraId="55ABC6E4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3F1DFC1" w14:textId="77777777" w:rsidR="004E2AED" w:rsidRDefault="004E2AED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593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121B865" w14:textId="21C8FEA3" w:rsidR="004E2AED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آ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نحضرت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ؐ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ک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مقبول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دعا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ؤں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کے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کرشمے ( تقریر نمبر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  <w:t>1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4E2AED" w14:paraId="74699D5A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9FA0E9E" w14:textId="77777777" w:rsidR="004E2AED" w:rsidRDefault="004E2AED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594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90F8B8E" w14:textId="222E2668" w:rsidR="004E2AED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آ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نحضرت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ؐ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ک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مقبول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دعا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ؤں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کے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کرشمے ( تقریر نمبر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  <w:t>2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4E2AED" w14:paraId="70338D49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2C66C93" w14:textId="77777777" w:rsidR="004E2AED" w:rsidRDefault="004E2AED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595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1400603" w14:textId="5F8434ED" w:rsidR="004E2AED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سیرت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حضرت میر ناصر نواب صاحبؓ</w:t>
                                  </w:r>
                                </w:p>
                              </w:tc>
                            </w:tr>
                            <w:tr w:rsidR="004E2AED" w14:paraId="616E33CC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4C00E74" w14:textId="77777777" w:rsidR="004E2AED" w:rsidRDefault="004E2AED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596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6F71F07" w14:textId="632DAAC1" w:rsidR="004E2AED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دُعاکی حقیقت،اہمیت اور برکات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(از روئے تحریرات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حضرت مسیح موعود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ؑ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4E2AED" w14:paraId="4BDE26B3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BC5F44C" w14:textId="77777777" w:rsidR="004E2AED" w:rsidRDefault="004E2AED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597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439E39F" w14:textId="7FD32B36" w:rsidR="004E2AED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آداب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ِ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دعا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(بزبانِ مبارک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حضرت مسیح موعود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ؑ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4E2AED" w14:paraId="1D63084A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47F75FF" w14:textId="77777777" w:rsidR="004E2AED" w:rsidRDefault="004E2AED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598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8DE90BA" w14:textId="26E6D056" w:rsidR="004E2AED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دعاؤں م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یں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حضرت مس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ح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موعود عل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ہ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السلام کانمونہ</w:t>
                                  </w:r>
                                </w:p>
                              </w:tc>
                            </w:tr>
                            <w:tr w:rsidR="004E2AED" w14:paraId="4488BFC2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B41B4C1" w14:textId="77777777" w:rsidR="004E2AED" w:rsidRDefault="004E2AED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599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2C040F5" w14:textId="707DD87B" w:rsidR="004E2AED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حضرت مس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ح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موعود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ؑ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کے قبول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ت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دعا کے ا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مان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افروز واقعات</w:t>
                                  </w:r>
                                </w:p>
                              </w:tc>
                            </w:tr>
                            <w:tr w:rsidR="004E2AED" w14:paraId="6212A196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D315DA0" w14:textId="77777777" w:rsidR="004E2AED" w:rsidRDefault="004E2AED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600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9E1AF65" w14:textId="3F06B6AE" w:rsidR="004E2AED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ب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د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ظ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نی کھا گ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ئی ہے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سب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ھی رشتوں کو</w:t>
                                  </w:r>
                                </w:p>
                              </w:tc>
                            </w:tr>
                            <w:tr w:rsidR="004E2AED" w14:paraId="089BCA47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FCDE6E8" w14:textId="77777777" w:rsidR="004E2AED" w:rsidRDefault="004E2AED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601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920564F" w14:textId="04E4225B" w:rsidR="004E2AED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سامانِ زیست</w:t>
                                  </w:r>
                                </w:p>
                              </w:tc>
                            </w:tr>
                            <w:tr w:rsidR="004E2AED" w14:paraId="2B0B1228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BABB466" w14:textId="77777777" w:rsidR="004E2AED" w:rsidRDefault="004E2AED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602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5348624" w14:textId="71E54DBC" w:rsidR="004E2AED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وَرتاوا</w:t>
                                  </w:r>
                                </w:p>
                              </w:tc>
                            </w:tr>
                            <w:tr w:rsidR="004E2AED" w14:paraId="675428F6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2C464C4" w14:textId="77777777" w:rsidR="004E2AED" w:rsidRDefault="004E2AED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603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35AA40C" w14:textId="792A96BA" w:rsidR="004E2AED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دوسروں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کی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تکلیف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کا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احساس</w:t>
                                  </w:r>
                                </w:p>
                              </w:tc>
                            </w:tr>
                            <w:tr w:rsidR="004E2AED" w14:paraId="0DC327F7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2B465F2" w14:textId="77777777" w:rsidR="004E2AED" w:rsidRDefault="004E2AED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604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DB7C310" w14:textId="39CDDC68" w:rsidR="004E2AED" w:rsidRPr="00BF2035" w:rsidRDefault="00E407B9" w:rsidP="00BF2035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سیرت حضرت صاحبزادہ مرزا عزیز احمد صاحبؓ</w:t>
                                  </w:r>
                                </w:p>
                              </w:tc>
                            </w:tr>
                            <w:tr w:rsidR="004E2AED" w14:paraId="5ABD577B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2E0D89E" w14:textId="77777777" w:rsidR="004E2AED" w:rsidRDefault="004E2AED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605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6E2ED7A" w14:textId="60BA976B" w:rsidR="004E2AED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سیرت حضرت صاحبزادی امۃ القیوم  بیگم صاحبہ</w:t>
                                  </w:r>
                                </w:p>
                              </w:tc>
                            </w:tr>
                            <w:tr w:rsidR="004E2AED" w14:paraId="7F90D80B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CD1F4AF" w14:textId="77777777" w:rsidR="004E2AED" w:rsidRDefault="004E2AED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606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DA49FBD" w14:textId="42B6C82F" w:rsidR="004E2AED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مکرمہ صاحبزادی امۃ القدوس صاحبہ اہلیہ مکرم صاحبزادہ مرزا وسیم احمد صاحب</w:t>
                                  </w:r>
                                </w:p>
                              </w:tc>
                            </w:tr>
                            <w:tr w:rsidR="004E2AED" w14:paraId="6D52B994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2BD1BA6" w14:textId="77777777" w:rsidR="004E2AED" w:rsidRDefault="004E2AED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607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BDAA0AB" w14:textId="6D3E5417" w:rsidR="004E2AED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مکرم 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صاحبزادہ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الحاج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مرزا خورشید احمد صاحب</w:t>
                                  </w:r>
                                </w:p>
                              </w:tc>
                            </w:tr>
                            <w:tr w:rsidR="004E2AED" w14:paraId="5EA0A2F9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9A64D77" w14:textId="77777777" w:rsidR="004E2AED" w:rsidRDefault="004E2AED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608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BF69AE2" w14:textId="07A93187" w:rsidR="004E2AED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مکرم  صاحبزادہ مرزا غلام احمد صاحب</w:t>
                                  </w:r>
                                </w:p>
                              </w:tc>
                            </w:tr>
                            <w:tr w:rsidR="004E2AED" w14:paraId="5EFEB273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3990040" w14:textId="77777777" w:rsidR="004E2AED" w:rsidRDefault="004E2AED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609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FAB7044" w14:textId="7299C79C" w:rsidR="004E2AED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حضرت سیّدہ صالحہ بیگم صاحبہ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ؓ المعروف اُمِّ داؤد</w:t>
                                  </w:r>
                                </w:p>
                              </w:tc>
                            </w:tr>
                            <w:tr w:rsidR="004E2AED" w14:paraId="1342A27F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C10C622" w14:textId="77777777" w:rsidR="004E2AED" w:rsidRDefault="004E2AED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610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A8DF6D1" w14:textId="3E2B5AF3" w:rsidR="004E2AED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استاذی المکرم حضرت سید میر داؤد احمد صاحب</w:t>
                                  </w:r>
                                </w:p>
                              </w:tc>
                            </w:tr>
                          </w:tbl>
                          <w:p w14:paraId="58C8EBAF" w14:textId="77777777" w:rsidR="004E2AED" w:rsidRPr="0053081C" w:rsidRDefault="004E2AED" w:rsidP="004E2AED">
                            <w:pPr>
                              <w:bidi/>
                              <w:spacing w:after="0" w:line="240" w:lineRule="auto"/>
                              <w:jc w:val="both"/>
                              <w:rPr>
                                <w:rFonts w:ascii="Jameel Noori Nastaleeq" w:hAnsi="Jameel Noori Nastaleeq" w:cs="Jameel Noori Nastaleeq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72187A" id="_x0000_s1070" type="#_x0000_t202" style="position:absolute;margin-left:-44.25pt;margin-top:-39.75pt;width:556.8pt;height:730.5pt;z-index:2517749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" filled="f" strokecolor="#9cc2e5 [1940]" strokeweight="4.5pt">
                <v:textbox>
                  <w:txbxContent>
                    <w:tbl>
                      <w:tblPr>
                        <w:tblStyle w:val="TableGrid"/>
                        <w:bidiVisual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595"/>
                        <w:gridCol w:w="9153"/>
                      </w:tblGrid>
                      <w:tr w:rsidR="004E2AED" w14:paraId="5F8190FF" w14:textId="77777777" w:rsidTr="0081046A">
                        <w:tc>
                          <w:tcPr>
                            <w:tcW w:w="1595" w:type="dxa"/>
                            <w:shd w:val="clear" w:color="auto" w:fill="B4C6E7" w:themeFill="accent5" w:themeFillTint="66"/>
                          </w:tcPr>
                          <w:p w14:paraId="43F1755F" w14:textId="77777777" w:rsidR="004E2AED" w:rsidRPr="009C17A8" w:rsidRDefault="004E2AED" w:rsidP="009C17A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17A8">
                              <w:rPr>
                                <w:rFonts w:ascii="Jameel Noori Nastaleeq" w:hAnsi="Jameel Noori Nastaleeq" w:cs="Jameel Noori Nastaleeq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مشاہدات</w:t>
                            </w:r>
                          </w:p>
                        </w:tc>
                        <w:tc>
                          <w:tcPr>
                            <w:tcW w:w="9153" w:type="dxa"/>
                            <w:shd w:val="clear" w:color="auto" w:fill="B4C6E7" w:themeFill="accent5" w:themeFillTint="66"/>
                          </w:tcPr>
                          <w:p w14:paraId="213092EF" w14:textId="77777777" w:rsidR="004E2AED" w:rsidRPr="009C17A8" w:rsidRDefault="004E2AED" w:rsidP="009C17A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17A8">
                              <w:rPr>
                                <w:rFonts w:ascii="Jameel Noori Nastaleeq" w:hAnsi="Jameel Noori Nastaleeq" w:cs="Jameel Noori Nastaleeq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عنوان</w:t>
                            </w:r>
                          </w:p>
                        </w:tc>
                      </w:tr>
                      <w:tr w:rsidR="004E2AED" w14:paraId="47137267" w14:textId="77777777" w:rsidTr="007E3371">
                        <w:tc>
                          <w:tcPr>
                            <w:tcW w:w="1595" w:type="dxa"/>
                          </w:tcPr>
                          <w:p w14:paraId="08A46CFE" w14:textId="77777777" w:rsidR="004E2AED" w:rsidRPr="00EA7AE6" w:rsidRDefault="004E2AED" w:rsidP="009C6F1B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581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6F60466" w14:textId="7F5BE9EB" w:rsidR="004E2AED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حضرت صاحبزادی امۃالسلام صاحبہؓ</w:t>
                            </w:r>
                          </w:p>
                        </w:tc>
                      </w:tr>
                      <w:tr w:rsidR="004E2AED" w14:paraId="5C048353" w14:textId="77777777" w:rsidTr="007E3371">
                        <w:tc>
                          <w:tcPr>
                            <w:tcW w:w="1595" w:type="dxa"/>
                          </w:tcPr>
                          <w:p w14:paraId="5018BFD8" w14:textId="77777777" w:rsidR="004E2AED" w:rsidRPr="00EA7AE6" w:rsidRDefault="004E2AED" w:rsidP="009C6F1B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582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084A6EC" w14:textId="0429D469" w:rsidR="004E2AED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مکرمہ صاحبزادی امۃ الباسط صاحبہ المعروف بی بی باچھی</w:t>
                            </w:r>
                          </w:p>
                        </w:tc>
                      </w:tr>
                      <w:tr w:rsidR="004E2AED" w14:paraId="43D64963" w14:textId="77777777" w:rsidTr="007E3371">
                        <w:tc>
                          <w:tcPr>
                            <w:tcW w:w="1595" w:type="dxa"/>
                          </w:tcPr>
                          <w:p w14:paraId="342EEDF4" w14:textId="77777777" w:rsidR="004E2AED" w:rsidRPr="00EA7AE6" w:rsidRDefault="004E2AED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583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76B8B93" w14:textId="53C67352" w:rsidR="004E2AED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حضرت صاحبزادہ مرزا انس احمد  صاحب</w:t>
                            </w:r>
                          </w:p>
                        </w:tc>
                      </w:tr>
                      <w:tr w:rsidR="004E2AED" w14:paraId="71BBFEF7" w14:textId="77777777" w:rsidTr="007E3371">
                        <w:tc>
                          <w:tcPr>
                            <w:tcW w:w="1595" w:type="dxa"/>
                          </w:tcPr>
                          <w:p w14:paraId="0ECA43A5" w14:textId="77777777" w:rsidR="004E2AED" w:rsidRPr="00EA7AE6" w:rsidRDefault="004E2AED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584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091BAE8" w14:textId="7F42ECF3" w:rsidR="004E2AED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حضرت صاحبزادی امۃ النصیر صاحبہ</w:t>
                            </w:r>
                          </w:p>
                        </w:tc>
                      </w:tr>
                      <w:tr w:rsidR="004E2AED" w14:paraId="402C8B46" w14:textId="77777777" w:rsidTr="007E3371">
                        <w:tc>
                          <w:tcPr>
                            <w:tcW w:w="1595" w:type="dxa"/>
                          </w:tcPr>
                          <w:p w14:paraId="54313BC6" w14:textId="77777777" w:rsidR="004E2AED" w:rsidRPr="00EA7AE6" w:rsidRDefault="004E2AED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585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FCEEB79" w14:textId="45891027" w:rsidR="004E2AED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سیرت حضرت صاحبزادہ مرزا وسیم احمد صاحب</w:t>
                            </w:r>
                          </w:p>
                        </w:tc>
                      </w:tr>
                      <w:tr w:rsidR="004E2AED" w14:paraId="5689E88E" w14:textId="77777777" w:rsidTr="007E3371">
                        <w:tc>
                          <w:tcPr>
                            <w:tcW w:w="1595" w:type="dxa"/>
                          </w:tcPr>
                          <w:p w14:paraId="07E7E243" w14:textId="77777777" w:rsidR="004E2AED" w:rsidRPr="00EA7AE6" w:rsidRDefault="004E2AED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586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5DFD20B" w14:textId="363D74F8" w:rsidR="004E2AED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حضرت 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صاحبزادی امۃالعزیز بیگم صاحبہ</w:t>
                            </w:r>
                          </w:p>
                        </w:tc>
                      </w:tr>
                      <w:tr w:rsidR="004E2AED" w14:paraId="5827CFEA" w14:textId="77777777" w:rsidTr="007E3371">
                        <w:tc>
                          <w:tcPr>
                            <w:tcW w:w="1595" w:type="dxa"/>
                          </w:tcPr>
                          <w:p w14:paraId="03AB7365" w14:textId="77777777" w:rsidR="004E2AED" w:rsidRDefault="004E2AED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587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3769B11" w14:textId="6EBD2EE6" w:rsidR="004E2AED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ہمسائے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کے حقوق</w:t>
                            </w:r>
                          </w:p>
                        </w:tc>
                      </w:tr>
                      <w:tr w:rsidR="004E2AED" w14:paraId="16AF5D79" w14:textId="77777777" w:rsidTr="007E3371">
                        <w:tc>
                          <w:tcPr>
                            <w:tcW w:w="1595" w:type="dxa"/>
                          </w:tcPr>
                          <w:p w14:paraId="0A601DB3" w14:textId="77777777" w:rsidR="004E2AED" w:rsidRPr="00EA7AE6" w:rsidRDefault="004E2AED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588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4601FC4" w14:textId="6ABD2177" w:rsidR="004E2AED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رزقِ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حلال اور 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اِس کا 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انسان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اخلاق پر اثر</w:t>
                            </w:r>
                          </w:p>
                        </w:tc>
                      </w:tr>
                      <w:tr w:rsidR="004E2AED" w14:paraId="5FF46D16" w14:textId="77777777" w:rsidTr="007E3371">
                        <w:tc>
                          <w:tcPr>
                            <w:tcW w:w="1595" w:type="dxa"/>
                          </w:tcPr>
                          <w:p w14:paraId="60A1B86E" w14:textId="77777777" w:rsidR="004E2AED" w:rsidRPr="00EA7AE6" w:rsidRDefault="004E2AED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589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72D4D1F" w14:textId="74B9D26E" w:rsidR="004E2AED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عزم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 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و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 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ہمت</w:t>
                            </w:r>
                          </w:p>
                        </w:tc>
                      </w:tr>
                      <w:tr w:rsidR="004E2AED" w14:paraId="0463D64E" w14:textId="77777777" w:rsidTr="007E3371">
                        <w:tc>
                          <w:tcPr>
                            <w:tcW w:w="1595" w:type="dxa"/>
                          </w:tcPr>
                          <w:p w14:paraId="3F09C221" w14:textId="77777777" w:rsidR="004E2AED" w:rsidRPr="00EA7AE6" w:rsidRDefault="004E2AED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590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4693D5C" w14:textId="17CABE00" w:rsidR="004E2AED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حسدِ محمود</w:t>
                            </w:r>
                          </w:p>
                        </w:tc>
                      </w:tr>
                      <w:tr w:rsidR="004E2AED" w14:paraId="0B25F5F9" w14:textId="77777777" w:rsidTr="007E3371">
                        <w:tc>
                          <w:tcPr>
                            <w:tcW w:w="1595" w:type="dxa"/>
                          </w:tcPr>
                          <w:p w14:paraId="052126C3" w14:textId="77777777" w:rsidR="004E2AED" w:rsidRPr="00EA7AE6" w:rsidRDefault="004E2AED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591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3D8B1B2" w14:textId="57E7B92D" w:rsidR="004E2AED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حضرت ڈاکٹر میر محمد اسماعیل صاحبؓ</w:t>
                            </w:r>
                          </w:p>
                        </w:tc>
                      </w:tr>
                      <w:tr w:rsidR="004E2AED" w14:paraId="679A4264" w14:textId="77777777" w:rsidTr="007E3371">
                        <w:tc>
                          <w:tcPr>
                            <w:tcW w:w="1595" w:type="dxa"/>
                          </w:tcPr>
                          <w:p w14:paraId="4A5A120B" w14:textId="77777777" w:rsidR="004E2AED" w:rsidRDefault="004E2AED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592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C731FDC" w14:textId="20F7EA40" w:rsidR="004E2AED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قبولیت دعا کے مواقع،اوقات اور گھڑیاں (آنحضورؐ کے ارشادات کی روشنی میں)</w:t>
                            </w:r>
                          </w:p>
                        </w:tc>
                      </w:tr>
                      <w:tr w:rsidR="004E2AED" w14:paraId="55ABC6E4" w14:textId="77777777" w:rsidTr="007E3371">
                        <w:tc>
                          <w:tcPr>
                            <w:tcW w:w="1595" w:type="dxa"/>
                          </w:tcPr>
                          <w:p w14:paraId="23F1DFC1" w14:textId="77777777" w:rsidR="004E2AED" w:rsidRDefault="004E2AED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593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121B865" w14:textId="21C8FEA3" w:rsidR="004E2AED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آ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نحضرت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ؐ 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ک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مقبول 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دعا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ؤں 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کے 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کرشمے ( تقریر نمبر 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  <w:t>1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)</w:t>
                            </w:r>
                          </w:p>
                        </w:tc>
                      </w:tr>
                      <w:tr w:rsidR="004E2AED" w14:paraId="74699D5A" w14:textId="77777777" w:rsidTr="007E3371">
                        <w:tc>
                          <w:tcPr>
                            <w:tcW w:w="1595" w:type="dxa"/>
                          </w:tcPr>
                          <w:p w14:paraId="39FA0E9E" w14:textId="77777777" w:rsidR="004E2AED" w:rsidRDefault="004E2AED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594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90F8B8E" w14:textId="222E2668" w:rsidR="004E2AED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آ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نحضرت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ؐ 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ک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مقبول 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دعا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ؤں 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کے 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کرشمے ( تقریر نمبر 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  <w:t>2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)</w:t>
                            </w:r>
                          </w:p>
                        </w:tc>
                      </w:tr>
                      <w:tr w:rsidR="004E2AED" w14:paraId="70338D49" w14:textId="77777777" w:rsidTr="007E3371">
                        <w:tc>
                          <w:tcPr>
                            <w:tcW w:w="1595" w:type="dxa"/>
                          </w:tcPr>
                          <w:p w14:paraId="12C66C93" w14:textId="77777777" w:rsidR="004E2AED" w:rsidRDefault="004E2AED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595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1400603" w14:textId="5F8434ED" w:rsidR="004E2AED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سیرت 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حضرت میر ناصر نواب صاحبؓ</w:t>
                            </w:r>
                          </w:p>
                        </w:tc>
                      </w:tr>
                      <w:tr w:rsidR="004E2AED" w14:paraId="616E33CC" w14:textId="77777777" w:rsidTr="007E3371">
                        <w:tc>
                          <w:tcPr>
                            <w:tcW w:w="1595" w:type="dxa"/>
                          </w:tcPr>
                          <w:p w14:paraId="04C00E74" w14:textId="77777777" w:rsidR="004E2AED" w:rsidRDefault="004E2AED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596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6F71F07" w14:textId="632DAAC1" w:rsidR="004E2AED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دُعاکی حقیقت،اہمیت اور برکات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(از روئے تحریرات 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حضرت مسیح موعود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ؑ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)</w:t>
                            </w:r>
                          </w:p>
                        </w:tc>
                      </w:tr>
                      <w:tr w:rsidR="004E2AED" w14:paraId="4BDE26B3" w14:textId="77777777" w:rsidTr="007E3371">
                        <w:tc>
                          <w:tcPr>
                            <w:tcW w:w="1595" w:type="dxa"/>
                          </w:tcPr>
                          <w:p w14:paraId="5BC5F44C" w14:textId="77777777" w:rsidR="004E2AED" w:rsidRDefault="004E2AED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597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439E39F" w14:textId="7FD32B36" w:rsidR="004E2AED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آداب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ِ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دعا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(بزبانِ مبارک 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حضرت مسیح موعود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ؑ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)</w:t>
                            </w:r>
                          </w:p>
                        </w:tc>
                      </w:tr>
                      <w:tr w:rsidR="004E2AED" w14:paraId="1D63084A" w14:textId="77777777" w:rsidTr="007E3371">
                        <w:tc>
                          <w:tcPr>
                            <w:tcW w:w="1595" w:type="dxa"/>
                          </w:tcPr>
                          <w:p w14:paraId="247F75FF" w14:textId="77777777" w:rsidR="004E2AED" w:rsidRDefault="004E2AED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598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8DE90BA" w14:textId="26E6D056" w:rsidR="004E2AED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دعاؤں م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یں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حضرت مس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ح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موعود عل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ہ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السلام کانمونہ</w:t>
                            </w:r>
                          </w:p>
                        </w:tc>
                      </w:tr>
                      <w:tr w:rsidR="004E2AED" w14:paraId="4488BFC2" w14:textId="77777777" w:rsidTr="007E3371">
                        <w:tc>
                          <w:tcPr>
                            <w:tcW w:w="1595" w:type="dxa"/>
                          </w:tcPr>
                          <w:p w14:paraId="7B41B4C1" w14:textId="77777777" w:rsidR="004E2AED" w:rsidRDefault="004E2AED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599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2C040F5" w14:textId="707DD87B" w:rsidR="004E2AED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حضرت مس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ح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موعود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ؑ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کے قبول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ت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دعا کے ا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مان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افروز واقعات</w:t>
                            </w:r>
                          </w:p>
                        </w:tc>
                      </w:tr>
                      <w:tr w:rsidR="004E2AED" w14:paraId="6212A196" w14:textId="77777777" w:rsidTr="007E3371">
                        <w:tc>
                          <w:tcPr>
                            <w:tcW w:w="1595" w:type="dxa"/>
                          </w:tcPr>
                          <w:p w14:paraId="4D315DA0" w14:textId="77777777" w:rsidR="004E2AED" w:rsidRDefault="004E2AED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600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9E1AF65" w14:textId="3F06B6AE" w:rsidR="004E2AED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ب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د 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ظ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نی کھا گ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ئی ہے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سب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ھی رشتوں کو</w:t>
                            </w:r>
                          </w:p>
                        </w:tc>
                      </w:tr>
                      <w:tr w:rsidR="004E2AED" w14:paraId="089BCA47" w14:textId="77777777" w:rsidTr="007E3371">
                        <w:tc>
                          <w:tcPr>
                            <w:tcW w:w="1595" w:type="dxa"/>
                          </w:tcPr>
                          <w:p w14:paraId="7FCDE6E8" w14:textId="77777777" w:rsidR="004E2AED" w:rsidRDefault="004E2AED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601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920564F" w14:textId="04E4225B" w:rsidR="004E2AED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سامانِ زیست</w:t>
                            </w:r>
                          </w:p>
                        </w:tc>
                      </w:tr>
                      <w:tr w:rsidR="004E2AED" w14:paraId="2B0B1228" w14:textId="77777777" w:rsidTr="007E3371">
                        <w:tc>
                          <w:tcPr>
                            <w:tcW w:w="1595" w:type="dxa"/>
                          </w:tcPr>
                          <w:p w14:paraId="5BABB466" w14:textId="77777777" w:rsidR="004E2AED" w:rsidRDefault="004E2AED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602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5348624" w14:textId="71E54DBC" w:rsidR="004E2AED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وَرتاوا</w:t>
                            </w:r>
                          </w:p>
                        </w:tc>
                      </w:tr>
                      <w:tr w:rsidR="004E2AED" w14:paraId="675428F6" w14:textId="77777777" w:rsidTr="007E3371">
                        <w:tc>
                          <w:tcPr>
                            <w:tcW w:w="1595" w:type="dxa"/>
                          </w:tcPr>
                          <w:p w14:paraId="62C464C4" w14:textId="77777777" w:rsidR="004E2AED" w:rsidRDefault="004E2AED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603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35AA40C" w14:textId="792A96BA" w:rsidR="004E2AED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دوسروں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کی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تکلیف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کا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احساس</w:t>
                            </w:r>
                          </w:p>
                        </w:tc>
                      </w:tr>
                      <w:tr w:rsidR="004E2AED" w14:paraId="0DC327F7" w14:textId="77777777" w:rsidTr="007E3371">
                        <w:tc>
                          <w:tcPr>
                            <w:tcW w:w="1595" w:type="dxa"/>
                          </w:tcPr>
                          <w:p w14:paraId="22B465F2" w14:textId="77777777" w:rsidR="004E2AED" w:rsidRDefault="004E2AED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604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DB7C310" w14:textId="39CDDC68" w:rsidR="004E2AED" w:rsidRPr="00BF2035" w:rsidRDefault="00E407B9" w:rsidP="00BF2035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سیرت حضرت صاحبزادہ مرزا عزیز احمد صاحبؓ</w:t>
                            </w:r>
                          </w:p>
                        </w:tc>
                      </w:tr>
                      <w:tr w:rsidR="004E2AED" w14:paraId="5ABD577B" w14:textId="77777777" w:rsidTr="007E3371">
                        <w:tc>
                          <w:tcPr>
                            <w:tcW w:w="1595" w:type="dxa"/>
                          </w:tcPr>
                          <w:p w14:paraId="12E0D89E" w14:textId="77777777" w:rsidR="004E2AED" w:rsidRDefault="004E2AED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605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6E2ED7A" w14:textId="60BA976B" w:rsidR="004E2AED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سیرت حضرت صاحبزادی امۃ القیوم  بیگم صاحبہ</w:t>
                            </w:r>
                          </w:p>
                        </w:tc>
                      </w:tr>
                      <w:tr w:rsidR="004E2AED" w14:paraId="7F90D80B" w14:textId="77777777" w:rsidTr="007E3371">
                        <w:tc>
                          <w:tcPr>
                            <w:tcW w:w="1595" w:type="dxa"/>
                          </w:tcPr>
                          <w:p w14:paraId="2CD1F4AF" w14:textId="77777777" w:rsidR="004E2AED" w:rsidRDefault="004E2AED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606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DA49FBD" w14:textId="42B6C82F" w:rsidR="004E2AED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مکرمہ صاحبزادی امۃ القدوس صاحبہ اہلیہ مکرم صاحبزادہ مرزا وسیم احمد صاحب</w:t>
                            </w:r>
                          </w:p>
                        </w:tc>
                      </w:tr>
                      <w:tr w:rsidR="004E2AED" w14:paraId="6D52B994" w14:textId="77777777" w:rsidTr="007E3371">
                        <w:tc>
                          <w:tcPr>
                            <w:tcW w:w="1595" w:type="dxa"/>
                          </w:tcPr>
                          <w:p w14:paraId="72BD1BA6" w14:textId="77777777" w:rsidR="004E2AED" w:rsidRDefault="004E2AED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607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BDAA0AB" w14:textId="6D3E5417" w:rsidR="004E2AED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مکرم  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صاحبزادہ 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الحاج 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مرزا خورشید احمد صاحب</w:t>
                            </w:r>
                          </w:p>
                        </w:tc>
                      </w:tr>
                      <w:tr w:rsidR="004E2AED" w14:paraId="5EA0A2F9" w14:textId="77777777" w:rsidTr="007E3371">
                        <w:tc>
                          <w:tcPr>
                            <w:tcW w:w="1595" w:type="dxa"/>
                          </w:tcPr>
                          <w:p w14:paraId="19A64D77" w14:textId="77777777" w:rsidR="004E2AED" w:rsidRDefault="004E2AED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608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BF69AE2" w14:textId="07A93187" w:rsidR="004E2AED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مکرم  صاحبزادہ مرزا غلام احمد صاحب</w:t>
                            </w:r>
                          </w:p>
                        </w:tc>
                      </w:tr>
                      <w:tr w:rsidR="004E2AED" w14:paraId="5EFEB273" w14:textId="77777777" w:rsidTr="007E3371">
                        <w:tc>
                          <w:tcPr>
                            <w:tcW w:w="1595" w:type="dxa"/>
                          </w:tcPr>
                          <w:p w14:paraId="53990040" w14:textId="77777777" w:rsidR="004E2AED" w:rsidRDefault="004E2AED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609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FAB7044" w14:textId="7299C79C" w:rsidR="004E2AED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حضرت سیّدہ صالحہ بیگم صاحبہ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ؓ المعروف اُمِّ داؤد</w:t>
                            </w:r>
                          </w:p>
                        </w:tc>
                      </w:tr>
                      <w:tr w:rsidR="004E2AED" w14:paraId="1342A27F" w14:textId="77777777" w:rsidTr="007E3371">
                        <w:tc>
                          <w:tcPr>
                            <w:tcW w:w="1595" w:type="dxa"/>
                          </w:tcPr>
                          <w:p w14:paraId="6C10C622" w14:textId="77777777" w:rsidR="004E2AED" w:rsidRDefault="004E2AED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610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A8DF6D1" w14:textId="3E2B5AF3" w:rsidR="004E2AED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استاذی المکرم حضرت سید میر داؤد احمد صاحب</w:t>
                            </w:r>
                          </w:p>
                        </w:tc>
                      </w:tr>
                    </w:tbl>
                    <w:p w14:paraId="58C8EBAF" w14:textId="77777777" w:rsidR="004E2AED" w:rsidRPr="0053081C" w:rsidRDefault="004E2AED" w:rsidP="004E2AED">
                      <w:pPr>
                        <w:bidi/>
                        <w:spacing w:after="0" w:line="240" w:lineRule="auto"/>
                        <w:jc w:val="both"/>
                        <w:rPr>
                          <w:rFonts w:ascii="Jameel Noori Nastaleeq" w:hAnsi="Jameel Noori Nastaleeq" w:cs="Jameel Noori Nastaleeq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E2AED">
        <w:rPr>
          <w:rFonts w:ascii="Jameel Noori Nastaleeq" w:hAnsi="Jameel Noori Nastaleeq" w:cs="Jameel Noori Nastaleeq"/>
          <w:sz w:val="24"/>
          <w:szCs w:val="24"/>
          <w:rtl/>
          <w:lang w:bidi="ur-PK"/>
        </w:rPr>
        <w:br w:type="page"/>
      </w:r>
    </w:p>
    <w:p w14:paraId="6B70EBB6" w14:textId="70501A17" w:rsidR="00A052C8" w:rsidRDefault="00043281" w:rsidP="00E407B9">
      <w:pPr>
        <w:bidi/>
        <w:spacing w:after="0" w:line="240" w:lineRule="auto"/>
        <w:rPr>
          <w:rFonts w:ascii="Jameel Noori Nastaleeq" w:hAnsi="Jameel Noori Nastaleeq" w:cs="Jameel Noori Nastaleeq"/>
          <w:sz w:val="24"/>
          <w:szCs w:val="24"/>
          <w:rtl/>
          <w:lang w:bidi="ur-PK"/>
        </w:rPr>
      </w:pPr>
      <w:r w:rsidRPr="00E407B9">
        <w:rPr>
          <w:rFonts w:ascii="Jameel Noori Nastaleeq" w:hAnsi="Jameel Noori Nastaleeq" w:cs="Jameel Noori Nastaleeq"/>
          <w:noProof/>
          <w:sz w:val="24"/>
          <w:szCs w:val="24"/>
          <w:lang w:bidi="ur-PK"/>
        </w:rPr>
        <w:lastRenderedPageBreak/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4C05D280" wp14:editId="75659B57">
                <wp:simplePos x="0" y="0"/>
                <wp:positionH relativeFrom="column">
                  <wp:posOffset>2562225</wp:posOffset>
                </wp:positionH>
                <wp:positionV relativeFrom="paragraph">
                  <wp:posOffset>8820150</wp:posOffset>
                </wp:positionV>
                <wp:extent cx="866775" cy="314325"/>
                <wp:effectExtent l="0" t="0" r="9525" b="9525"/>
                <wp:wrapNone/>
                <wp:docPr id="1829345252" name="Rectangl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6775" cy="31432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FA2EEE" w14:textId="55416D91" w:rsidR="00043281" w:rsidRPr="00182EEF" w:rsidRDefault="00043281" w:rsidP="00043281">
                            <w:pPr>
                              <w:jc w:val="center"/>
                              <w:rPr>
                                <w:color w:val="000000" w:themeColor="text1"/>
                                <w:sz w:val="26"/>
                                <w:szCs w:val="26"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82EEF">
                              <w:rPr>
                                <w:rFonts w:ascii="Work Sans" w:hAnsi="Work San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﴿</w:t>
                            </w:r>
                            <w:r w:rsidRPr="00182EEF">
                              <w:rPr>
                                <w:rFonts w:ascii="Work Sans" w:hAnsi="Work Sans"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21</w:t>
                            </w:r>
                            <w:r w:rsidRPr="00182EEF">
                              <w:rPr>
                                <w:rFonts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Pr="00182EEF">
                              <w:rPr>
                                <w:rFonts w:ascii="Italianno" w:hAnsi="Italianno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﴾</w:t>
                            </w:r>
                          </w:p>
                          <w:p w14:paraId="46A92ACD" w14:textId="77777777" w:rsidR="00043281" w:rsidRDefault="00043281" w:rsidP="0004328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C05D280" id="Rectangle 47" o:spid="_x0000_s1071" style="position:absolute;left:0;text-align:left;margin-left:201.75pt;margin-top:694.5pt;width:68.25pt;height:24.75pt;z-index:25178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" fillcolor="white [3201]" stroked="f" strokeweight="1pt">
                <v:textbox>
                  <w:txbxContent>
                    <w:p w14:paraId="23FA2EEE" w14:textId="55416D91" w:rsidR="00043281" w:rsidRPr="00182EEF" w:rsidRDefault="00043281" w:rsidP="00043281">
                      <w:pPr>
                        <w:jc w:val="center"/>
                        <w:rPr>
                          <w:color w:val="000000" w:themeColor="text1"/>
                          <w:sz w:val="26"/>
                          <w:szCs w:val="26"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82EEF">
                        <w:rPr>
                          <w:rFonts w:ascii="Work Sans" w:hAnsi="Work San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﴿</w:t>
                      </w:r>
                      <w:r w:rsidRPr="00182EEF">
                        <w:rPr>
                          <w:rFonts w:ascii="Work Sans" w:hAnsi="Work Sans"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>
                        <w:rPr>
                          <w:rFonts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21</w:t>
                      </w:r>
                      <w:r w:rsidRPr="00182EEF">
                        <w:rPr>
                          <w:rFonts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 w:rsidRPr="00182EEF">
                        <w:rPr>
                          <w:rFonts w:ascii="Italianno" w:hAnsi="Italianno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﴾</w:t>
                      </w:r>
                    </w:p>
                    <w:p w14:paraId="46A92ACD" w14:textId="77777777" w:rsidR="00043281" w:rsidRDefault="00043281" w:rsidP="00043281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A052C8" w:rsidRPr="00E407B9">
        <w:rPr>
          <w:rFonts w:ascii="Jameel Noori Nastaleeq" w:hAnsi="Jameel Noori Nastaleeq" w:cs="Jameel Noori Nastaleeq"/>
          <w:noProof/>
          <w:sz w:val="24"/>
          <w:szCs w:val="24"/>
          <w:lang w:bidi="ur-PK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354B58AB" wp14:editId="2248F599">
                <wp:simplePos x="0" y="0"/>
                <wp:positionH relativeFrom="column">
                  <wp:posOffset>-552450</wp:posOffset>
                </wp:positionH>
                <wp:positionV relativeFrom="paragraph">
                  <wp:posOffset>-504825</wp:posOffset>
                </wp:positionV>
                <wp:extent cx="7071360" cy="9277350"/>
                <wp:effectExtent l="19050" t="19050" r="34290" b="38100"/>
                <wp:wrapNone/>
                <wp:docPr id="600750862" name="Textfeld 7547479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71360" cy="9277350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rgbClr val="0070C0"/>
                          </a:solidFill>
                          <a:miter lim="800000"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bidiVisual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595"/>
                              <w:gridCol w:w="9153"/>
                            </w:tblGrid>
                            <w:tr w:rsidR="00A052C8" w14:paraId="79C73C22" w14:textId="77777777" w:rsidTr="0081046A">
                              <w:tc>
                                <w:tcPr>
                                  <w:tcW w:w="1595" w:type="dxa"/>
                                  <w:shd w:val="clear" w:color="auto" w:fill="B4C6E7" w:themeFill="accent5" w:themeFillTint="66"/>
                                </w:tcPr>
                                <w:p w14:paraId="45A21E97" w14:textId="77777777" w:rsidR="00A052C8" w:rsidRPr="009C17A8" w:rsidRDefault="00A052C8" w:rsidP="009C17A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9C17A8">
                                    <w:rPr>
                                      <w:rFonts w:ascii="Jameel Noori Nastaleeq" w:hAnsi="Jameel Noori Nastaleeq" w:cs="Jameel Noori Nastaleeq" w:hint="cs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مشاہدات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  <w:shd w:val="clear" w:color="auto" w:fill="B4C6E7" w:themeFill="accent5" w:themeFillTint="66"/>
                                </w:tcPr>
                                <w:p w14:paraId="777C61F7" w14:textId="77777777" w:rsidR="00A052C8" w:rsidRPr="009C17A8" w:rsidRDefault="00A052C8" w:rsidP="009C17A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9C17A8">
                                    <w:rPr>
                                      <w:rFonts w:ascii="Jameel Noori Nastaleeq" w:hAnsi="Jameel Noori Nastaleeq" w:cs="Jameel Noori Nastaleeq" w:hint="cs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عنوان</w:t>
                                  </w:r>
                                </w:p>
                              </w:tc>
                            </w:tr>
                            <w:tr w:rsidR="00A052C8" w14:paraId="35FE7521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B5AEAD8" w14:textId="77777777" w:rsidR="00A052C8" w:rsidRPr="00EA7AE6" w:rsidRDefault="00A052C8" w:rsidP="009C6F1B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611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9F06279" w14:textId="0BC930E3" w:rsidR="00A052C8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حضرت مسیح موعودؑ کی چند الہامی دعائیں</w:t>
                                  </w:r>
                                </w:p>
                              </w:tc>
                            </w:tr>
                            <w:tr w:rsidR="00A052C8" w14:paraId="3258F041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DE03D2A" w14:textId="77777777" w:rsidR="00A052C8" w:rsidRPr="00EA7AE6" w:rsidRDefault="00A052C8" w:rsidP="009C6F1B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612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E976DB8" w14:textId="0266E97D" w:rsidR="00A052C8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حضرت مسیح موعودؑ کی چند مقبول دعائیں( تقریر نمبر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  <w:t>1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A052C8" w14:paraId="12567608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905C13C" w14:textId="77777777" w:rsidR="00A052C8" w:rsidRPr="00EA7AE6" w:rsidRDefault="00A052C8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613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CD2E98D" w14:textId="51D15362" w:rsidR="00A052C8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حضرت مسیح موعودؑ کی چند مقبول دعائیں( تقریر نمبر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  <w:t>2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A052C8" w14:paraId="51DF1A29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9FAC00A" w14:textId="77777777" w:rsidR="00A052C8" w:rsidRPr="00EA7AE6" w:rsidRDefault="00A052C8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614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3A5FCC6" w14:textId="5CA7D50D" w:rsidR="00A052C8" w:rsidRPr="00BF2035" w:rsidRDefault="00E407B9" w:rsidP="00BF2035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حضرت مسیح موعودؑ کی بعض احباب کو خصوصی دعاؤں کی ترغیب</w:t>
                                  </w:r>
                                </w:p>
                              </w:tc>
                            </w:tr>
                            <w:tr w:rsidR="00A052C8" w14:paraId="082C933C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6FB75C0" w14:textId="77777777" w:rsidR="00A052C8" w:rsidRPr="00EA7AE6" w:rsidRDefault="00A052C8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615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7E1454E" w14:textId="6678B2E9" w:rsidR="00A052C8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حضرت مسیح موعودؑ کی بعض اہم مواقع کی دعائیں</w:t>
                                  </w:r>
                                </w:p>
                              </w:tc>
                            </w:tr>
                            <w:tr w:rsidR="00A052C8" w14:paraId="7CC535FB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1192CBB" w14:textId="77777777" w:rsidR="00A052C8" w:rsidRPr="00EA7AE6" w:rsidRDefault="00A052C8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616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DD5C3CC" w14:textId="3F748C75" w:rsidR="00A052C8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اسلام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کی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اخلاقی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تعلیمات</w:t>
                                  </w:r>
                                </w:p>
                              </w:tc>
                            </w:tr>
                            <w:tr w:rsidR="00A052C8" w14:paraId="3A0F0F24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4B4EC53" w14:textId="77777777" w:rsidR="00A052C8" w:rsidRDefault="00A052C8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617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BDAF5A9" w14:textId="753D28FC" w:rsidR="00A052C8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وقت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کی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پابندی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کی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اہمیت</w:t>
                                  </w:r>
                                </w:p>
                              </w:tc>
                            </w:tr>
                            <w:tr w:rsidR="00A052C8" w14:paraId="6755FEC6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EC49B23" w14:textId="77777777" w:rsidR="00A052C8" w:rsidRPr="00EA7AE6" w:rsidRDefault="00A052C8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618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7807D5D" w14:textId="69E6A4CC" w:rsidR="00A052C8" w:rsidRPr="00BF2035" w:rsidRDefault="00E407B9" w:rsidP="00BF2035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بد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ظنی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سے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بچو</w:t>
                                  </w:r>
                                </w:p>
                              </w:tc>
                            </w:tr>
                            <w:tr w:rsidR="00A052C8" w14:paraId="02006C6A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91BCF4A" w14:textId="77777777" w:rsidR="00A052C8" w:rsidRPr="00EA7AE6" w:rsidRDefault="00A052C8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619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AEC3028" w14:textId="465A4C80" w:rsidR="00A052C8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ہے کوئی مانگنے والا؟</w:t>
                                  </w:r>
                                </w:p>
                              </w:tc>
                            </w:tr>
                            <w:tr w:rsidR="00A052C8" w14:paraId="6568A5FD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54BD7FA" w14:textId="77777777" w:rsidR="00A052C8" w:rsidRPr="00EA7AE6" w:rsidRDefault="00A052C8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620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9A977E0" w14:textId="11359535" w:rsidR="00A052C8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مکرم صاحبزادہ ڈاکٹرمرزا منور احمد صاحب</w:t>
                                  </w:r>
                                </w:p>
                              </w:tc>
                            </w:tr>
                            <w:tr w:rsidR="00A052C8" w14:paraId="1C838238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AB4BE09" w14:textId="77777777" w:rsidR="00A052C8" w:rsidRPr="00EA7AE6" w:rsidRDefault="00A052C8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621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2EB6B64" w14:textId="021B2058" w:rsidR="00A052C8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مکرمہ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صاحبزادی محمودہ بیگم صاحبہ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اہلیہ صاحبزادہ  ڈاکٹر مرزا منور احمد  صاحب</w:t>
                                  </w:r>
                                </w:p>
                              </w:tc>
                            </w:tr>
                            <w:tr w:rsidR="00A052C8" w14:paraId="6177CBDB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C275C3C" w14:textId="77777777" w:rsidR="00A052C8" w:rsidRDefault="00A052C8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622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D0A5BFE" w14:textId="65B48A30" w:rsidR="00A052C8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مکرم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سی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ّد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داؤد مظفر شاہ صاحب</w:t>
                                  </w:r>
                                </w:p>
                              </w:tc>
                            </w:tr>
                            <w:tr w:rsidR="00A052C8" w14:paraId="5EFD86B2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BD46D52" w14:textId="77777777" w:rsidR="00A052C8" w:rsidRDefault="00A052C8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623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F72B7AF" w14:textId="5A263273" w:rsidR="00A052C8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سیرت حضرت سیَّد بیگم نانی جان رضی اللہ عنہا</w:t>
                                  </w:r>
                                </w:p>
                              </w:tc>
                            </w:tr>
                            <w:tr w:rsidR="00A052C8" w14:paraId="4E0D8EC9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F253780" w14:textId="77777777" w:rsidR="00A052C8" w:rsidRDefault="00A052C8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624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1CF055D" w14:textId="33D3306A" w:rsidR="00A052C8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مکرمہ سیّدہ شوکت سلطانہ صاحبہ حرم اوّل حضرت ڈاکٹر میر محمد اسماعیل صاحبؓ</w:t>
                                  </w:r>
                                </w:p>
                              </w:tc>
                            </w:tr>
                            <w:tr w:rsidR="00A052C8" w14:paraId="6604C0C3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92B923A" w14:textId="77777777" w:rsidR="00A052C8" w:rsidRDefault="00A052C8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625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795B9C7" w14:textId="17742B1E" w:rsidR="00A052C8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مکرمہ سیّدہ امۃ اللطیف صاحبہ حرمِ ثانی حضرت ڈاکٹر میر محمد اسماعیل صاحبؓ</w:t>
                                  </w:r>
                                </w:p>
                              </w:tc>
                            </w:tr>
                            <w:tr w:rsidR="00A052C8" w14:paraId="3A66D9AB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F63DEE4" w14:textId="77777777" w:rsidR="00A052C8" w:rsidRDefault="00A052C8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626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56AB9CE" w14:textId="7BCC3E76" w:rsidR="00A052C8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</w:t>
                                  </w:r>
                                  <w:r w:rsidR="009D4E7B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ک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رم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نواب عباس احمدخان صاحب</w:t>
                                  </w:r>
                                  <w:r w:rsidR="003975E6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:rsidR="00A052C8" w14:paraId="74DE61D6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6B95A0D" w14:textId="77777777" w:rsidR="00A052C8" w:rsidRDefault="00A052C8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627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FC071E6" w14:textId="644305ED" w:rsidR="00A052C8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مکرم سیّد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میر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مسعود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احمد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صاحب</w:t>
                                  </w:r>
                                </w:p>
                              </w:tc>
                            </w:tr>
                            <w:tr w:rsidR="00A052C8" w14:paraId="793964E6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25C546B" w14:textId="77777777" w:rsidR="00A052C8" w:rsidRDefault="00A052C8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628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B1F4224" w14:textId="18508675" w:rsidR="00A052C8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محترم صاحبزادہ مرزا غلام قادر صاحب شہید</w:t>
                                  </w:r>
                                </w:p>
                              </w:tc>
                            </w:tr>
                            <w:tr w:rsidR="00A052C8" w14:paraId="42FF8ADE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9E0B548" w14:textId="77777777" w:rsidR="00A052C8" w:rsidRDefault="00A052C8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629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C974A06" w14:textId="1FBC5D35" w:rsidR="00A052C8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مکرم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سی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ّ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د طالع احمد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صاحب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شہید</w:t>
                                  </w:r>
                                </w:p>
                              </w:tc>
                            </w:tr>
                            <w:tr w:rsidR="00A052C8" w14:paraId="26C17F0B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07F3373" w14:textId="77777777" w:rsidR="00A052C8" w:rsidRDefault="00A052C8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630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AE5A397" w14:textId="7E59C148" w:rsidR="00A052C8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سیّدہ  بشریٰ بیگم صاحبہ بنت حضرت میر محمد اسحاق صاحبؓ</w:t>
                                  </w:r>
                                </w:p>
                              </w:tc>
                            </w:tr>
                            <w:tr w:rsidR="00A052C8" w14:paraId="02FAFB03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833A2C2" w14:textId="77777777" w:rsidR="00A052C8" w:rsidRDefault="00A052C8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631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FF7DD8C" w14:textId="7D9E99DC" w:rsidR="00A052C8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”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تیری عاجزانہ راہیں اُس کو پسند آئیں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“</w:t>
                                  </w:r>
                                </w:p>
                              </w:tc>
                            </w:tr>
                            <w:tr w:rsidR="00A052C8" w14:paraId="7BCCB14A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17C4993" w14:textId="77777777" w:rsidR="00A052C8" w:rsidRDefault="00A052C8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632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81F820B" w14:textId="320EFA22" w:rsidR="00A052C8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مدینہ منورہ کی پہلی دو مساجد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(مسجدِ قبا اور مسجدِ نبویؐ)</w:t>
                                  </w:r>
                                </w:p>
                              </w:tc>
                            </w:tr>
                            <w:tr w:rsidR="00A052C8" w14:paraId="6DC255BD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6BA6727" w14:textId="77777777" w:rsidR="00A052C8" w:rsidRDefault="00A052C8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633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8144C5C" w14:textId="4F52D121" w:rsidR="00A052C8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رحمان خدا  اور اُس کے بندے</w:t>
                                  </w:r>
                                </w:p>
                              </w:tc>
                            </w:tr>
                            <w:tr w:rsidR="00A052C8" w14:paraId="62118C7A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3601837" w14:textId="77777777" w:rsidR="00A052C8" w:rsidRDefault="00A052C8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634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88DC6D4" w14:textId="6F526680" w:rsidR="00A052C8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مدرسہ میرا ، میری ذات میں ہے</w:t>
                                  </w:r>
                                </w:p>
                              </w:tc>
                            </w:tr>
                            <w:tr w:rsidR="00A052C8" w14:paraId="429382DD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6471FE0" w14:textId="77777777" w:rsidR="00A052C8" w:rsidRDefault="00A052C8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635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19EC260" w14:textId="2231C631" w:rsidR="00A052C8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سفر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کے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آداب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اور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اسلامی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تعلیمات</w:t>
                                  </w:r>
                                </w:p>
                              </w:tc>
                            </w:tr>
                            <w:tr w:rsidR="00A052C8" w14:paraId="4E12C513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01035A6" w14:textId="77777777" w:rsidR="00A052C8" w:rsidRDefault="00A052C8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636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8E6ECAE" w14:textId="42CC3A44" w:rsidR="00A052C8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ذاتی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اصلاح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کے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بغیر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معاشرے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کی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اصلاح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ممکن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نہیں</w:t>
                                  </w:r>
                                </w:p>
                              </w:tc>
                            </w:tr>
                            <w:tr w:rsidR="00A052C8" w14:paraId="22174695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11F391A" w14:textId="77777777" w:rsidR="00A052C8" w:rsidRDefault="00A052C8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637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5DE740F" w14:textId="6E17C564" w:rsidR="00A052C8" w:rsidRPr="00E407B9" w:rsidRDefault="00E407B9" w:rsidP="00E407B9">
                                  <w:pPr>
                                    <w:bidi/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فَاسْتَبِقُواالْخَیْرَات</w:t>
                                  </w:r>
                                </w:p>
                              </w:tc>
                            </w:tr>
                            <w:tr w:rsidR="00A052C8" w14:paraId="3D781744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1FB8184" w14:textId="77777777" w:rsidR="00A052C8" w:rsidRDefault="00A052C8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638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8A4986B" w14:textId="19C36320" w:rsidR="00A052C8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خدمتِ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خلق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انسان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دوستی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کا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دوسرا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نام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ہے</w:t>
                                  </w:r>
                                </w:p>
                              </w:tc>
                            </w:tr>
                            <w:tr w:rsidR="00A052C8" w14:paraId="52AF87D4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3214FBD" w14:textId="77777777" w:rsidR="00A052C8" w:rsidRDefault="00A052C8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639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FFCDCCD" w14:textId="4607AF9A" w:rsidR="00A052C8" w:rsidRPr="00E407B9" w:rsidRDefault="00CB0C31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دورِثانی </w:t>
                                  </w:r>
                                  <w:r w:rsidR="00E407B9"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کے اصحابِ صُفّہ</w:t>
                                  </w:r>
                                </w:p>
                              </w:tc>
                            </w:tr>
                            <w:tr w:rsidR="00A052C8" w14:paraId="69A1D0B1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2FAA476" w14:textId="77777777" w:rsidR="00A052C8" w:rsidRDefault="00A052C8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640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484118A" w14:textId="021DED20" w:rsidR="00A052C8" w:rsidRPr="00E407B9" w:rsidRDefault="00E407B9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محترمہ صاحبزادی  امۃ الرشید صاحبہ بنت حضرت مصلح موعودؓ</w:t>
                                  </w:r>
                                </w:p>
                              </w:tc>
                            </w:tr>
                          </w:tbl>
                          <w:p w14:paraId="6CF384EC" w14:textId="77777777" w:rsidR="00A052C8" w:rsidRPr="0053081C" w:rsidRDefault="00A052C8" w:rsidP="00A052C8">
                            <w:pPr>
                              <w:bidi/>
                              <w:spacing w:after="0" w:line="240" w:lineRule="auto"/>
                              <w:jc w:val="both"/>
                              <w:rPr>
                                <w:rFonts w:ascii="Jameel Noori Nastaleeq" w:hAnsi="Jameel Noori Nastaleeq" w:cs="Jameel Noori Nastaleeq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4B58AB" id="_x0000_s1072" type="#_x0000_t202" style="position:absolute;left:0;text-align:left;margin-left:-43.5pt;margin-top:-39.75pt;width:556.8pt;height:730.5pt;z-index:2517770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" filled="f" strokecolor="#0070c0" strokeweight="4.5pt">
                <v:textbox>
                  <w:txbxContent>
                    <w:tbl>
                      <w:tblPr>
                        <w:tblStyle w:val="TableGrid"/>
                        <w:bidiVisual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595"/>
                        <w:gridCol w:w="9153"/>
                      </w:tblGrid>
                      <w:tr w:rsidR="00A052C8" w14:paraId="79C73C22" w14:textId="77777777" w:rsidTr="0081046A">
                        <w:tc>
                          <w:tcPr>
                            <w:tcW w:w="1595" w:type="dxa"/>
                            <w:shd w:val="clear" w:color="auto" w:fill="B4C6E7" w:themeFill="accent5" w:themeFillTint="66"/>
                          </w:tcPr>
                          <w:p w14:paraId="45A21E97" w14:textId="77777777" w:rsidR="00A052C8" w:rsidRPr="009C17A8" w:rsidRDefault="00A052C8" w:rsidP="009C17A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17A8">
                              <w:rPr>
                                <w:rFonts w:ascii="Jameel Noori Nastaleeq" w:hAnsi="Jameel Noori Nastaleeq" w:cs="Jameel Noori Nastaleeq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مشاہدات</w:t>
                            </w:r>
                          </w:p>
                        </w:tc>
                        <w:tc>
                          <w:tcPr>
                            <w:tcW w:w="9153" w:type="dxa"/>
                            <w:shd w:val="clear" w:color="auto" w:fill="B4C6E7" w:themeFill="accent5" w:themeFillTint="66"/>
                          </w:tcPr>
                          <w:p w14:paraId="777C61F7" w14:textId="77777777" w:rsidR="00A052C8" w:rsidRPr="009C17A8" w:rsidRDefault="00A052C8" w:rsidP="009C17A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17A8">
                              <w:rPr>
                                <w:rFonts w:ascii="Jameel Noori Nastaleeq" w:hAnsi="Jameel Noori Nastaleeq" w:cs="Jameel Noori Nastaleeq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عنوان</w:t>
                            </w:r>
                          </w:p>
                        </w:tc>
                      </w:tr>
                      <w:tr w:rsidR="00A052C8" w14:paraId="35FE7521" w14:textId="77777777" w:rsidTr="007E3371">
                        <w:tc>
                          <w:tcPr>
                            <w:tcW w:w="1595" w:type="dxa"/>
                          </w:tcPr>
                          <w:p w14:paraId="6B5AEAD8" w14:textId="77777777" w:rsidR="00A052C8" w:rsidRPr="00EA7AE6" w:rsidRDefault="00A052C8" w:rsidP="009C6F1B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611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9F06279" w14:textId="0BC930E3" w:rsidR="00A052C8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حضرت مسیح موعودؑ کی چند الہامی دعائیں</w:t>
                            </w:r>
                          </w:p>
                        </w:tc>
                      </w:tr>
                      <w:tr w:rsidR="00A052C8" w14:paraId="3258F041" w14:textId="77777777" w:rsidTr="007E3371">
                        <w:tc>
                          <w:tcPr>
                            <w:tcW w:w="1595" w:type="dxa"/>
                          </w:tcPr>
                          <w:p w14:paraId="7DE03D2A" w14:textId="77777777" w:rsidR="00A052C8" w:rsidRPr="00EA7AE6" w:rsidRDefault="00A052C8" w:rsidP="009C6F1B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612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E976DB8" w14:textId="0266E97D" w:rsidR="00A052C8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حضرت مسیح موعودؑ کی چند مقبول دعائیں( تقریر نمبر 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  <w:t>1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)</w:t>
                            </w:r>
                          </w:p>
                        </w:tc>
                      </w:tr>
                      <w:tr w:rsidR="00A052C8" w14:paraId="12567608" w14:textId="77777777" w:rsidTr="007E3371">
                        <w:tc>
                          <w:tcPr>
                            <w:tcW w:w="1595" w:type="dxa"/>
                          </w:tcPr>
                          <w:p w14:paraId="1905C13C" w14:textId="77777777" w:rsidR="00A052C8" w:rsidRPr="00EA7AE6" w:rsidRDefault="00A052C8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613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CD2E98D" w14:textId="51D15362" w:rsidR="00A052C8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حضرت مسیح موعودؑ کی چند مقبول دعائیں( تقریر نمبر 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  <w:t>2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)</w:t>
                            </w:r>
                          </w:p>
                        </w:tc>
                      </w:tr>
                      <w:tr w:rsidR="00A052C8" w14:paraId="51DF1A29" w14:textId="77777777" w:rsidTr="007E3371">
                        <w:tc>
                          <w:tcPr>
                            <w:tcW w:w="1595" w:type="dxa"/>
                          </w:tcPr>
                          <w:p w14:paraId="19FAC00A" w14:textId="77777777" w:rsidR="00A052C8" w:rsidRPr="00EA7AE6" w:rsidRDefault="00A052C8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614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3A5FCC6" w14:textId="5CA7D50D" w:rsidR="00A052C8" w:rsidRPr="00BF2035" w:rsidRDefault="00E407B9" w:rsidP="00BF2035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حضرت مسیح موعودؑ کی بعض احباب کو خصوصی دعاؤں کی ترغیب</w:t>
                            </w:r>
                          </w:p>
                        </w:tc>
                      </w:tr>
                      <w:tr w:rsidR="00A052C8" w14:paraId="082C933C" w14:textId="77777777" w:rsidTr="007E3371">
                        <w:tc>
                          <w:tcPr>
                            <w:tcW w:w="1595" w:type="dxa"/>
                          </w:tcPr>
                          <w:p w14:paraId="76FB75C0" w14:textId="77777777" w:rsidR="00A052C8" w:rsidRPr="00EA7AE6" w:rsidRDefault="00A052C8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615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7E1454E" w14:textId="6678B2E9" w:rsidR="00A052C8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حضرت مسیح موعودؑ کی بعض اہم مواقع کی دعائیں</w:t>
                            </w:r>
                          </w:p>
                        </w:tc>
                      </w:tr>
                      <w:tr w:rsidR="00A052C8" w14:paraId="7CC535FB" w14:textId="77777777" w:rsidTr="007E3371">
                        <w:tc>
                          <w:tcPr>
                            <w:tcW w:w="1595" w:type="dxa"/>
                          </w:tcPr>
                          <w:p w14:paraId="31192CBB" w14:textId="77777777" w:rsidR="00A052C8" w:rsidRPr="00EA7AE6" w:rsidRDefault="00A052C8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616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DD5C3CC" w14:textId="3F748C75" w:rsidR="00A052C8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اسلام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کی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اخلاقی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تعلیمات</w:t>
                            </w:r>
                          </w:p>
                        </w:tc>
                      </w:tr>
                      <w:tr w:rsidR="00A052C8" w14:paraId="3A0F0F24" w14:textId="77777777" w:rsidTr="007E3371">
                        <w:tc>
                          <w:tcPr>
                            <w:tcW w:w="1595" w:type="dxa"/>
                          </w:tcPr>
                          <w:p w14:paraId="34B4EC53" w14:textId="77777777" w:rsidR="00A052C8" w:rsidRDefault="00A052C8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617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BDAF5A9" w14:textId="753D28FC" w:rsidR="00A052C8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وقت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کی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پابندی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کی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اہمیت</w:t>
                            </w:r>
                          </w:p>
                        </w:tc>
                      </w:tr>
                      <w:tr w:rsidR="00A052C8" w14:paraId="6755FEC6" w14:textId="77777777" w:rsidTr="007E3371">
                        <w:tc>
                          <w:tcPr>
                            <w:tcW w:w="1595" w:type="dxa"/>
                          </w:tcPr>
                          <w:p w14:paraId="6EC49B23" w14:textId="77777777" w:rsidR="00A052C8" w:rsidRPr="00EA7AE6" w:rsidRDefault="00A052C8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618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7807D5D" w14:textId="69E6A4CC" w:rsidR="00A052C8" w:rsidRPr="00BF2035" w:rsidRDefault="00E407B9" w:rsidP="00BF2035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بد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ظنی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سے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بچو</w:t>
                            </w:r>
                          </w:p>
                        </w:tc>
                      </w:tr>
                      <w:tr w:rsidR="00A052C8" w14:paraId="02006C6A" w14:textId="77777777" w:rsidTr="007E3371">
                        <w:tc>
                          <w:tcPr>
                            <w:tcW w:w="1595" w:type="dxa"/>
                          </w:tcPr>
                          <w:p w14:paraId="691BCF4A" w14:textId="77777777" w:rsidR="00A052C8" w:rsidRPr="00EA7AE6" w:rsidRDefault="00A052C8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619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AEC3028" w14:textId="465A4C80" w:rsidR="00A052C8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ہے کوئی مانگنے والا؟</w:t>
                            </w:r>
                          </w:p>
                        </w:tc>
                      </w:tr>
                      <w:tr w:rsidR="00A052C8" w14:paraId="6568A5FD" w14:textId="77777777" w:rsidTr="007E3371">
                        <w:tc>
                          <w:tcPr>
                            <w:tcW w:w="1595" w:type="dxa"/>
                          </w:tcPr>
                          <w:p w14:paraId="654BD7FA" w14:textId="77777777" w:rsidR="00A052C8" w:rsidRPr="00EA7AE6" w:rsidRDefault="00A052C8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620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9A977E0" w14:textId="11359535" w:rsidR="00A052C8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مکرم صاحبزادہ ڈاکٹرمرزا منور احمد صاحب</w:t>
                            </w:r>
                          </w:p>
                        </w:tc>
                      </w:tr>
                      <w:tr w:rsidR="00A052C8" w14:paraId="1C838238" w14:textId="77777777" w:rsidTr="007E3371">
                        <w:tc>
                          <w:tcPr>
                            <w:tcW w:w="1595" w:type="dxa"/>
                          </w:tcPr>
                          <w:p w14:paraId="7AB4BE09" w14:textId="77777777" w:rsidR="00A052C8" w:rsidRPr="00EA7AE6" w:rsidRDefault="00A052C8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621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2EB6B64" w14:textId="021B2058" w:rsidR="00A052C8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مکرمہ 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صاحبزادی محمودہ بیگم صاحبہ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اہلیہ صاحبزادہ  ڈاکٹر مرزا منور احمد  صاحب</w:t>
                            </w:r>
                          </w:p>
                        </w:tc>
                      </w:tr>
                      <w:tr w:rsidR="00A052C8" w14:paraId="6177CBDB" w14:textId="77777777" w:rsidTr="007E3371">
                        <w:tc>
                          <w:tcPr>
                            <w:tcW w:w="1595" w:type="dxa"/>
                          </w:tcPr>
                          <w:p w14:paraId="7C275C3C" w14:textId="77777777" w:rsidR="00A052C8" w:rsidRDefault="00A052C8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622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D0A5BFE" w14:textId="65B48A30" w:rsidR="00A052C8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مکرم 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سی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ّد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داؤد مظفر شاہ صاحب</w:t>
                            </w:r>
                          </w:p>
                        </w:tc>
                      </w:tr>
                      <w:tr w:rsidR="00A052C8" w14:paraId="5EFD86B2" w14:textId="77777777" w:rsidTr="007E3371">
                        <w:tc>
                          <w:tcPr>
                            <w:tcW w:w="1595" w:type="dxa"/>
                          </w:tcPr>
                          <w:p w14:paraId="4BD46D52" w14:textId="77777777" w:rsidR="00A052C8" w:rsidRDefault="00A052C8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623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F72B7AF" w14:textId="5A263273" w:rsidR="00A052C8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سیرت حضرت سیَّد بیگم نانی جان رضی اللہ عنہا</w:t>
                            </w:r>
                          </w:p>
                        </w:tc>
                      </w:tr>
                      <w:tr w:rsidR="00A052C8" w14:paraId="4E0D8EC9" w14:textId="77777777" w:rsidTr="007E3371">
                        <w:tc>
                          <w:tcPr>
                            <w:tcW w:w="1595" w:type="dxa"/>
                          </w:tcPr>
                          <w:p w14:paraId="3F253780" w14:textId="77777777" w:rsidR="00A052C8" w:rsidRDefault="00A052C8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624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1CF055D" w14:textId="33D3306A" w:rsidR="00A052C8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مکرمہ سیّدہ شوکت سلطانہ صاحبہ حرم اوّل حضرت ڈاکٹر میر محمد اسماعیل صاحبؓ</w:t>
                            </w:r>
                          </w:p>
                        </w:tc>
                      </w:tr>
                      <w:tr w:rsidR="00A052C8" w14:paraId="6604C0C3" w14:textId="77777777" w:rsidTr="007E3371">
                        <w:tc>
                          <w:tcPr>
                            <w:tcW w:w="1595" w:type="dxa"/>
                          </w:tcPr>
                          <w:p w14:paraId="792B923A" w14:textId="77777777" w:rsidR="00A052C8" w:rsidRDefault="00A052C8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625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795B9C7" w14:textId="17742B1E" w:rsidR="00A052C8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مکرمہ سیّدہ امۃ اللطیف صاحبہ حرمِ ثانی حضرت ڈاکٹر میر محمد اسماعیل صاحبؓ</w:t>
                            </w:r>
                          </w:p>
                        </w:tc>
                      </w:tr>
                      <w:tr w:rsidR="00A052C8" w14:paraId="3A66D9AB" w14:textId="77777777" w:rsidTr="007E3371">
                        <w:tc>
                          <w:tcPr>
                            <w:tcW w:w="1595" w:type="dxa"/>
                          </w:tcPr>
                          <w:p w14:paraId="5F63DEE4" w14:textId="77777777" w:rsidR="00A052C8" w:rsidRDefault="00A052C8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626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56AB9CE" w14:textId="7BCC3E76" w:rsidR="00A052C8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</w:t>
                            </w:r>
                            <w:r w:rsidR="009D4E7B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ک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رم 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نواب عباس احمدخان صاحب</w:t>
                            </w:r>
                            <w:r w:rsidR="003975E6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</w:p>
                        </w:tc>
                      </w:tr>
                      <w:tr w:rsidR="00A052C8" w14:paraId="74DE61D6" w14:textId="77777777" w:rsidTr="007E3371">
                        <w:tc>
                          <w:tcPr>
                            <w:tcW w:w="1595" w:type="dxa"/>
                          </w:tcPr>
                          <w:p w14:paraId="16B95A0D" w14:textId="77777777" w:rsidR="00A052C8" w:rsidRDefault="00A052C8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627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FC071E6" w14:textId="644305ED" w:rsidR="00A052C8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مکرم سیّد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میر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مسعود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احمد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صاحب</w:t>
                            </w:r>
                          </w:p>
                        </w:tc>
                      </w:tr>
                      <w:tr w:rsidR="00A052C8" w14:paraId="793964E6" w14:textId="77777777" w:rsidTr="007E3371">
                        <w:tc>
                          <w:tcPr>
                            <w:tcW w:w="1595" w:type="dxa"/>
                          </w:tcPr>
                          <w:p w14:paraId="125C546B" w14:textId="77777777" w:rsidR="00A052C8" w:rsidRDefault="00A052C8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628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B1F4224" w14:textId="18508675" w:rsidR="00A052C8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محترم صاحبزادہ مرزا غلام قادر صاحب شہید</w:t>
                            </w:r>
                          </w:p>
                        </w:tc>
                      </w:tr>
                      <w:tr w:rsidR="00A052C8" w14:paraId="42FF8ADE" w14:textId="77777777" w:rsidTr="007E3371">
                        <w:tc>
                          <w:tcPr>
                            <w:tcW w:w="1595" w:type="dxa"/>
                          </w:tcPr>
                          <w:p w14:paraId="29E0B548" w14:textId="77777777" w:rsidR="00A052C8" w:rsidRDefault="00A052C8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629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C974A06" w14:textId="1FBC5D35" w:rsidR="00A052C8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مکرم 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سی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ّ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د طالع احمد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صاحب 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شہید</w:t>
                            </w:r>
                          </w:p>
                        </w:tc>
                      </w:tr>
                      <w:tr w:rsidR="00A052C8" w14:paraId="26C17F0B" w14:textId="77777777" w:rsidTr="007E3371">
                        <w:tc>
                          <w:tcPr>
                            <w:tcW w:w="1595" w:type="dxa"/>
                          </w:tcPr>
                          <w:p w14:paraId="607F3373" w14:textId="77777777" w:rsidR="00A052C8" w:rsidRDefault="00A052C8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630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AE5A397" w14:textId="7E59C148" w:rsidR="00A052C8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سیّدہ  بشریٰ بیگم صاحبہ بنت حضرت میر محمد اسحاق صاحبؓ</w:t>
                            </w:r>
                          </w:p>
                        </w:tc>
                      </w:tr>
                      <w:tr w:rsidR="00A052C8" w14:paraId="02FAFB03" w14:textId="77777777" w:rsidTr="007E3371">
                        <w:tc>
                          <w:tcPr>
                            <w:tcW w:w="1595" w:type="dxa"/>
                          </w:tcPr>
                          <w:p w14:paraId="6833A2C2" w14:textId="77777777" w:rsidR="00A052C8" w:rsidRDefault="00A052C8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631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FF7DD8C" w14:textId="7D9E99DC" w:rsidR="00A052C8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”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تیری عاجزانہ راہیں اُس کو پسند آئیں 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“</w:t>
                            </w:r>
                          </w:p>
                        </w:tc>
                      </w:tr>
                      <w:tr w:rsidR="00A052C8" w14:paraId="7BCCB14A" w14:textId="77777777" w:rsidTr="007E3371">
                        <w:tc>
                          <w:tcPr>
                            <w:tcW w:w="1595" w:type="dxa"/>
                          </w:tcPr>
                          <w:p w14:paraId="717C4993" w14:textId="77777777" w:rsidR="00A052C8" w:rsidRDefault="00A052C8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632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81F820B" w14:textId="320EFA22" w:rsidR="00A052C8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مدینہ منورہ کی پہلی دو مساجد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(مسجدِ قبا اور مسجدِ نبویؐ)</w:t>
                            </w:r>
                          </w:p>
                        </w:tc>
                      </w:tr>
                      <w:tr w:rsidR="00A052C8" w14:paraId="6DC255BD" w14:textId="77777777" w:rsidTr="007E3371">
                        <w:tc>
                          <w:tcPr>
                            <w:tcW w:w="1595" w:type="dxa"/>
                          </w:tcPr>
                          <w:p w14:paraId="76BA6727" w14:textId="77777777" w:rsidR="00A052C8" w:rsidRDefault="00A052C8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633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8144C5C" w14:textId="4F52D121" w:rsidR="00A052C8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رحمان خدا  اور اُس کے بندے</w:t>
                            </w:r>
                          </w:p>
                        </w:tc>
                      </w:tr>
                      <w:tr w:rsidR="00A052C8" w14:paraId="62118C7A" w14:textId="77777777" w:rsidTr="007E3371">
                        <w:tc>
                          <w:tcPr>
                            <w:tcW w:w="1595" w:type="dxa"/>
                          </w:tcPr>
                          <w:p w14:paraId="53601837" w14:textId="77777777" w:rsidR="00A052C8" w:rsidRDefault="00A052C8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634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88DC6D4" w14:textId="6F526680" w:rsidR="00A052C8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مدرسہ میرا ، میری ذات میں ہے</w:t>
                            </w:r>
                          </w:p>
                        </w:tc>
                      </w:tr>
                      <w:tr w:rsidR="00A052C8" w14:paraId="429382DD" w14:textId="77777777" w:rsidTr="007E3371">
                        <w:tc>
                          <w:tcPr>
                            <w:tcW w:w="1595" w:type="dxa"/>
                          </w:tcPr>
                          <w:p w14:paraId="56471FE0" w14:textId="77777777" w:rsidR="00A052C8" w:rsidRDefault="00A052C8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635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19EC260" w14:textId="2231C631" w:rsidR="00A052C8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سفر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کے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آداب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اور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اسلامی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تعلیمات</w:t>
                            </w:r>
                          </w:p>
                        </w:tc>
                      </w:tr>
                      <w:tr w:rsidR="00A052C8" w14:paraId="4E12C513" w14:textId="77777777" w:rsidTr="007E3371">
                        <w:tc>
                          <w:tcPr>
                            <w:tcW w:w="1595" w:type="dxa"/>
                          </w:tcPr>
                          <w:p w14:paraId="301035A6" w14:textId="77777777" w:rsidR="00A052C8" w:rsidRDefault="00A052C8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636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8E6ECAE" w14:textId="42CC3A44" w:rsidR="00A052C8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ذاتی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اصلاح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کے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بغیر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معاشرے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کی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اصلاح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ممکن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نہیں</w:t>
                            </w:r>
                          </w:p>
                        </w:tc>
                      </w:tr>
                      <w:tr w:rsidR="00A052C8" w14:paraId="22174695" w14:textId="77777777" w:rsidTr="007E3371">
                        <w:tc>
                          <w:tcPr>
                            <w:tcW w:w="1595" w:type="dxa"/>
                          </w:tcPr>
                          <w:p w14:paraId="411F391A" w14:textId="77777777" w:rsidR="00A052C8" w:rsidRDefault="00A052C8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637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5DE740F" w14:textId="6E17C564" w:rsidR="00A052C8" w:rsidRPr="00E407B9" w:rsidRDefault="00E407B9" w:rsidP="00E407B9">
                            <w:pPr>
                              <w:bidi/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فَاسْتَبِقُواالْخَیْرَات</w:t>
                            </w:r>
                          </w:p>
                        </w:tc>
                      </w:tr>
                      <w:tr w:rsidR="00A052C8" w14:paraId="3D781744" w14:textId="77777777" w:rsidTr="007E3371">
                        <w:tc>
                          <w:tcPr>
                            <w:tcW w:w="1595" w:type="dxa"/>
                          </w:tcPr>
                          <w:p w14:paraId="71FB8184" w14:textId="77777777" w:rsidR="00A052C8" w:rsidRDefault="00A052C8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638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8A4986B" w14:textId="19C36320" w:rsidR="00A052C8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خدمتِ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خلق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انسان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دوستی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کا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دوسرا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نام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ہے</w:t>
                            </w:r>
                          </w:p>
                        </w:tc>
                      </w:tr>
                      <w:tr w:rsidR="00A052C8" w14:paraId="52AF87D4" w14:textId="77777777" w:rsidTr="007E3371">
                        <w:tc>
                          <w:tcPr>
                            <w:tcW w:w="1595" w:type="dxa"/>
                          </w:tcPr>
                          <w:p w14:paraId="43214FBD" w14:textId="77777777" w:rsidR="00A052C8" w:rsidRDefault="00A052C8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639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FFCDCCD" w14:textId="4607AF9A" w:rsidR="00A052C8" w:rsidRPr="00E407B9" w:rsidRDefault="00CB0C31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دورِثانی </w:t>
                            </w:r>
                            <w:r w:rsidR="00E407B9"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کے اصحابِ صُفّہ</w:t>
                            </w:r>
                          </w:p>
                        </w:tc>
                      </w:tr>
                      <w:tr w:rsidR="00A052C8" w14:paraId="69A1D0B1" w14:textId="77777777" w:rsidTr="007E3371">
                        <w:tc>
                          <w:tcPr>
                            <w:tcW w:w="1595" w:type="dxa"/>
                          </w:tcPr>
                          <w:p w14:paraId="32FAA476" w14:textId="77777777" w:rsidR="00A052C8" w:rsidRDefault="00A052C8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640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484118A" w14:textId="021DED20" w:rsidR="00A052C8" w:rsidRPr="00E407B9" w:rsidRDefault="00E407B9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محترمہ صاحبزادی  امۃ الرشید صاحبہ بنت حضرت مصلح موعودؓ</w:t>
                            </w:r>
                          </w:p>
                        </w:tc>
                      </w:tr>
                    </w:tbl>
                    <w:p w14:paraId="6CF384EC" w14:textId="77777777" w:rsidR="00A052C8" w:rsidRPr="0053081C" w:rsidRDefault="00A052C8" w:rsidP="00A052C8">
                      <w:pPr>
                        <w:bidi/>
                        <w:spacing w:after="0" w:line="240" w:lineRule="auto"/>
                        <w:jc w:val="both"/>
                        <w:rPr>
                          <w:rFonts w:ascii="Jameel Noori Nastaleeq" w:hAnsi="Jameel Noori Nastaleeq" w:cs="Jameel Noori Nastaleeq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052C8">
        <w:rPr>
          <w:rFonts w:ascii="Jameel Noori Nastaleeq" w:hAnsi="Jameel Noori Nastaleeq" w:cs="Jameel Noori Nastaleeq"/>
          <w:sz w:val="24"/>
          <w:szCs w:val="24"/>
          <w:rtl/>
          <w:lang w:bidi="ur-PK"/>
        </w:rPr>
        <w:br w:type="page"/>
      </w:r>
    </w:p>
    <w:p w14:paraId="05EF33D1" w14:textId="08B96AF1" w:rsidR="005C0765" w:rsidRDefault="005C0765">
      <w:pPr>
        <w:rPr>
          <w:rFonts w:ascii="Jameel Noori Nastaleeq" w:hAnsi="Jameel Noori Nastaleeq" w:cs="Jameel Noori Nastaleeq"/>
          <w:sz w:val="24"/>
          <w:szCs w:val="24"/>
          <w:rtl/>
          <w:lang w:bidi="ur-PK"/>
        </w:rPr>
      </w:pPr>
      <w:r w:rsidRPr="00E407B9">
        <w:rPr>
          <w:rFonts w:ascii="Jameel Noori Nastaleeq" w:hAnsi="Jameel Noori Nastaleeq" w:cs="Jameel Noori Nastaleeq"/>
          <w:noProof/>
          <w:sz w:val="24"/>
          <w:szCs w:val="24"/>
          <w:lang w:bidi="ur-PK"/>
        </w:rPr>
        <w:lastRenderedPageBreak/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4C484850" wp14:editId="33686ED5">
                <wp:simplePos x="0" y="0"/>
                <wp:positionH relativeFrom="column">
                  <wp:posOffset>2540000</wp:posOffset>
                </wp:positionH>
                <wp:positionV relativeFrom="paragraph">
                  <wp:posOffset>8820150</wp:posOffset>
                </wp:positionV>
                <wp:extent cx="866775" cy="314325"/>
                <wp:effectExtent l="0" t="0" r="9525" b="9525"/>
                <wp:wrapNone/>
                <wp:docPr id="1609493815" name="Rectangl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6775" cy="31432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3187A9" w14:textId="24BD4832" w:rsidR="005C0765" w:rsidRPr="00182EEF" w:rsidRDefault="005C0765" w:rsidP="005C0765">
                            <w:pPr>
                              <w:jc w:val="center"/>
                              <w:rPr>
                                <w:color w:val="000000" w:themeColor="text1"/>
                                <w:sz w:val="26"/>
                                <w:szCs w:val="26"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82EEF">
                              <w:rPr>
                                <w:rFonts w:ascii="Work Sans" w:hAnsi="Work San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﴿</w:t>
                            </w:r>
                            <w:r w:rsidRPr="00182EEF">
                              <w:rPr>
                                <w:rFonts w:ascii="Work Sans" w:hAnsi="Work Sans"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22</w:t>
                            </w:r>
                            <w:r w:rsidRPr="00182EEF">
                              <w:rPr>
                                <w:rFonts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Pr="00182EEF">
                              <w:rPr>
                                <w:rFonts w:ascii="Italianno" w:hAnsi="Italianno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﴾</w:t>
                            </w:r>
                          </w:p>
                          <w:p w14:paraId="2D2E571B" w14:textId="77777777" w:rsidR="005C0765" w:rsidRDefault="005C0765" w:rsidP="005C076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C484850" id="_x0000_s1073" style="position:absolute;margin-left:200pt;margin-top:694.5pt;width:68.25pt;height:24.75pt;z-index:25178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" fillcolor="white [3201]" stroked="f" strokeweight="1pt">
                <v:textbox>
                  <w:txbxContent>
                    <w:p w14:paraId="5E3187A9" w14:textId="24BD4832" w:rsidR="005C0765" w:rsidRPr="00182EEF" w:rsidRDefault="005C0765" w:rsidP="005C0765">
                      <w:pPr>
                        <w:jc w:val="center"/>
                        <w:rPr>
                          <w:color w:val="000000" w:themeColor="text1"/>
                          <w:sz w:val="26"/>
                          <w:szCs w:val="26"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82EEF">
                        <w:rPr>
                          <w:rFonts w:ascii="Work Sans" w:hAnsi="Work San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﴿</w:t>
                      </w:r>
                      <w:r w:rsidRPr="00182EEF">
                        <w:rPr>
                          <w:rFonts w:ascii="Work Sans" w:hAnsi="Work Sans"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>
                        <w:rPr>
                          <w:rFonts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22</w:t>
                      </w:r>
                      <w:r w:rsidRPr="00182EEF">
                        <w:rPr>
                          <w:rFonts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 w:rsidRPr="00182EEF">
                        <w:rPr>
                          <w:rFonts w:ascii="Italianno" w:hAnsi="Italianno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﴾</w:t>
                      </w:r>
                    </w:p>
                    <w:p w14:paraId="2D2E571B" w14:textId="77777777" w:rsidR="005C0765" w:rsidRDefault="005C0765" w:rsidP="005C076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E407B9">
        <w:rPr>
          <w:rFonts w:ascii="Jameel Noori Nastaleeq" w:hAnsi="Jameel Noori Nastaleeq" w:cs="Jameel Noori Nastaleeq"/>
          <w:noProof/>
          <w:sz w:val="24"/>
          <w:szCs w:val="24"/>
          <w:lang w:bidi="ur-PK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55DAAEAE" wp14:editId="082CA803">
                <wp:simplePos x="0" y="0"/>
                <wp:positionH relativeFrom="column">
                  <wp:posOffset>-539750</wp:posOffset>
                </wp:positionH>
                <wp:positionV relativeFrom="paragraph">
                  <wp:posOffset>-495300</wp:posOffset>
                </wp:positionV>
                <wp:extent cx="7071360" cy="9277350"/>
                <wp:effectExtent l="19050" t="19050" r="34290" b="38100"/>
                <wp:wrapNone/>
                <wp:docPr id="1986408074" name="Textfeld 7547479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71360" cy="9277350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rgbClr val="0070C0"/>
                          </a:solidFill>
                          <a:miter lim="800000"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bidiVisual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595"/>
                              <w:gridCol w:w="9153"/>
                            </w:tblGrid>
                            <w:tr w:rsidR="005C0765" w14:paraId="75B04004" w14:textId="77777777" w:rsidTr="0081046A">
                              <w:tc>
                                <w:tcPr>
                                  <w:tcW w:w="1595" w:type="dxa"/>
                                  <w:shd w:val="clear" w:color="auto" w:fill="B4C6E7" w:themeFill="accent5" w:themeFillTint="66"/>
                                </w:tcPr>
                                <w:p w14:paraId="6FA5548F" w14:textId="77777777" w:rsidR="005C0765" w:rsidRPr="009C17A8" w:rsidRDefault="005C0765" w:rsidP="009C17A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9C17A8">
                                    <w:rPr>
                                      <w:rFonts w:ascii="Jameel Noori Nastaleeq" w:hAnsi="Jameel Noori Nastaleeq" w:cs="Jameel Noori Nastaleeq" w:hint="cs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مشاہدات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  <w:shd w:val="clear" w:color="auto" w:fill="B4C6E7" w:themeFill="accent5" w:themeFillTint="66"/>
                                </w:tcPr>
                                <w:p w14:paraId="34A9EB2F" w14:textId="77777777" w:rsidR="005C0765" w:rsidRPr="009C17A8" w:rsidRDefault="005C0765" w:rsidP="009C17A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9C17A8">
                                    <w:rPr>
                                      <w:rFonts w:ascii="Jameel Noori Nastaleeq" w:hAnsi="Jameel Noori Nastaleeq" w:cs="Jameel Noori Nastaleeq" w:hint="cs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عنوان</w:t>
                                  </w:r>
                                </w:p>
                              </w:tc>
                            </w:tr>
                            <w:tr w:rsidR="005C0765" w14:paraId="1E10D45F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594C069" w14:textId="77777777" w:rsidR="005C0765" w:rsidRPr="00EA7AE6" w:rsidRDefault="005C0765" w:rsidP="009C6F1B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641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6A61F70" w14:textId="77777777" w:rsidR="005C0765" w:rsidRPr="00E407B9" w:rsidRDefault="005C0765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محترم میاں عبدالرحیم احمد صاحب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:rsidR="005C0765" w14:paraId="2ED470CE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6AFFB56" w14:textId="77777777" w:rsidR="005C0765" w:rsidRPr="00EA7AE6" w:rsidRDefault="005C0765" w:rsidP="009C6F1B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642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849B5E9" w14:textId="77777777" w:rsidR="005C0765" w:rsidRPr="00E407B9" w:rsidRDefault="005C0765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جے توں میرا ہو رہیں سب جگ تیرا ہو</w:t>
                                  </w:r>
                                </w:p>
                              </w:tc>
                            </w:tr>
                            <w:tr w:rsidR="005C0765" w14:paraId="0F8A3F10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6F85B6A" w14:textId="77777777" w:rsidR="005C0765" w:rsidRPr="00EA7AE6" w:rsidRDefault="005C0765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643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0D7BD6A" w14:textId="77777777" w:rsidR="005C0765" w:rsidRPr="00E407B9" w:rsidRDefault="005C0765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صبرواستقامت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اور اِس کی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اہمیت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E407B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وبرکات</w:t>
                                  </w:r>
                                </w:p>
                              </w:tc>
                            </w:tr>
                            <w:tr w:rsidR="005C0765" w14:paraId="6215A6B9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5A1FB17" w14:textId="77777777" w:rsidR="005C0765" w:rsidRPr="00EA7AE6" w:rsidRDefault="005C0765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644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22A769F" w14:textId="77777777" w:rsidR="005C0765" w:rsidRPr="00E407B9" w:rsidRDefault="005C0765" w:rsidP="00E407B9">
                                  <w:pPr>
                                    <w:bidi/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غَضِّ بَصَر</w:t>
                                  </w:r>
                                </w:p>
                              </w:tc>
                            </w:tr>
                            <w:tr w:rsidR="005C0765" w14:paraId="75C718E6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3A9F5E0" w14:textId="77777777" w:rsidR="005C0765" w:rsidRPr="00EA7AE6" w:rsidRDefault="005C0765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645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A4A7714" w14:textId="77777777" w:rsidR="005C0765" w:rsidRPr="00E407B9" w:rsidRDefault="005C0765" w:rsidP="00E407B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407B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خیالات کی ہجرت</w:t>
                                  </w:r>
                                </w:p>
                              </w:tc>
                            </w:tr>
                            <w:tr w:rsidR="005C0765" w14:paraId="542084EB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2131933" w14:textId="77777777" w:rsidR="005C0765" w:rsidRPr="00EA7AE6" w:rsidRDefault="005C0765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646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1BABE39" w14:textId="77777777" w:rsidR="005C0765" w:rsidRPr="00717BE6" w:rsidRDefault="005C0765" w:rsidP="00717BE6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717BE6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          ہم واقفینِ/ واقفاتِ نو اچھے </w:t>
                                  </w:r>
                                  <w:r w:rsidRPr="00717BE6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717BE6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مقرر کیسے بن سکتے ہیں؟</w:t>
                                  </w:r>
                                  <w:r w:rsidRPr="00717BE6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   </w:t>
                                  </w:r>
                                </w:p>
                              </w:tc>
                            </w:tr>
                            <w:tr w:rsidR="005C0765" w14:paraId="385EF7C9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E982101" w14:textId="77777777" w:rsidR="005C0765" w:rsidRDefault="005C0765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647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D372A50" w14:textId="77777777" w:rsidR="005C0765" w:rsidRPr="00717BE6" w:rsidRDefault="005C0765" w:rsidP="00717BE6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717BE6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                       مکرم مرزا مجید احمد صاحب </w:t>
                                  </w:r>
                                </w:p>
                              </w:tc>
                            </w:tr>
                            <w:tr w:rsidR="005C0765" w14:paraId="641FB67D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E54A0C1" w14:textId="77777777" w:rsidR="005C0765" w:rsidRPr="00EA7AE6" w:rsidRDefault="005C0765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648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FA7D191" w14:textId="77777777" w:rsidR="005C0765" w:rsidRPr="00717BE6" w:rsidRDefault="005C0765" w:rsidP="0046352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717BE6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مکرمہ صاحبزادی  قدسیہ بیگم صاحبہ اہلیہ مکرم مرزا مجید احمد صاحب </w:t>
                                  </w:r>
                                </w:p>
                              </w:tc>
                            </w:tr>
                            <w:tr w:rsidR="005C0765" w14:paraId="50143651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FA8BB58" w14:textId="77777777" w:rsidR="005C0765" w:rsidRPr="00EA7AE6" w:rsidRDefault="005C0765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649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727E1F4" w14:textId="77777777" w:rsidR="005C0765" w:rsidRPr="00717BE6" w:rsidRDefault="005C0765" w:rsidP="00463529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717BE6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                         محترمہ صاحبزادی امۃ المتین صاحبہ  بنت حضرت مصلح موعود</w:t>
                                  </w:r>
                                  <w:r w:rsidRPr="00717BE6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</w:t>
                                  </w:r>
                                </w:p>
                              </w:tc>
                            </w:tr>
                            <w:tr w:rsidR="005C0765" w14:paraId="6F178B0A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27491D3" w14:textId="77777777" w:rsidR="005C0765" w:rsidRPr="00EA7AE6" w:rsidRDefault="005C0765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650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D0B21AC" w14:textId="77777777" w:rsidR="005C0765" w:rsidRPr="00717BE6" w:rsidRDefault="005C0765" w:rsidP="00717BE6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717BE6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                             محترم پیر معین الدین صاحب </w:t>
                                  </w:r>
                                </w:p>
                              </w:tc>
                            </w:tr>
                            <w:tr w:rsidR="005C0765" w14:paraId="16AB99A3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4FEA6B3" w14:textId="7657A69F" w:rsidR="005C0765" w:rsidRDefault="005C0765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651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84E15EA" w14:textId="2791F093" w:rsidR="005C0765" w:rsidRPr="00717BE6" w:rsidRDefault="00E0124E" w:rsidP="00717BE6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0124E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آگ ہے پر آگ سے وہ سب بچائے جائیں گے </w:t>
                                  </w:r>
                                  <w:r w:rsidR="003C28D7" w:rsidRPr="003C28D7">
                                    <w:rPr>
                                      <w:rFonts w:ascii="Jameel Noori Nastaleeq" w:hAnsi="Jameel Noori Nastaleeq" w:cs="Jameel Noori Nastaleeq" w:hint="cs"/>
                                      <w:color w:val="FFFFFF" w:themeColor="background1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۔۔۔۔۔</w:t>
                                  </w:r>
                                  <w:r w:rsidRPr="00E0124E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جو کہ رکھتے ہیں خدائے ذوالعجائب سے پیا</w:t>
                                  </w:r>
                                  <w:r w:rsidRPr="00E0124E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ر</w:t>
                                  </w:r>
                                </w:p>
                              </w:tc>
                            </w:tr>
                            <w:tr w:rsidR="005C0765" w14:paraId="04DDDFB0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B7D2426" w14:textId="7D6FCFBE" w:rsidR="005C0765" w:rsidRDefault="005C0765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652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AE095C1" w14:textId="41D08231" w:rsidR="005C0765" w:rsidRPr="00717BE6" w:rsidRDefault="00E0124E" w:rsidP="00E0124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0124E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بادشاہ تیرے کپڑوں سےبرکت ڈھونڈیں گے</w:t>
                                  </w:r>
                                </w:p>
                              </w:tc>
                            </w:tr>
                            <w:tr w:rsidR="005C0765" w14:paraId="537E9AF8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622FAB2" w14:textId="2504A48F" w:rsidR="005C0765" w:rsidRDefault="005C0765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653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6F86D1C" w14:textId="094F49D7" w:rsidR="005C0765" w:rsidRPr="00717BE6" w:rsidRDefault="00E0124E" w:rsidP="00E0124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0124E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پردہ پوشی ۔ چشم پوشی</w:t>
                                  </w:r>
                                </w:p>
                              </w:tc>
                            </w:tr>
                            <w:tr w:rsidR="005C0765" w14:paraId="304BE752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417D17D" w14:textId="7841D0D6" w:rsidR="005C0765" w:rsidRDefault="005C0765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654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0CC7FB4" w14:textId="3CBF132C" w:rsidR="005C0765" w:rsidRPr="00717BE6" w:rsidRDefault="00E0124E" w:rsidP="00E0124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0124E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امن و سلامتی کے سفیر ۔ حضرت خلیفۃ المسیح الخامس ایدہ اللہ تعالیٰ</w:t>
                                  </w:r>
                                </w:p>
                              </w:tc>
                            </w:tr>
                            <w:tr w:rsidR="005C0765" w14:paraId="48ADEEE5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655CA8D" w14:textId="1E936AB5" w:rsidR="005C0765" w:rsidRDefault="005C0765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655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4486740" w14:textId="0DDB9A67" w:rsidR="005C0765" w:rsidRPr="00717BE6" w:rsidRDefault="00E0124E" w:rsidP="00E0124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0124E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ک</w:t>
                                  </w:r>
                                  <w:r w:rsidRPr="00E0124E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َ</w:t>
                                  </w:r>
                                  <w:r w:rsidRPr="00E0124E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شتیاں چلتی ہیں تا</w:t>
                                  </w:r>
                                  <w:r w:rsidRPr="00E0124E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E0124E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ہوں ک</w:t>
                                  </w:r>
                                  <w:r w:rsidRPr="00E0124E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ُشتیاں</w:t>
                                  </w:r>
                                </w:p>
                              </w:tc>
                            </w:tr>
                            <w:tr w:rsidR="005C0765" w14:paraId="3ED733D1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C4C22F1" w14:textId="0BA0BA4F" w:rsidR="005C0765" w:rsidRDefault="005C0765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656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FE56818" w14:textId="46DFAC23" w:rsidR="005C0765" w:rsidRPr="00717BE6" w:rsidRDefault="00E0124E" w:rsidP="00E0124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0124E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زار بھی ہوگا تو ہوگا اُس گھڑی باحالِ زار</w:t>
                                  </w:r>
                                </w:p>
                              </w:tc>
                            </w:tr>
                            <w:tr w:rsidR="005C0765" w14:paraId="41DCA9D0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529E626" w14:textId="675EEFA2" w:rsidR="005C0765" w:rsidRDefault="005C0765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657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36EEF3C" w14:textId="7593EC5D" w:rsidR="005C0765" w:rsidRPr="00717BE6" w:rsidRDefault="00E0124E" w:rsidP="00E0124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0124E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شیطان کی حقیقت اور کردار</w:t>
                                  </w:r>
                                </w:p>
                              </w:tc>
                            </w:tr>
                            <w:tr w:rsidR="005C0765" w:rsidRPr="00E0124E" w14:paraId="255AC1F0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8DD768E" w14:textId="4B75DEEB" w:rsidR="005C0765" w:rsidRPr="003C28D7" w:rsidRDefault="005C0765" w:rsidP="003C28D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3C28D7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658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319F1B6" w14:textId="0B19BDD3" w:rsidR="005C0765" w:rsidRPr="00717BE6" w:rsidRDefault="00E0124E" w:rsidP="00E0124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E0124E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ہر</w:t>
                                  </w:r>
                                  <w:r w:rsidRPr="00E0124E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E0124E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اِک</w:t>
                                  </w:r>
                                  <w:r w:rsidRPr="00E0124E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E0124E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نیکی</w:t>
                                  </w:r>
                                  <w:r w:rsidRPr="00E0124E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E0124E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کی</w:t>
                                  </w:r>
                                  <w:r w:rsidRPr="00E0124E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E0124E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جڑ</w:t>
                                  </w:r>
                                  <w:r w:rsidRPr="00E0124E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E0124E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یہ</w:t>
                                  </w:r>
                                  <w:r w:rsidRPr="00E0124E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E0124E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اِتّقا</w:t>
                                  </w:r>
                                  <w:r w:rsidRPr="00E0124E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E0124E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ہے</w:t>
                                  </w:r>
                                </w:p>
                              </w:tc>
                            </w:tr>
                            <w:tr w:rsidR="005C0765" w14:paraId="7CB12D9F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D78BD2A" w14:textId="4C942289" w:rsidR="005C0765" w:rsidRDefault="005C0765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659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BFDA509" w14:textId="71C8F607" w:rsidR="005C0765" w:rsidRPr="00717BE6" w:rsidRDefault="003C28D7" w:rsidP="003C28D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3C28D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سادگی،</w:t>
                                  </w:r>
                                  <w:r w:rsidRPr="003C28D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 </w:t>
                                  </w:r>
                                  <w:r w:rsidRPr="003C28D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قناعت</w:t>
                                  </w:r>
                                  <w:r w:rsidRPr="003C28D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3C28D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اور</w:t>
                                  </w:r>
                                  <w:r w:rsidRPr="003C28D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3C28D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زُہد</w:t>
                                  </w:r>
                                </w:p>
                              </w:tc>
                            </w:tr>
                            <w:tr w:rsidR="005C0765" w14:paraId="063022FD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C584D8D" w14:textId="2F8208A6" w:rsidR="005C0765" w:rsidRDefault="005C0765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660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2A3EFB8" w14:textId="30F994A9" w:rsidR="005C0765" w:rsidRPr="00717BE6" w:rsidRDefault="003C28D7" w:rsidP="003C28D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3C28D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ایثارکے نمونے</w:t>
                                  </w:r>
                                </w:p>
                              </w:tc>
                            </w:tr>
                            <w:tr w:rsidR="005C0765" w14:paraId="4A4C28A1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8F03482" w14:textId="43C78B45" w:rsidR="005C0765" w:rsidRDefault="005C0765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661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21B3EFC" w14:textId="64BFE679" w:rsidR="005C0765" w:rsidRPr="00717BE6" w:rsidRDefault="003C28D7" w:rsidP="003C28D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3C28D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وہ</w:t>
                                  </w:r>
                                  <w:r w:rsidRPr="003C28D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3C28D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خدا</w:t>
                                  </w:r>
                                  <w:r w:rsidRPr="003C28D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3C28D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اب</w:t>
                                  </w:r>
                                  <w:r w:rsidRPr="003C28D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3C28D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بھی</w:t>
                                  </w:r>
                                  <w:r w:rsidRPr="003C28D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3C28D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بناتا</w:t>
                                  </w:r>
                                  <w:r w:rsidRPr="003C28D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3C28D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ہے</w:t>
                                  </w:r>
                                  <w:r w:rsidRPr="003C28D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3C28D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جسے</w:t>
                                  </w:r>
                                  <w:r w:rsidRPr="003C28D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3C28D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چاہے</w:t>
                                  </w:r>
                                  <w:r w:rsidRPr="003C28D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3C28D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کلیم</w:t>
                                  </w:r>
                                </w:p>
                              </w:tc>
                            </w:tr>
                            <w:tr w:rsidR="005C0765" w14:paraId="0C15B730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AC632B9" w14:textId="34EECCC8" w:rsidR="005C0765" w:rsidRDefault="005C0765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662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094EB5B" w14:textId="1E41FE27" w:rsidR="005C0765" w:rsidRPr="00717BE6" w:rsidRDefault="003C28D7" w:rsidP="003C28D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3C28D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زندہ خدا سے دل کو لگاتے تو خوب تھا</w:t>
                                  </w:r>
                                </w:p>
                              </w:tc>
                            </w:tr>
                            <w:tr w:rsidR="005C0765" w14:paraId="63B32085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CE6B3BC" w14:textId="2907BA4C" w:rsidR="005C0765" w:rsidRDefault="005C0765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663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98A24D1" w14:textId="210A2BE0" w:rsidR="005C0765" w:rsidRPr="00717BE6" w:rsidRDefault="003C28D7" w:rsidP="003C28D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3C28D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نماز ایک سواری ہے</w:t>
                                  </w:r>
                                </w:p>
                              </w:tc>
                            </w:tr>
                            <w:tr w:rsidR="003C28D7" w14:paraId="79C6F178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1BBF5E0" w14:textId="7EEE3B9F" w:rsidR="003C28D7" w:rsidRDefault="003C28D7" w:rsidP="003C28D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664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2D468D8" w14:textId="6F152ED9" w:rsidR="003C28D7" w:rsidRPr="00717BE6" w:rsidRDefault="003C28D7" w:rsidP="003C28D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3C28D7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بِسْمِ اللّٰہِ الرَّحْمٰنِ الرَّحِیْم</w:t>
                                  </w:r>
                                  <w:r w:rsidRPr="003C28D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کے ترجمے</w:t>
                                  </w:r>
                                  <w:r w:rsidRPr="003C28D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(ہر سورت کا جُدا ترجمہ)</w:t>
                                  </w:r>
                                </w:p>
                              </w:tc>
                            </w:tr>
                            <w:tr w:rsidR="003C28D7" w14:paraId="046B82AC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764ED00" w14:textId="3152F6DA" w:rsidR="003C28D7" w:rsidRDefault="003C28D7" w:rsidP="003C28D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665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5E4C523" w14:textId="1AB325C2" w:rsidR="003C28D7" w:rsidRPr="00717BE6" w:rsidRDefault="003C28D7" w:rsidP="003C28D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3C28D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مکرم صاحبزادہ مرزا حنیف احمد صاحب</w:t>
                                  </w:r>
                                </w:p>
                              </w:tc>
                            </w:tr>
                            <w:tr w:rsidR="003C28D7" w14:paraId="0ABE9C7E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111E223" w14:textId="5A7CF386" w:rsidR="003C28D7" w:rsidRDefault="003C28D7" w:rsidP="003C28D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666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61D3D1E" w14:textId="65BC3EBE" w:rsidR="003C28D7" w:rsidRPr="00717BE6" w:rsidRDefault="003C28D7" w:rsidP="003C28D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3C28D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محترمہ طاہرہ حنیف صاحبہ</w:t>
                                  </w: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3C28D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اہلیہ مکرم صاحبزادہ مرزا حنیف احمد صاحب </w:t>
                                  </w:r>
                                </w:p>
                              </w:tc>
                            </w:tr>
                            <w:tr w:rsidR="003C28D7" w14:paraId="59122A93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57444AE" w14:textId="773E1E13" w:rsidR="003C28D7" w:rsidRDefault="003C28D7" w:rsidP="003C28D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667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87B9BBC" w14:textId="01BFF2DE" w:rsidR="003C28D7" w:rsidRPr="00717BE6" w:rsidRDefault="003C28D7" w:rsidP="003C28D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3C28D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مکرمہ </w:t>
                                  </w:r>
                                  <w:r w:rsidRPr="003C28D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صاحبزادی امۃ الوحید بیگم صاحبہ</w:t>
                                  </w: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3C28D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اہلیہ مکرم صاحبزادہ مرزا خورشید احمد صاحب </w:t>
                                  </w:r>
                                </w:p>
                              </w:tc>
                            </w:tr>
                            <w:tr w:rsidR="003C28D7" w14:paraId="67C0078C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4934A1C" w14:textId="0D9142B3" w:rsidR="003C28D7" w:rsidRDefault="003C28D7" w:rsidP="003C28D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668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18F0BB0" w14:textId="3BD4DB15" w:rsidR="003C28D7" w:rsidRPr="00717BE6" w:rsidRDefault="003C28D7" w:rsidP="003C28D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3C28D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مکرمہ صاحبزادی آمنہ طیبہ صاحبہ</w:t>
                                  </w: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3C28D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اہلیہ  مکرم صاحبزادہ مرزا مبارک احمد صاحب  </w:t>
                                  </w:r>
                                </w:p>
                              </w:tc>
                            </w:tr>
                            <w:tr w:rsidR="003C28D7" w14:paraId="5C6EE2BA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42CC67C" w14:textId="471017E1" w:rsidR="003C28D7" w:rsidRDefault="003C28D7" w:rsidP="003C28D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669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4C74A01" w14:textId="6FE58374" w:rsidR="003C28D7" w:rsidRPr="00717BE6" w:rsidRDefault="003C28D7" w:rsidP="003C28D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3C28D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محترمہ سیّدہ نصیرہ بیگم صاحبہ</w:t>
                                  </w: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3C28D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بنت  حضرت میر محمد اسحاق صاحبؓ </w:t>
                                  </w:r>
                                </w:p>
                              </w:tc>
                            </w:tr>
                            <w:tr w:rsidR="003C28D7" w14:paraId="4C45637D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D027809" w14:textId="4179E984" w:rsidR="003C28D7" w:rsidRDefault="003C28D7" w:rsidP="003C28D7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670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2C3CABC" w14:textId="52F0ED47" w:rsidR="003C28D7" w:rsidRPr="00717BE6" w:rsidRDefault="003C28D7" w:rsidP="003C28D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3C28D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مکرم صاحبزادہ مرزا رشید احمد صاحب</w:t>
                                  </w:r>
                                </w:p>
                              </w:tc>
                            </w:tr>
                          </w:tbl>
                          <w:p w14:paraId="5F3E7490" w14:textId="77777777" w:rsidR="005C0765" w:rsidRPr="0053081C" w:rsidRDefault="005C0765" w:rsidP="005C0765">
                            <w:pPr>
                              <w:bidi/>
                              <w:spacing w:after="0" w:line="240" w:lineRule="auto"/>
                              <w:jc w:val="both"/>
                              <w:rPr>
                                <w:rFonts w:ascii="Jameel Noori Nastaleeq" w:hAnsi="Jameel Noori Nastaleeq" w:cs="Jameel Noori Nastaleeq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DAAEAE" id="_x0000_s1074" type="#_x0000_t202" style="position:absolute;margin-left:-42.5pt;margin-top:-39pt;width:556.8pt;height:730.5pt;z-index:2517831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" filled="f" strokecolor="#0070c0" strokeweight="4.5pt">
                <v:textbox>
                  <w:txbxContent>
                    <w:tbl>
                      <w:tblPr>
                        <w:tblStyle w:val="TableGrid"/>
                        <w:bidiVisual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595"/>
                        <w:gridCol w:w="9153"/>
                      </w:tblGrid>
                      <w:tr w:rsidR="005C0765" w14:paraId="75B04004" w14:textId="77777777" w:rsidTr="0081046A">
                        <w:tc>
                          <w:tcPr>
                            <w:tcW w:w="1595" w:type="dxa"/>
                            <w:shd w:val="clear" w:color="auto" w:fill="B4C6E7" w:themeFill="accent5" w:themeFillTint="66"/>
                          </w:tcPr>
                          <w:p w14:paraId="6FA5548F" w14:textId="77777777" w:rsidR="005C0765" w:rsidRPr="009C17A8" w:rsidRDefault="005C0765" w:rsidP="009C17A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17A8">
                              <w:rPr>
                                <w:rFonts w:ascii="Jameel Noori Nastaleeq" w:hAnsi="Jameel Noori Nastaleeq" w:cs="Jameel Noori Nastaleeq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مشاہدات</w:t>
                            </w:r>
                          </w:p>
                        </w:tc>
                        <w:tc>
                          <w:tcPr>
                            <w:tcW w:w="9153" w:type="dxa"/>
                            <w:shd w:val="clear" w:color="auto" w:fill="B4C6E7" w:themeFill="accent5" w:themeFillTint="66"/>
                          </w:tcPr>
                          <w:p w14:paraId="34A9EB2F" w14:textId="77777777" w:rsidR="005C0765" w:rsidRPr="009C17A8" w:rsidRDefault="005C0765" w:rsidP="009C17A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17A8">
                              <w:rPr>
                                <w:rFonts w:ascii="Jameel Noori Nastaleeq" w:hAnsi="Jameel Noori Nastaleeq" w:cs="Jameel Noori Nastaleeq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عنوان</w:t>
                            </w:r>
                          </w:p>
                        </w:tc>
                      </w:tr>
                      <w:tr w:rsidR="005C0765" w14:paraId="1E10D45F" w14:textId="77777777" w:rsidTr="007E3371">
                        <w:tc>
                          <w:tcPr>
                            <w:tcW w:w="1595" w:type="dxa"/>
                          </w:tcPr>
                          <w:p w14:paraId="0594C069" w14:textId="77777777" w:rsidR="005C0765" w:rsidRPr="00EA7AE6" w:rsidRDefault="005C0765" w:rsidP="009C6F1B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641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6A61F70" w14:textId="77777777" w:rsidR="005C0765" w:rsidRPr="00E407B9" w:rsidRDefault="005C0765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محترم میاں عبدالرحیم احمد صاحب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</w:p>
                        </w:tc>
                      </w:tr>
                      <w:tr w:rsidR="005C0765" w14:paraId="2ED470CE" w14:textId="77777777" w:rsidTr="007E3371">
                        <w:tc>
                          <w:tcPr>
                            <w:tcW w:w="1595" w:type="dxa"/>
                          </w:tcPr>
                          <w:p w14:paraId="06AFFB56" w14:textId="77777777" w:rsidR="005C0765" w:rsidRPr="00EA7AE6" w:rsidRDefault="005C0765" w:rsidP="009C6F1B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642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849B5E9" w14:textId="77777777" w:rsidR="005C0765" w:rsidRPr="00E407B9" w:rsidRDefault="005C0765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جے توں میرا ہو رہیں سب جگ تیرا ہو</w:t>
                            </w:r>
                          </w:p>
                        </w:tc>
                      </w:tr>
                      <w:tr w:rsidR="005C0765" w14:paraId="0F8A3F10" w14:textId="77777777" w:rsidTr="007E3371">
                        <w:tc>
                          <w:tcPr>
                            <w:tcW w:w="1595" w:type="dxa"/>
                          </w:tcPr>
                          <w:p w14:paraId="26F85B6A" w14:textId="77777777" w:rsidR="005C0765" w:rsidRPr="00EA7AE6" w:rsidRDefault="005C0765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643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0D7BD6A" w14:textId="77777777" w:rsidR="005C0765" w:rsidRPr="00E407B9" w:rsidRDefault="005C0765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صبرواستقامت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اور اِس کی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 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اہمیت</w:t>
                            </w: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E407B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وبرکات</w:t>
                            </w:r>
                          </w:p>
                        </w:tc>
                      </w:tr>
                      <w:tr w:rsidR="005C0765" w14:paraId="6215A6B9" w14:textId="77777777" w:rsidTr="007E3371">
                        <w:tc>
                          <w:tcPr>
                            <w:tcW w:w="1595" w:type="dxa"/>
                          </w:tcPr>
                          <w:p w14:paraId="45A1FB17" w14:textId="77777777" w:rsidR="005C0765" w:rsidRPr="00EA7AE6" w:rsidRDefault="005C0765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644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22A769F" w14:textId="77777777" w:rsidR="005C0765" w:rsidRPr="00E407B9" w:rsidRDefault="005C0765" w:rsidP="00E407B9">
                            <w:pPr>
                              <w:bidi/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غَضِّ بَصَر</w:t>
                            </w:r>
                          </w:p>
                        </w:tc>
                      </w:tr>
                      <w:tr w:rsidR="005C0765" w14:paraId="75C718E6" w14:textId="77777777" w:rsidTr="007E3371">
                        <w:tc>
                          <w:tcPr>
                            <w:tcW w:w="1595" w:type="dxa"/>
                          </w:tcPr>
                          <w:p w14:paraId="73A9F5E0" w14:textId="77777777" w:rsidR="005C0765" w:rsidRPr="00EA7AE6" w:rsidRDefault="005C0765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645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A4A7714" w14:textId="77777777" w:rsidR="005C0765" w:rsidRPr="00E407B9" w:rsidRDefault="005C0765" w:rsidP="00E407B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407B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خیالات کی ہجرت</w:t>
                            </w:r>
                          </w:p>
                        </w:tc>
                      </w:tr>
                      <w:tr w:rsidR="005C0765" w14:paraId="542084EB" w14:textId="77777777" w:rsidTr="007E3371">
                        <w:tc>
                          <w:tcPr>
                            <w:tcW w:w="1595" w:type="dxa"/>
                          </w:tcPr>
                          <w:p w14:paraId="72131933" w14:textId="77777777" w:rsidR="005C0765" w:rsidRPr="00EA7AE6" w:rsidRDefault="005C0765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646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1BABE39" w14:textId="77777777" w:rsidR="005C0765" w:rsidRPr="00717BE6" w:rsidRDefault="005C0765" w:rsidP="00717BE6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717BE6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          ہم واقفینِ/ واقفاتِ نو اچھے </w:t>
                            </w:r>
                            <w:r w:rsidRPr="00717BE6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717BE6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مقرر کیسے بن سکتے ہیں؟</w:t>
                            </w:r>
                            <w:r w:rsidRPr="00717BE6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   </w:t>
                            </w:r>
                          </w:p>
                        </w:tc>
                      </w:tr>
                      <w:tr w:rsidR="005C0765" w14:paraId="385EF7C9" w14:textId="77777777" w:rsidTr="007E3371">
                        <w:tc>
                          <w:tcPr>
                            <w:tcW w:w="1595" w:type="dxa"/>
                          </w:tcPr>
                          <w:p w14:paraId="7E982101" w14:textId="77777777" w:rsidR="005C0765" w:rsidRDefault="005C0765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647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D372A50" w14:textId="77777777" w:rsidR="005C0765" w:rsidRPr="00717BE6" w:rsidRDefault="005C0765" w:rsidP="00717BE6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717BE6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                       مکرم مرزا مجید احمد صاحب </w:t>
                            </w:r>
                          </w:p>
                        </w:tc>
                      </w:tr>
                      <w:tr w:rsidR="005C0765" w14:paraId="641FB67D" w14:textId="77777777" w:rsidTr="007E3371">
                        <w:tc>
                          <w:tcPr>
                            <w:tcW w:w="1595" w:type="dxa"/>
                          </w:tcPr>
                          <w:p w14:paraId="2E54A0C1" w14:textId="77777777" w:rsidR="005C0765" w:rsidRPr="00EA7AE6" w:rsidRDefault="005C0765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648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FA7D191" w14:textId="77777777" w:rsidR="005C0765" w:rsidRPr="00717BE6" w:rsidRDefault="005C0765" w:rsidP="0046352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717BE6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مکرمہ صاحبزادی  قدسیہ بیگم صاحبہ اہلیہ مکرم مرزا مجید احمد صاحب </w:t>
                            </w:r>
                          </w:p>
                        </w:tc>
                      </w:tr>
                      <w:tr w:rsidR="005C0765" w14:paraId="50143651" w14:textId="77777777" w:rsidTr="007E3371">
                        <w:tc>
                          <w:tcPr>
                            <w:tcW w:w="1595" w:type="dxa"/>
                          </w:tcPr>
                          <w:p w14:paraId="2FA8BB58" w14:textId="77777777" w:rsidR="005C0765" w:rsidRPr="00EA7AE6" w:rsidRDefault="005C0765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649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727E1F4" w14:textId="77777777" w:rsidR="005C0765" w:rsidRPr="00717BE6" w:rsidRDefault="005C0765" w:rsidP="00463529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717BE6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                         محترمہ صاحبزادی امۃ المتین صاحبہ  بنت حضرت مصلح موعود</w:t>
                            </w:r>
                            <w:r w:rsidRPr="00717BE6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</w:t>
                            </w:r>
                          </w:p>
                        </w:tc>
                      </w:tr>
                      <w:tr w:rsidR="005C0765" w14:paraId="6F178B0A" w14:textId="77777777" w:rsidTr="007E3371">
                        <w:tc>
                          <w:tcPr>
                            <w:tcW w:w="1595" w:type="dxa"/>
                          </w:tcPr>
                          <w:p w14:paraId="327491D3" w14:textId="77777777" w:rsidR="005C0765" w:rsidRPr="00EA7AE6" w:rsidRDefault="005C0765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650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D0B21AC" w14:textId="77777777" w:rsidR="005C0765" w:rsidRPr="00717BE6" w:rsidRDefault="005C0765" w:rsidP="00717BE6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717BE6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                             محترم پیر معین الدین صاحب </w:t>
                            </w:r>
                          </w:p>
                        </w:tc>
                      </w:tr>
                      <w:tr w:rsidR="005C0765" w14:paraId="16AB99A3" w14:textId="77777777" w:rsidTr="007E3371">
                        <w:tc>
                          <w:tcPr>
                            <w:tcW w:w="1595" w:type="dxa"/>
                          </w:tcPr>
                          <w:p w14:paraId="74FEA6B3" w14:textId="7657A69F" w:rsidR="005C0765" w:rsidRDefault="005C0765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651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84E15EA" w14:textId="2791F093" w:rsidR="005C0765" w:rsidRPr="00717BE6" w:rsidRDefault="00E0124E" w:rsidP="00717BE6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0124E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آگ ہے پر آگ سے وہ سب بچائے جائیں گے </w:t>
                            </w:r>
                            <w:r w:rsidR="003C28D7" w:rsidRPr="003C28D7">
                              <w:rPr>
                                <w:rFonts w:ascii="Jameel Noori Nastaleeq" w:hAnsi="Jameel Noori Nastaleeq" w:cs="Jameel Noori Nastaleeq" w:hint="cs"/>
                                <w:color w:val="FFFFFF" w:themeColor="background1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۔۔۔۔۔</w:t>
                            </w:r>
                            <w:r w:rsidRPr="00E0124E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جو کہ رکھتے ہیں خدائے ذوالعجائب سے پیا</w:t>
                            </w:r>
                            <w:r w:rsidRPr="00E0124E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ر</w:t>
                            </w:r>
                          </w:p>
                        </w:tc>
                      </w:tr>
                      <w:tr w:rsidR="005C0765" w14:paraId="04DDDFB0" w14:textId="77777777" w:rsidTr="007E3371">
                        <w:tc>
                          <w:tcPr>
                            <w:tcW w:w="1595" w:type="dxa"/>
                          </w:tcPr>
                          <w:p w14:paraId="1B7D2426" w14:textId="7D6FCFBE" w:rsidR="005C0765" w:rsidRDefault="005C0765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652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AE095C1" w14:textId="41D08231" w:rsidR="005C0765" w:rsidRPr="00717BE6" w:rsidRDefault="00E0124E" w:rsidP="00E0124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0124E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بادشاہ تیرے کپڑوں سےبرکت ڈھونڈیں گے</w:t>
                            </w:r>
                          </w:p>
                        </w:tc>
                      </w:tr>
                      <w:tr w:rsidR="005C0765" w14:paraId="537E9AF8" w14:textId="77777777" w:rsidTr="007E3371">
                        <w:tc>
                          <w:tcPr>
                            <w:tcW w:w="1595" w:type="dxa"/>
                          </w:tcPr>
                          <w:p w14:paraId="5622FAB2" w14:textId="2504A48F" w:rsidR="005C0765" w:rsidRDefault="005C0765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653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6F86D1C" w14:textId="094F49D7" w:rsidR="005C0765" w:rsidRPr="00717BE6" w:rsidRDefault="00E0124E" w:rsidP="00E0124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0124E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پردہ پوشی ۔ چشم پوشی</w:t>
                            </w:r>
                          </w:p>
                        </w:tc>
                      </w:tr>
                      <w:tr w:rsidR="005C0765" w14:paraId="304BE752" w14:textId="77777777" w:rsidTr="007E3371">
                        <w:tc>
                          <w:tcPr>
                            <w:tcW w:w="1595" w:type="dxa"/>
                          </w:tcPr>
                          <w:p w14:paraId="5417D17D" w14:textId="7841D0D6" w:rsidR="005C0765" w:rsidRDefault="005C0765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654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0CC7FB4" w14:textId="3CBF132C" w:rsidR="005C0765" w:rsidRPr="00717BE6" w:rsidRDefault="00E0124E" w:rsidP="00E0124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0124E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امن و سلامتی کے سفیر ۔ حضرت خلیفۃ المسیح الخامس ایدہ اللہ تعالیٰ</w:t>
                            </w:r>
                          </w:p>
                        </w:tc>
                      </w:tr>
                      <w:tr w:rsidR="005C0765" w14:paraId="48ADEEE5" w14:textId="77777777" w:rsidTr="007E3371">
                        <w:tc>
                          <w:tcPr>
                            <w:tcW w:w="1595" w:type="dxa"/>
                          </w:tcPr>
                          <w:p w14:paraId="4655CA8D" w14:textId="1E936AB5" w:rsidR="005C0765" w:rsidRDefault="005C0765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655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4486740" w14:textId="0DDB9A67" w:rsidR="005C0765" w:rsidRPr="00717BE6" w:rsidRDefault="00E0124E" w:rsidP="00E0124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0124E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ک</w:t>
                            </w:r>
                            <w:r w:rsidRPr="00E0124E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َ</w:t>
                            </w:r>
                            <w:r w:rsidRPr="00E0124E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شتیاں چلتی ہیں تا</w:t>
                            </w:r>
                            <w:r w:rsidRPr="00E0124E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E0124E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ہوں ک</w:t>
                            </w:r>
                            <w:r w:rsidRPr="00E0124E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ُشتیاں</w:t>
                            </w:r>
                          </w:p>
                        </w:tc>
                      </w:tr>
                      <w:tr w:rsidR="005C0765" w14:paraId="3ED733D1" w14:textId="77777777" w:rsidTr="007E3371">
                        <w:tc>
                          <w:tcPr>
                            <w:tcW w:w="1595" w:type="dxa"/>
                          </w:tcPr>
                          <w:p w14:paraId="4C4C22F1" w14:textId="0BA0BA4F" w:rsidR="005C0765" w:rsidRDefault="005C0765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656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FE56818" w14:textId="46DFAC23" w:rsidR="005C0765" w:rsidRPr="00717BE6" w:rsidRDefault="00E0124E" w:rsidP="00E0124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0124E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زار بھی ہوگا تو ہوگا اُس گھڑی باحالِ زار</w:t>
                            </w:r>
                          </w:p>
                        </w:tc>
                      </w:tr>
                      <w:tr w:rsidR="005C0765" w14:paraId="41DCA9D0" w14:textId="77777777" w:rsidTr="007E3371">
                        <w:tc>
                          <w:tcPr>
                            <w:tcW w:w="1595" w:type="dxa"/>
                          </w:tcPr>
                          <w:p w14:paraId="0529E626" w14:textId="675EEFA2" w:rsidR="005C0765" w:rsidRDefault="005C0765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657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36EEF3C" w14:textId="7593EC5D" w:rsidR="005C0765" w:rsidRPr="00717BE6" w:rsidRDefault="00E0124E" w:rsidP="00E0124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0124E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شیطان کی حقیقت اور کردار</w:t>
                            </w:r>
                          </w:p>
                        </w:tc>
                      </w:tr>
                      <w:tr w:rsidR="005C0765" w:rsidRPr="00E0124E" w14:paraId="255AC1F0" w14:textId="77777777" w:rsidTr="007E3371">
                        <w:tc>
                          <w:tcPr>
                            <w:tcW w:w="1595" w:type="dxa"/>
                          </w:tcPr>
                          <w:p w14:paraId="28DD768E" w14:textId="4B75DEEB" w:rsidR="005C0765" w:rsidRPr="003C28D7" w:rsidRDefault="005C0765" w:rsidP="003C28D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C28D7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658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319F1B6" w14:textId="0B19BDD3" w:rsidR="005C0765" w:rsidRPr="00717BE6" w:rsidRDefault="00E0124E" w:rsidP="00E0124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E0124E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ہر</w:t>
                            </w:r>
                            <w:r w:rsidRPr="00E0124E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E0124E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اِک</w:t>
                            </w:r>
                            <w:r w:rsidRPr="00E0124E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E0124E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نیکی</w:t>
                            </w:r>
                            <w:r w:rsidRPr="00E0124E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E0124E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کی</w:t>
                            </w:r>
                            <w:r w:rsidRPr="00E0124E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E0124E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جڑ</w:t>
                            </w:r>
                            <w:r w:rsidRPr="00E0124E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E0124E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یہ</w:t>
                            </w:r>
                            <w:r w:rsidRPr="00E0124E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E0124E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اِتّقا</w:t>
                            </w:r>
                            <w:r w:rsidRPr="00E0124E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E0124E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ہے</w:t>
                            </w:r>
                          </w:p>
                        </w:tc>
                      </w:tr>
                      <w:tr w:rsidR="005C0765" w14:paraId="7CB12D9F" w14:textId="77777777" w:rsidTr="007E3371">
                        <w:tc>
                          <w:tcPr>
                            <w:tcW w:w="1595" w:type="dxa"/>
                          </w:tcPr>
                          <w:p w14:paraId="0D78BD2A" w14:textId="4C942289" w:rsidR="005C0765" w:rsidRDefault="005C0765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659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BFDA509" w14:textId="71C8F607" w:rsidR="005C0765" w:rsidRPr="00717BE6" w:rsidRDefault="003C28D7" w:rsidP="003C28D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3C28D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سادگی،</w:t>
                            </w:r>
                            <w:r w:rsidRPr="003C28D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 </w:t>
                            </w:r>
                            <w:r w:rsidRPr="003C28D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قناعت</w:t>
                            </w:r>
                            <w:r w:rsidRPr="003C28D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3C28D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اور</w:t>
                            </w:r>
                            <w:r w:rsidRPr="003C28D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3C28D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زُہد</w:t>
                            </w:r>
                          </w:p>
                        </w:tc>
                      </w:tr>
                      <w:tr w:rsidR="005C0765" w14:paraId="063022FD" w14:textId="77777777" w:rsidTr="007E3371">
                        <w:tc>
                          <w:tcPr>
                            <w:tcW w:w="1595" w:type="dxa"/>
                          </w:tcPr>
                          <w:p w14:paraId="3C584D8D" w14:textId="2F8208A6" w:rsidR="005C0765" w:rsidRDefault="005C0765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660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2A3EFB8" w14:textId="30F994A9" w:rsidR="005C0765" w:rsidRPr="00717BE6" w:rsidRDefault="003C28D7" w:rsidP="003C28D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3C28D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ایثارکے نمونے</w:t>
                            </w:r>
                          </w:p>
                        </w:tc>
                      </w:tr>
                      <w:tr w:rsidR="005C0765" w14:paraId="4A4C28A1" w14:textId="77777777" w:rsidTr="007E3371">
                        <w:tc>
                          <w:tcPr>
                            <w:tcW w:w="1595" w:type="dxa"/>
                          </w:tcPr>
                          <w:p w14:paraId="68F03482" w14:textId="43C78B45" w:rsidR="005C0765" w:rsidRDefault="005C0765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661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21B3EFC" w14:textId="64BFE679" w:rsidR="005C0765" w:rsidRPr="00717BE6" w:rsidRDefault="003C28D7" w:rsidP="003C28D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3C28D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وہ</w:t>
                            </w:r>
                            <w:r w:rsidRPr="003C28D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3C28D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خدا</w:t>
                            </w:r>
                            <w:r w:rsidRPr="003C28D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3C28D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اب</w:t>
                            </w:r>
                            <w:r w:rsidRPr="003C28D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3C28D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بھی</w:t>
                            </w:r>
                            <w:r w:rsidRPr="003C28D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3C28D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بناتا</w:t>
                            </w:r>
                            <w:r w:rsidRPr="003C28D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3C28D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ہے</w:t>
                            </w:r>
                            <w:r w:rsidRPr="003C28D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3C28D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جسے</w:t>
                            </w:r>
                            <w:r w:rsidRPr="003C28D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3C28D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چاہے</w:t>
                            </w:r>
                            <w:r w:rsidRPr="003C28D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3C28D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کلیم</w:t>
                            </w:r>
                          </w:p>
                        </w:tc>
                      </w:tr>
                      <w:tr w:rsidR="005C0765" w14:paraId="0C15B730" w14:textId="77777777" w:rsidTr="007E3371">
                        <w:tc>
                          <w:tcPr>
                            <w:tcW w:w="1595" w:type="dxa"/>
                          </w:tcPr>
                          <w:p w14:paraId="7AC632B9" w14:textId="34EECCC8" w:rsidR="005C0765" w:rsidRDefault="005C0765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662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094EB5B" w14:textId="1E41FE27" w:rsidR="005C0765" w:rsidRPr="00717BE6" w:rsidRDefault="003C28D7" w:rsidP="003C28D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3C28D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زندہ خدا سے دل کو لگاتے تو خوب تھا</w:t>
                            </w:r>
                          </w:p>
                        </w:tc>
                      </w:tr>
                      <w:tr w:rsidR="005C0765" w14:paraId="63B32085" w14:textId="77777777" w:rsidTr="007E3371">
                        <w:tc>
                          <w:tcPr>
                            <w:tcW w:w="1595" w:type="dxa"/>
                          </w:tcPr>
                          <w:p w14:paraId="5CE6B3BC" w14:textId="2907BA4C" w:rsidR="005C0765" w:rsidRDefault="005C0765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663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98A24D1" w14:textId="210A2BE0" w:rsidR="005C0765" w:rsidRPr="00717BE6" w:rsidRDefault="003C28D7" w:rsidP="003C28D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3C28D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نماز ایک سواری ہے</w:t>
                            </w:r>
                          </w:p>
                        </w:tc>
                      </w:tr>
                      <w:tr w:rsidR="003C28D7" w14:paraId="79C6F178" w14:textId="77777777" w:rsidTr="007E3371">
                        <w:tc>
                          <w:tcPr>
                            <w:tcW w:w="1595" w:type="dxa"/>
                          </w:tcPr>
                          <w:p w14:paraId="31BBF5E0" w14:textId="7EEE3B9F" w:rsidR="003C28D7" w:rsidRDefault="003C28D7" w:rsidP="003C28D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664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2D468D8" w14:textId="6F152ED9" w:rsidR="003C28D7" w:rsidRPr="00717BE6" w:rsidRDefault="003C28D7" w:rsidP="003C28D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3C28D7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بِسْمِ اللّٰہِ الرَّحْمٰنِ الرَّحِیْم</w:t>
                            </w:r>
                            <w:r w:rsidRPr="003C28D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کے ترجمے</w:t>
                            </w:r>
                            <w:r w:rsidRPr="003C28D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(ہر سورت کا جُدا ترجمہ)</w:t>
                            </w:r>
                          </w:p>
                        </w:tc>
                      </w:tr>
                      <w:tr w:rsidR="003C28D7" w14:paraId="046B82AC" w14:textId="77777777" w:rsidTr="007E3371">
                        <w:tc>
                          <w:tcPr>
                            <w:tcW w:w="1595" w:type="dxa"/>
                          </w:tcPr>
                          <w:p w14:paraId="1764ED00" w14:textId="3152F6DA" w:rsidR="003C28D7" w:rsidRDefault="003C28D7" w:rsidP="003C28D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665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5E4C523" w14:textId="1AB325C2" w:rsidR="003C28D7" w:rsidRPr="00717BE6" w:rsidRDefault="003C28D7" w:rsidP="003C28D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3C28D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مکرم صاحبزادہ مرزا حنیف احمد صاحب</w:t>
                            </w:r>
                          </w:p>
                        </w:tc>
                      </w:tr>
                      <w:tr w:rsidR="003C28D7" w14:paraId="0ABE9C7E" w14:textId="77777777" w:rsidTr="007E3371">
                        <w:tc>
                          <w:tcPr>
                            <w:tcW w:w="1595" w:type="dxa"/>
                          </w:tcPr>
                          <w:p w14:paraId="4111E223" w14:textId="5A7CF386" w:rsidR="003C28D7" w:rsidRDefault="003C28D7" w:rsidP="003C28D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666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61D3D1E" w14:textId="65BC3EBE" w:rsidR="003C28D7" w:rsidRPr="00717BE6" w:rsidRDefault="003C28D7" w:rsidP="003C28D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3C28D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محترمہ طاہرہ حنیف صاحبہ</w:t>
                            </w:r>
                            <w:r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3C28D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اہلیہ مکرم صاحبزادہ مرزا حنیف احمد صاحب </w:t>
                            </w:r>
                          </w:p>
                        </w:tc>
                      </w:tr>
                      <w:tr w:rsidR="003C28D7" w14:paraId="59122A93" w14:textId="77777777" w:rsidTr="007E3371">
                        <w:tc>
                          <w:tcPr>
                            <w:tcW w:w="1595" w:type="dxa"/>
                          </w:tcPr>
                          <w:p w14:paraId="457444AE" w14:textId="773E1E13" w:rsidR="003C28D7" w:rsidRDefault="003C28D7" w:rsidP="003C28D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667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87B9BBC" w14:textId="01BFF2DE" w:rsidR="003C28D7" w:rsidRPr="00717BE6" w:rsidRDefault="003C28D7" w:rsidP="003C28D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3C28D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مکرمہ </w:t>
                            </w:r>
                            <w:r w:rsidRPr="003C28D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صاحبزادی امۃ الوحید بیگم صاحبہ</w:t>
                            </w:r>
                            <w:r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3C28D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اہلیہ مکرم صاحبزادہ مرزا خورشید احمد صاحب </w:t>
                            </w:r>
                          </w:p>
                        </w:tc>
                      </w:tr>
                      <w:tr w:rsidR="003C28D7" w14:paraId="67C0078C" w14:textId="77777777" w:rsidTr="007E3371">
                        <w:tc>
                          <w:tcPr>
                            <w:tcW w:w="1595" w:type="dxa"/>
                          </w:tcPr>
                          <w:p w14:paraId="64934A1C" w14:textId="0D9142B3" w:rsidR="003C28D7" w:rsidRDefault="003C28D7" w:rsidP="003C28D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668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18F0BB0" w14:textId="3BD4DB15" w:rsidR="003C28D7" w:rsidRPr="00717BE6" w:rsidRDefault="003C28D7" w:rsidP="003C28D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3C28D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مکرمہ صاحبزادی آمنہ طیبہ صاحبہ</w:t>
                            </w:r>
                            <w:r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3C28D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اہلیہ  مکرم صاحبزادہ مرزا مبارک احمد صاحب  </w:t>
                            </w:r>
                          </w:p>
                        </w:tc>
                      </w:tr>
                      <w:tr w:rsidR="003C28D7" w14:paraId="5C6EE2BA" w14:textId="77777777" w:rsidTr="007E3371">
                        <w:tc>
                          <w:tcPr>
                            <w:tcW w:w="1595" w:type="dxa"/>
                          </w:tcPr>
                          <w:p w14:paraId="342CC67C" w14:textId="471017E1" w:rsidR="003C28D7" w:rsidRDefault="003C28D7" w:rsidP="003C28D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669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4C74A01" w14:textId="6FE58374" w:rsidR="003C28D7" w:rsidRPr="00717BE6" w:rsidRDefault="003C28D7" w:rsidP="003C28D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3C28D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محترمہ سیّدہ نصیرہ بیگم صاحبہ</w:t>
                            </w:r>
                            <w:r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3C28D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بنت  حضرت میر محمد اسحاق صاحبؓ </w:t>
                            </w:r>
                          </w:p>
                        </w:tc>
                      </w:tr>
                      <w:tr w:rsidR="003C28D7" w14:paraId="4C45637D" w14:textId="77777777" w:rsidTr="007E3371">
                        <w:tc>
                          <w:tcPr>
                            <w:tcW w:w="1595" w:type="dxa"/>
                          </w:tcPr>
                          <w:p w14:paraId="3D027809" w14:textId="4179E984" w:rsidR="003C28D7" w:rsidRDefault="003C28D7" w:rsidP="003C28D7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670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2C3CABC" w14:textId="52F0ED47" w:rsidR="003C28D7" w:rsidRPr="00717BE6" w:rsidRDefault="003C28D7" w:rsidP="003C28D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3C28D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مکرم صاحبزادہ مرزا رشید احمد صاحب</w:t>
                            </w:r>
                          </w:p>
                        </w:tc>
                      </w:tr>
                    </w:tbl>
                    <w:p w14:paraId="5F3E7490" w14:textId="77777777" w:rsidR="005C0765" w:rsidRPr="0053081C" w:rsidRDefault="005C0765" w:rsidP="005C0765">
                      <w:pPr>
                        <w:bidi/>
                        <w:spacing w:after="0" w:line="240" w:lineRule="auto"/>
                        <w:jc w:val="both"/>
                        <w:rPr>
                          <w:rFonts w:ascii="Jameel Noori Nastaleeq" w:hAnsi="Jameel Noori Nastaleeq" w:cs="Jameel Noori Nastaleeq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Jameel Noori Nastaleeq" w:hAnsi="Jameel Noori Nastaleeq" w:cs="Jameel Noori Nastaleeq"/>
          <w:sz w:val="24"/>
          <w:szCs w:val="24"/>
          <w:rtl/>
          <w:lang w:bidi="ur-PK"/>
        </w:rPr>
        <w:br w:type="page"/>
      </w:r>
    </w:p>
    <w:p w14:paraId="5F2EE165" w14:textId="37014972" w:rsidR="00BB0C41" w:rsidRDefault="00BB0C41">
      <w:pPr>
        <w:rPr>
          <w:rFonts w:ascii="Jameel Noori Nastaleeq" w:hAnsi="Jameel Noori Nastaleeq" w:cs="Jameel Noori Nastaleeq"/>
          <w:sz w:val="24"/>
          <w:szCs w:val="24"/>
          <w:rtl/>
          <w:lang w:bidi="ur-PK"/>
        </w:rPr>
      </w:pPr>
      <w:r w:rsidRPr="00E407B9">
        <w:rPr>
          <w:rFonts w:ascii="Jameel Noori Nastaleeq" w:hAnsi="Jameel Noori Nastaleeq" w:cs="Jameel Noori Nastaleeq"/>
          <w:noProof/>
          <w:sz w:val="24"/>
          <w:szCs w:val="24"/>
          <w:lang w:bidi="ur-PK"/>
        </w:rPr>
        <w:lastRenderedPageBreak/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476B5F6C" wp14:editId="46B0B25B">
                <wp:simplePos x="0" y="0"/>
                <wp:positionH relativeFrom="column">
                  <wp:posOffset>2538046</wp:posOffset>
                </wp:positionH>
                <wp:positionV relativeFrom="paragraph">
                  <wp:posOffset>8811895</wp:posOffset>
                </wp:positionV>
                <wp:extent cx="914400" cy="309880"/>
                <wp:effectExtent l="0" t="0" r="0" b="0"/>
                <wp:wrapNone/>
                <wp:docPr id="1331711694" name="Textfeld 21151776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98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8FAC133" w14:textId="77777777" w:rsidR="00BB0C41" w:rsidRPr="00182EEF" w:rsidRDefault="00BB0C41" w:rsidP="00BB0C41">
                            <w:pPr>
                              <w:jc w:val="center"/>
                              <w:rPr>
                                <w:color w:val="000000" w:themeColor="text1"/>
                                <w:sz w:val="26"/>
                                <w:szCs w:val="26"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82EEF">
                              <w:rPr>
                                <w:rFonts w:ascii="Work Sans" w:hAnsi="Work San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﴿</w:t>
                            </w:r>
                            <w:r w:rsidRPr="00182EEF">
                              <w:rPr>
                                <w:rFonts w:ascii="Work Sans" w:hAnsi="Work Sans"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23</w:t>
                            </w:r>
                            <w:r w:rsidRPr="00182EEF">
                              <w:rPr>
                                <w:rFonts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Pr="00182EEF">
                              <w:rPr>
                                <w:rFonts w:ascii="Italianno" w:hAnsi="Italianno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6B5F6C" id="_x0000_s1075" type="#_x0000_t202" style="position:absolute;margin-left:199.85pt;margin-top:693.85pt;width:1in;height:24.4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" fillcolor="white [3201]" stroked="f" strokeweight=".5pt">
                <v:textbox>
                  <w:txbxContent>
                    <w:p w14:paraId="18FAC133" w14:textId="77777777" w:rsidR="00BB0C41" w:rsidRPr="00182EEF" w:rsidRDefault="00BB0C41" w:rsidP="00BB0C41">
                      <w:pPr>
                        <w:jc w:val="center"/>
                        <w:rPr>
                          <w:color w:val="000000" w:themeColor="text1"/>
                          <w:sz w:val="26"/>
                          <w:szCs w:val="26"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82EEF">
                        <w:rPr>
                          <w:rFonts w:ascii="Work Sans" w:hAnsi="Work San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﴿</w:t>
                      </w:r>
                      <w:r w:rsidRPr="00182EEF">
                        <w:rPr>
                          <w:rFonts w:ascii="Work Sans" w:hAnsi="Work Sans"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>
                        <w:rPr>
                          <w:rFonts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23</w:t>
                      </w:r>
                      <w:r w:rsidRPr="00182EEF">
                        <w:rPr>
                          <w:rFonts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 w:rsidRPr="00182EEF">
                        <w:rPr>
                          <w:rFonts w:ascii="Italianno" w:hAnsi="Italianno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﴾</w:t>
                      </w:r>
                    </w:p>
                  </w:txbxContent>
                </v:textbox>
              </v:shape>
            </w:pict>
          </mc:Fallback>
        </mc:AlternateContent>
      </w:r>
      <w:r w:rsidRPr="00E407B9">
        <w:rPr>
          <w:rFonts w:ascii="Jameel Noori Nastaleeq" w:hAnsi="Jameel Noori Nastaleeq" w:cs="Jameel Noori Nastaleeq"/>
          <w:noProof/>
          <w:sz w:val="24"/>
          <w:szCs w:val="24"/>
          <w:lang w:bidi="ur-PK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666B5D5F" wp14:editId="5DFDCA37">
                <wp:simplePos x="0" y="0"/>
                <wp:positionH relativeFrom="column">
                  <wp:posOffset>-544879</wp:posOffset>
                </wp:positionH>
                <wp:positionV relativeFrom="paragraph">
                  <wp:posOffset>-504825</wp:posOffset>
                </wp:positionV>
                <wp:extent cx="7071360" cy="9277350"/>
                <wp:effectExtent l="19050" t="19050" r="34290" b="38100"/>
                <wp:wrapNone/>
                <wp:docPr id="204788905" name="Textfeld 7547479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71360" cy="9277350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rgbClr val="7030A0"/>
                          </a:solidFill>
                          <a:miter lim="800000"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bidiVisual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595"/>
                              <w:gridCol w:w="9153"/>
                            </w:tblGrid>
                            <w:tr w:rsidR="00BB0C41" w14:paraId="0A422265" w14:textId="77777777" w:rsidTr="0081046A">
                              <w:tc>
                                <w:tcPr>
                                  <w:tcW w:w="1595" w:type="dxa"/>
                                  <w:shd w:val="clear" w:color="auto" w:fill="B4C6E7" w:themeFill="accent5" w:themeFillTint="66"/>
                                </w:tcPr>
                                <w:p w14:paraId="7124C30A" w14:textId="77777777" w:rsidR="00BB0C41" w:rsidRPr="009C17A8" w:rsidRDefault="00BB0C41" w:rsidP="009C17A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9C17A8">
                                    <w:rPr>
                                      <w:rFonts w:ascii="Jameel Noori Nastaleeq" w:hAnsi="Jameel Noori Nastaleeq" w:cs="Jameel Noori Nastaleeq" w:hint="cs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مشاہدات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  <w:shd w:val="clear" w:color="auto" w:fill="B4C6E7" w:themeFill="accent5" w:themeFillTint="66"/>
                                </w:tcPr>
                                <w:p w14:paraId="2A5B43BB" w14:textId="77777777" w:rsidR="00BB0C41" w:rsidRPr="009C17A8" w:rsidRDefault="00BB0C41" w:rsidP="009C17A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9C17A8">
                                    <w:rPr>
                                      <w:rFonts w:ascii="Jameel Noori Nastaleeq" w:hAnsi="Jameel Noori Nastaleeq" w:cs="Jameel Noori Nastaleeq" w:hint="cs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عنوان</w:t>
                                  </w:r>
                                </w:p>
                              </w:tc>
                            </w:tr>
                            <w:tr w:rsidR="00BB0C41" w14:paraId="305FC651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62E3EC8" w14:textId="77777777" w:rsidR="00BB0C41" w:rsidRPr="00EA7AE6" w:rsidRDefault="00BB0C41" w:rsidP="009C6F1B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671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72B3A13" w14:textId="77777777" w:rsidR="00BB0C41" w:rsidRPr="00E407B9" w:rsidRDefault="00BB0C41" w:rsidP="003C28D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3C28D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صاحبزادی امۃ الودود بیگم صاحبہ</w:t>
                                  </w: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3C28D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بنت حضرت مرزا شریف احمد صاحبؓ </w:t>
                                  </w:r>
                                </w:p>
                              </w:tc>
                            </w:tr>
                            <w:tr w:rsidR="00BB0C41" w14:paraId="6F9D1791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547DBFA" w14:textId="77777777" w:rsidR="00BB0C41" w:rsidRPr="00EA7AE6" w:rsidRDefault="00BB0C41" w:rsidP="009C6F1B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672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0CEFBC3" w14:textId="77777777" w:rsidR="00BB0C41" w:rsidRPr="00E407B9" w:rsidRDefault="00BB0C41" w:rsidP="003C28D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3C28D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مکرم نواب مودود احمد خان صاحب</w:t>
                                  </w:r>
                                </w:p>
                              </w:tc>
                            </w:tr>
                            <w:tr w:rsidR="00BB0C41" w14:paraId="6C71621E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89E0A90" w14:textId="77777777" w:rsidR="00BB0C41" w:rsidRPr="00EA7AE6" w:rsidRDefault="00BB0C41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673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2081DF0" w14:textId="77777777" w:rsidR="00BB0C41" w:rsidRPr="00E407B9" w:rsidRDefault="00BB0C41" w:rsidP="003C28D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3C28D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مکرم صاحبزادہ ڈاکٹر مرزا  مبشر احمد صاحب</w:t>
                                  </w:r>
                                </w:p>
                              </w:tc>
                            </w:tr>
                            <w:tr w:rsidR="00BB0C41" w14:paraId="6EB60B60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4CE023F" w14:textId="77777777" w:rsidR="00BB0C41" w:rsidRPr="00EA7AE6" w:rsidRDefault="00BB0C41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674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E3913B5" w14:textId="77777777" w:rsidR="00BB0C41" w:rsidRPr="003C28D7" w:rsidRDefault="00BB0C41" w:rsidP="003C28D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3C28D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مکرم صاحبزادہ مرزا نعیم احمد صاحب  اوراہلیہ صاحبزادی امۃ المومن صاحبہ</w:t>
                                  </w:r>
                                </w:p>
                              </w:tc>
                            </w:tr>
                            <w:tr w:rsidR="00BB0C41" w14:paraId="0C3FF601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8DF4F32" w14:textId="77777777" w:rsidR="00BB0C41" w:rsidRPr="00EA7AE6" w:rsidRDefault="00BB0C41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675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9EE0B9B" w14:textId="77777777" w:rsidR="00BB0C41" w:rsidRPr="00E407B9" w:rsidRDefault="00BB0C41" w:rsidP="003C28D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3C28D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مکرم بریگیڈئیر ڈاکٹر مرزا مبشر احمد صاحب ا ور اہلیہ محترمہ صاحبزادی آصفہ مسعودہ بیگم صاحبہ </w:t>
                                  </w:r>
                                </w:p>
                              </w:tc>
                            </w:tr>
                            <w:tr w:rsidR="00BB0C41" w14:paraId="2FBF6C78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CCD3CCA" w14:textId="77777777" w:rsidR="00BB0C41" w:rsidRPr="00EA7AE6" w:rsidRDefault="00BB0C41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676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8A1BC3E" w14:textId="77777777" w:rsidR="00BB0C41" w:rsidRPr="00717BE6" w:rsidRDefault="00BB0C41" w:rsidP="003C28D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3C28D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مکرم صاحبزادہ مرزا خلیل احمد صاحب اور اہلیہ محترمہ اسماء طاہرہ صاحبہ</w:t>
                                  </w:r>
                                </w:p>
                              </w:tc>
                            </w:tr>
                            <w:tr w:rsidR="00BB0C41" w14:paraId="21D9CAE0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DB0F82E" w14:textId="77777777" w:rsidR="00BB0C41" w:rsidRDefault="00BB0C41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677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92DEC94" w14:textId="77777777" w:rsidR="00BB0C41" w:rsidRPr="00717BE6" w:rsidRDefault="00BB0C41" w:rsidP="003C28D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3C28D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مکرم صاحبزادہ مرزا اظہر احمد صاحب ا ور اہلیہ محترمہ </w:t>
                                  </w:r>
                                  <w:r w:rsidRPr="003C28D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قیصرہ خانم صاحبہ</w:t>
                                  </w:r>
                                </w:p>
                              </w:tc>
                            </w:tr>
                            <w:tr w:rsidR="00BB0C41" w14:paraId="5CEA894B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B48B670" w14:textId="77777777" w:rsidR="00BB0C41" w:rsidRPr="00EA7AE6" w:rsidRDefault="00BB0C41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678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F8BAFF7" w14:textId="77777777" w:rsidR="00BB0C41" w:rsidRPr="00717BE6" w:rsidRDefault="00BB0C41" w:rsidP="003C28D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3C28D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مکرمہ </w:t>
                                  </w:r>
                                  <w:r w:rsidRPr="003C28D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صاحبزادی </w:t>
                                  </w:r>
                                  <w:r w:rsidRPr="003C28D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امۃ الحئی درثمین صاحبہ</w:t>
                                  </w:r>
                                </w:p>
                              </w:tc>
                            </w:tr>
                            <w:tr w:rsidR="00BB0C41" w14:paraId="1DAF4B42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CA1F81C" w14:textId="77777777" w:rsidR="00BB0C41" w:rsidRPr="00EA7AE6" w:rsidRDefault="00BB0C41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679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CB8194B" w14:textId="77777777" w:rsidR="00BB0C41" w:rsidRPr="00717BE6" w:rsidRDefault="00BB0C41" w:rsidP="003C28D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3C28D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مکرمہ </w:t>
                                  </w:r>
                                  <w:r w:rsidRPr="003C28D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سیّدہ امۃ الرفیق پاشا  صاحبہ </w:t>
                                  </w:r>
                                  <w:r w:rsidRPr="003C28D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و مکرم </w:t>
                                  </w:r>
                                  <w:r w:rsidRPr="003C28D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سی</w:t>
                                  </w:r>
                                  <w:r w:rsidRPr="003C28D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ّد</w:t>
                                  </w:r>
                                  <w:r w:rsidRPr="003C28D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حضرت  اللہ پاشا صاح</w:t>
                                  </w:r>
                                  <w:r w:rsidRPr="003C28D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ب</w:t>
                                  </w:r>
                                </w:p>
                              </w:tc>
                            </w:tr>
                            <w:tr w:rsidR="00BB0C41" w14:paraId="7F2E9C61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8E6E3DD" w14:textId="77777777" w:rsidR="00BB0C41" w:rsidRPr="00EA7AE6" w:rsidRDefault="00BB0C41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680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CC07AA9" w14:textId="77777777" w:rsidR="00BB0C41" w:rsidRPr="00717BE6" w:rsidRDefault="00BB0C41" w:rsidP="003C28D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3C28D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</w:t>
                                  </w:r>
                                  <w:r w:rsidRPr="003C28D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کرم مرزا انور احمد صاحب</w:t>
                                  </w:r>
                                  <w:r w:rsidRPr="003C28D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 اور اہلیہ محترمہ  صاحبزادی صبیحہ امینہ   بیگم صاحبہ</w:t>
                                  </w:r>
                                </w:p>
                              </w:tc>
                            </w:tr>
                            <w:tr w:rsidR="00BB0C41" w14:paraId="56E95685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A322029" w14:textId="77777777" w:rsidR="00BB0C41" w:rsidRPr="00EA7AE6" w:rsidRDefault="00BB0C41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681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008A687" w14:textId="77777777" w:rsidR="00BB0C41" w:rsidRPr="00717BE6" w:rsidRDefault="00BB0C41" w:rsidP="003C28D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3C28D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محترم صاحبزادہ مرزا رفیع احمدصاحب</w:t>
                                  </w: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3C28D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اورزوجہ  محترمہ سیّدہ امۃ السمیع صاحبہ</w:t>
                                  </w:r>
                                </w:p>
                              </w:tc>
                            </w:tr>
                            <w:tr w:rsidR="00BB0C41" w14:paraId="5613088F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0A8FF1D" w14:textId="77777777" w:rsidR="00BB0C41" w:rsidRPr="00EA7AE6" w:rsidRDefault="00BB0C41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682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E4FCA5B" w14:textId="77777777" w:rsidR="00BB0C41" w:rsidRPr="00717BE6" w:rsidRDefault="00BB0C41" w:rsidP="003C28D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3C28D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محترم صاحبزادہ مرزا رفیق احمد صاحب</w:t>
                                  </w: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3C28D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اورزوجہ  محترمہ  </w:t>
                                  </w:r>
                                  <w:r w:rsidRPr="003C28D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سی</w:t>
                                  </w:r>
                                  <w:r w:rsidRPr="003C28D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ّ</w:t>
                                  </w:r>
                                  <w:r w:rsidRPr="003C28D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دہ فریدہ بیگم صاحبہ</w:t>
                                  </w:r>
                                </w:p>
                              </w:tc>
                            </w:tr>
                            <w:tr w:rsidR="00BB0C41" w14:paraId="5A45E0B8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33C2766" w14:textId="77777777" w:rsidR="00BB0C41" w:rsidRPr="00EA7AE6" w:rsidRDefault="00BB0C41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683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5C0388B" w14:textId="77777777" w:rsidR="00BB0C41" w:rsidRPr="00717BE6" w:rsidRDefault="00BB0C41" w:rsidP="003C28D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3C28D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</w:t>
                                  </w:r>
                                  <w:r w:rsidRPr="003C28D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حت</w:t>
                                  </w:r>
                                  <w:r w:rsidRPr="003C28D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رم صاحبزادہ مرزا حمید احمد صاحب</w:t>
                                  </w:r>
                                </w:p>
                              </w:tc>
                            </w:tr>
                            <w:tr w:rsidR="00BB0C41" w14:paraId="17BB457E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5CAE3D6" w14:textId="77777777" w:rsidR="00BB0C41" w:rsidRPr="00EA7AE6" w:rsidRDefault="00BB0C41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684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3935F4A" w14:textId="77777777" w:rsidR="00BB0C41" w:rsidRPr="00717BE6" w:rsidRDefault="00BB0C41" w:rsidP="003C28D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3C28D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محترم صاحبزادہ مرزا حفیظ احمد صاحب</w:t>
                                  </w: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3C28D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اورزوجہ محترمہ سیدہ تنویر الاسلام صاحبہ</w:t>
                                  </w:r>
                                </w:p>
                              </w:tc>
                            </w:tr>
                            <w:tr w:rsidR="00BB0C41" w14:paraId="59CCB91B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665C1AD" w14:textId="77777777" w:rsidR="00BB0C41" w:rsidRPr="00EA7AE6" w:rsidRDefault="00BB0C41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685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8C3C798" w14:textId="77777777" w:rsidR="00BB0C41" w:rsidRPr="00717BE6" w:rsidRDefault="00BB0C41" w:rsidP="003C28D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3C28D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محترمہ صاحبزادی امۃ الشکور صاحبہ</w:t>
                                  </w:r>
                                </w:p>
                              </w:tc>
                            </w:tr>
                            <w:tr w:rsidR="00BB0C41" w14:paraId="31418603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DE62511" w14:textId="77777777" w:rsidR="00BB0C41" w:rsidRPr="00EA7AE6" w:rsidRDefault="00BB0C41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686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128B201" w14:textId="77777777" w:rsidR="00BB0C41" w:rsidRPr="00717BE6" w:rsidRDefault="00BB0C41" w:rsidP="003C28D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3C28D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محترم چوہدری ناصر محمد سیال صاحب</w:t>
                                  </w:r>
                                </w:p>
                              </w:tc>
                            </w:tr>
                            <w:tr w:rsidR="00BB0C41" w14:paraId="194EDCAF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9BEFD07" w14:textId="77777777" w:rsidR="00BB0C41" w:rsidRPr="00EA7AE6" w:rsidRDefault="00BB0C41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687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EFDCA82" w14:textId="77777777" w:rsidR="00BB0C41" w:rsidRPr="00717BE6" w:rsidRDefault="00BB0C41" w:rsidP="003C28D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3C28D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قرآن کے گرد گھوموں کعبہ میرا یہی ہے( تقریر نمبر</w:t>
                                  </w:r>
                                  <w:r w:rsidRPr="003C28D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  <w:t>1</w:t>
                                  </w:r>
                                  <w:r w:rsidRPr="003C28D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BB0C41" w14:paraId="68AAC69C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174D801" w14:textId="77777777" w:rsidR="00BB0C41" w:rsidRDefault="00BB0C41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688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A8F5B34" w14:textId="77777777" w:rsidR="00BB0C41" w:rsidRPr="003C28D7" w:rsidRDefault="00BB0C41" w:rsidP="003C28D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3C28D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قرآن کے گرد گھوموں کعبہ میرا یہی ہے( تقریر نمبر</w:t>
                                  </w: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2</w:t>
                                  </w:r>
                                  <w:r w:rsidRPr="003C28D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BB0C41" w14:paraId="28CEE667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A9249A0" w14:textId="77777777" w:rsidR="00BB0C41" w:rsidRPr="00EA7AE6" w:rsidRDefault="00BB0C41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689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91F8219" w14:textId="77777777" w:rsidR="00BB0C41" w:rsidRPr="00717BE6" w:rsidRDefault="00BB0C41" w:rsidP="003C28D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3C28D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ہستی باری تعالیٰ از روئے قرآنِ پاک(تقریرنمبر </w:t>
                                  </w:r>
                                  <w:r w:rsidRPr="003C28D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  <w:t>1</w:t>
                                  </w:r>
                                  <w:r w:rsidRPr="003C28D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BB0C41" w14:paraId="79052EED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469D7C9" w14:textId="77777777" w:rsidR="00BB0C41" w:rsidRPr="00EA7AE6" w:rsidRDefault="00BB0C41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690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B87EFBF" w14:textId="77777777" w:rsidR="00BB0C41" w:rsidRPr="00717BE6" w:rsidRDefault="00BB0C41" w:rsidP="003C28D7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3C28D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محترم صاحبزادہ کرنل مرزا داؤد احمد صاحب</w:t>
                                  </w: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3C28D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اورزوجہ محترمہ صاحبزادی ذکیہ بیگم صاحبہ</w:t>
                                  </w:r>
                                </w:p>
                              </w:tc>
                            </w:tr>
                            <w:tr w:rsidR="00BB0C41" w14:paraId="59176952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6E6314F" w14:textId="77777777" w:rsidR="00BB0C41" w:rsidRPr="00EA7AE6" w:rsidRDefault="00BB0C41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691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7FE7D3D" w14:textId="77777777" w:rsidR="00BB0C41" w:rsidRPr="00B44642" w:rsidRDefault="00BB0C41" w:rsidP="00B44642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B44642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محترم صاحبزادہ مرزا منیر احمد صاحب</w:t>
                                  </w: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B44642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اورزوجہ محترمہ   طاہرہ صدیقہ  بیگم صاحبہ</w:t>
                                  </w:r>
                                </w:p>
                              </w:tc>
                            </w:tr>
                            <w:tr w:rsidR="00BB0C41" w14:paraId="2757F4E3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23058A9" w14:textId="77777777" w:rsidR="00BB0C41" w:rsidRPr="00EA7AE6" w:rsidRDefault="00BB0C41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692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3C63E7C" w14:textId="77777777" w:rsidR="00BB0C41" w:rsidRPr="00B44642" w:rsidRDefault="00BB0C41" w:rsidP="00B44642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B44642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</w:t>
                                  </w:r>
                                  <w:r w:rsidRPr="00B44642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حترم صاحبزادہ مرزا ادریس احمد </w:t>
                                  </w:r>
                                  <w:r w:rsidRPr="00B44642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صاحب</w:t>
                                  </w:r>
                                </w:p>
                              </w:tc>
                            </w:tr>
                            <w:tr w:rsidR="00BB0C41" w14:paraId="4D4F5C1C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45A7A22" w14:textId="77777777" w:rsidR="00BB0C41" w:rsidRPr="00EA7AE6" w:rsidRDefault="00BB0C41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693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E0C6A1B" w14:textId="77777777" w:rsidR="00BB0C41" w:rsidRPr="00B44642" w:rsidRDefault="00BB0C41" w:rsidP="00B44642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B44642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اسلام</w:t>
                                  </w:r>
                                  <w:r w:rsidRPr="00B44642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B44642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ایک</w:t>
                                  </w:r>
                                  <w:r w:rsidRPr="00B44642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B44642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مکمل</w:t>
                                  </w:r>
                                  <w:r w:rsidRPr="00B44642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B44642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ضابطہ</w:t>
                                  </w:r>
                                  <w:r w:rsidRPr="00B44642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B44642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حیات</w:t>
                                  </w:r>
                                  <w:r w:rsidRPr="00B44642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B44642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ہے</w:t>
                                  </w:r>
                                </w:p>
                              </w:tc>
                            </w:tr>
                            <w:tr w:rsidR="00BB0C41" w14:paraId="1B9DB2B2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88D70E4" w14:textId="77777777" w:rsidR="00BB0C41" w:rsidRPr="00EA7AE6" w:rsidRDefault="00BB0C41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694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530C90C" w14:textId="77777777" w:rsidR="00BB0C41" w:rsidRPr="00B44642" w:rsidRDefault="00BB0C41" w:rsidP="00B44642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B44642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محترم صاحبزادہ مرزا ظفر احمد صاحب  اور زوجہ محترمہ صاحبزادی  سیدہ نصیرہ بیگم صاحبہ</w:t>
                                  </w:r>
                                </w:p>
                              </w:tc>
                            </w:tr>
                            <w:tr w:rsidR="00BB0C41" w14:paraId="56D9BFDF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BDD0845" w14:textId="77777777" w:rsidR="00BB0C41" w:rsidRPr="00EA7AE6" w:rsidRDefault="00BB0C41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695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992FBFC" w14:textId="77777777" w:rsidR="00BB0C41" w:rsidRPr="00B44642" w:rsidRDefault="00BB0C41" w:rsidP="00B44642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B44642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محترم نواب مصطفیٰ احمد خان صاحب   اور زوجہ   محترمہ صاحبزادی امۃ المجیب صاحبہ</w:t>
                                  </w:r>
                                </w:p>
                              </w:tc>
                            </w:tr>
                            <w:tr w:rsidR="00BB0C41" w14:paraId="22EC3FD3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AA2B93B" w14:textId="77777777" w:rsidR="00BB0C41" w:rsidRPr="00EA7AE6" w:rsidRDefault="00BB0C41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696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FA909DD" w14:textId="77777777" w:rsidR="00BB0C41" w:rsidRPr="00B44642" w:rsidRDefault="00BB0C41" w:rsidP="00AC150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AC150E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محترمہ صاحبزادی  امۃ الباری صاحبہ</w:t>
                                  </w: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 </w:t>
                                  </w:r>
                                  <w:r w:rsidRPr="00AC150E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اورمحترم </w:t>
                                  </w:r>
                                  <w:r w:rsidRPr="00AC150E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نواب عباس احمدخان صاحب</w:t>
                                  </w:r>
                                </w:p>
                              </w:tc>
                            </w:tr>
                            <w:tr w:rsidR="00BB0C41" w14:paraId="6CA6B486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C5941A4" w14:textId="77777777" w:rsidR="00BB0C41" w:rsidRPr="00EA7AE6" w:rsidRDefault="00BB0C41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697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7380F10" w14:textId="77777777" w:rsidR="00BB0C41" w:rsidRPr="00B44642" w:rsidRDefault="00BB0C41" w:rsidP="00B44642">
                                  <w:pPr>
                                    <w:shd w:val="clear" w:color="auto" w:fill="FFFFFF"/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B44642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چھوٹوں</w:t>
                                  </w:r>
                                  <w:r w:rsidRPr="00B44642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B44642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پر</w:t>
                                  </w:r>
                                  <w:r w:rsidRPr="00B44642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B44642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رحم</w:t>
                                  </w:r>
                                  <w:r w:rsidRPr="00B44642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B44642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اور</w:t>
                                  </w:r>
                                  <w:r w:rsidRPr="00B44642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B44642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بڑوں</w:t>
                                  </w:r>
                                  <w:r w:rsidRPr="00B44642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B44642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کا</w:t>
                                  </w:r>
                                  <w:r w:rsidRPr="00B44642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B44642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ادب </w:t>
                                  </w:r>
                                </w:p>
                              </w:tc>
                            </w:tr>
                            <w:tr w:rsidR="00BB0C41" w14:paraId="171CE5CE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2685F1B" w14:textId="77777777" w:rsidR="00BB0C41" w:rsidRPr="00EA7AE6" w:rsidRDefault="00BB0C41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698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9157457" w14:textId="77777777" w:rsidR="00BB0C41" w:rsidRPr="00B44642" w:rsidRDefault="00BB0C41" w:rsidP="00B44642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B44642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رمضان کی تیاری اسوہ رسولؐ کی روشنی میں</w:t>
                                  </w:r>
                                </w:p>
                              </w:tc>
                            </w:tr>
                            <w:tr w:rsidR="00BB0C41" w14:paraId="29ACC5C9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AA8CC27" w14:textId="77777777" w:rsidR="00BB0C41" w:rsidRPr="00EA7AE6" w:rsidRDefault="00BB0C41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699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8ACD679" w14:textId="77777777" w:rsidR="00BB0C41" w:rsidRPr="00B44642" w:rsidRDefault="00BB0C41" w:rsidP="00B44642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B44642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تعلق</w:t>
                                  </w:r>
                                  <w:r w:rsidRPr="00B44642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B44642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باللہ کی اہمیت اور برکات</w:t>
                                  </w:r>
                                </w:p>
                              </w:tc>
                            </w:tr>
                            <w:tr w:rsidR="00BB0C41" w14:paraId="5A8A5D07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42C8416" w14:textId="77777777" w:rsidR="00BB0C41" w:rsidRPr="00EA7AE6" w:rsidRDefault="00BB0C41" w:rsidP="00EA7AE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700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AD4388E" w14:textId="77777777" w:rsidR="00BB0C41" w:rsidRPr="00717BE6" w:rsidRDefault="00BB0C41" w:rsidP="00717BE6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B44642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دنیا میں رہنے کے لئے رُوح و صحت افزاء مقام</w:t>
                                  </w:r>
                                  <w:r w:rsidRPr="00B44642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”</w:t>
                                  </w:r>
                                  <w:r w:rsidRPr="00B44642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اپنی اَوقات</w:t>
                                  </w:r>
                                  <w:r w:rsidRPr="00B44642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“</w:t>
                                  </w:r>
                                </w:p>
                              </w:tc>
                            </w:tr>
                          </w:tbl>
                          <w:p w14:paraId="1F4797E6" w14:textId="77777777" w:rsidR="00BB0C41" w:rsidRPr="0053081C" w:rsidRDefault="00BB0C41" w:rsidP="00BB0C41">
                            <w:pPr>
                              <w:bidi/>
                              <w:spacing w:after="0" w:line="240" w:lineRule="auto"/>
                              <w:jc w:val="both"/>
                              <w:rPr>
                                <w:rFonts w:ascii="Jameel Noori Nastaleeq" w:hAnsi="Jameel Noori Nastaleeq" w:cs="Jameel Noori Nastaleeq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6B5D5F" id="_x0000_s1076" type="#_x0000_t202" style="position:absolute;margin-left:-42.9pt;margin-top:-39.75pt;width:556.8pt;height:730.5pt;z-index:251787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" filled="f" strokecolor="#7030a0" strokeweight="4.5pt">
                <v:textbox>
                  <w:txbxContent>
                    <w:tbl>
                      <w:tblPr>
                        <w:tblStyle w:val="TableGrid"/>
                        <w:bidiVisual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595"/>
                        <w:gridCol w:w="9153"/>
                      </w:tblGrid>
                      <w:tr w:rsidR="00BB0C41" w14:paraId="0A422265" w14:textId="77777777" w:rsidTr="0081046A">
                        <w:tc>
                          <w:tcPr>
                            <w:tcW w:w="1595" w:type="dxa"/>
                            <w:shd w:val="clear" w:color="auto" w:fill="B4C6E7" w:themeFill="accent5" w:themeFillTint="66"/>
                          </w:tcPr>
                          <w:p w14:paraId="7124C30A" w14:textId="77777777" w:rsidR="00BB0C41" w:rsidRPr="009C17A8" w:rsidRDefault="00BB0C41" w:rsidP="009C17A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17A8">
                              <w:rPr>
                                <w:rFonts w:ascii="Jameel Noori Nastaleeq" w:hAnsi="Jameel Noori Nastaleeq" w:cs="Jameel Noori Nastaleeq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مشاہدات</w:t>
                            </w:r>
                          </w:p>
                        </w:tc>
                        <w:tc>
                          <w:tcPr>
                            <w:tcW w:w="9153" w:type="dxa"/>
                            <w:shd w:val="clear" w:color="auto" w:fill="B4C6E7" w:themeFill="accent5" w:themeFillTint="66"/>
                          </w:tcPr>
                          <w:p w14:paraId="2A5B43BB" w14:textId="77777777" w:rsidR="00BB0C41" w:rsidRPr="009C17A8" w:rsidRDefault="00BB0C41" w:rsidP="009C17A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17A8">
                              <w:rPr>
                                <w:rFonts w:ascii="Jameel Noori Nastaleeq" w:hAnsi="Jameel Noori Nastaleeq" w:cs="Jameel Noori Nastaleeq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عنوان</w:t>
                            </w:r>
                          </w:p>
                        </w:tc>
                      </w:tr>
                      <w:tr w:rsidR="00BB0C41" w14:paraId="305FC651" w14:textId="77777777" w:rsidTr="007E3371">
                        <w:tc>
                          <w:tcPr>
                            <w:tcW w:w="1595" w:type="dxa"/>
                          </w:tcPr>
                          <w:p w14:paraId="262E3EC8" w14:textId="77777777" w:rsidR="00BB0C41" w:rsidRPr="00EA7AE6" w:rsidRDefault="00BB0C41" w:rsidP="009C6F1B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671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72B3A13" w14:textId="77777777" w:rsidR="00BB0C41" w:rsidRPr="00E407B9" w:rsidRDefault="00BB0C41" w:rsidP="003C28D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3C28D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صاحبزادی امۃ الودود بیگم صاحبہ</w:t>
                            </w:r>
                            <w:r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3C28D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بنت حضرت مرزا شریف احمد صاحبؓ </w:t>
                            </w:r>
                          </w:p>
                        </w:tc>
                      </w:tr>
                      <w:tr w:rsidR="00BB0C41" w14:paraId="6F9D1791" w14:textId="77777777" w:rsidTr="007E3371">
                        <w:tc>
                          <w:tcPr>
                            <w:tcW w:w="1595" w:type="dxa"/>
                          </w:tcPr>
                          <w:p w14:paraId="6547DBFA" w14:textId="77777777" w:rsidR="00BB0C41" w:rsidRPr="00EA7AE6" w:rsidRDefault="00BB0C41" w:rsidP="009C6F1B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672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0CEFBC3" w14:textId="77777777" w:rsidR="00BB0C41" w:rsidRPr="00E407B9" w:rsidRDefault="00BB0C41" w:rsidP="003C28D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3C28D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مکرم نواب مودود احمد خان صاحب</w:t>
                            </w:r>
                          </w:p>
                        </w:tc>
                      </w:tr>
                      <w:tr w:rsidR="00BB0C41" w14:paraId="6C71621E" w14:textId="77777777" w:rsidTr="007E3371">
                        <w:tc>
                          <w:tcPr>
                            <w:tcW w:w="1595" w:type="dxa"/>
                          </w:tcPr>
                          <w:p w14:paraId="789E0A90" w14:textId="77777777" w:rsidR="00BB0C41" w:rsidRPr="00EA7AE6" w:rsidRDefault="00BB0C41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673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2081DF0" w14:textId="77777777" w:rsidR="00BB0C41" w:rsidRPr="00E407B9" w:rsidRDefault="00BB0C41" w:rsidP="003C28D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3C28D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مکرم صاحبزادہ ڈاکٹر مرزا  مبشر احمد صاحب</w:t>
                            </w:r>
                          </w:p>
                        </w:tc>
                      </w:tr>
                      <w:tr w:rsidR="00BB0C41" w14:paraId="6EB60B60" w14:textId="77777777" w:rsidTr="007E3371">
                        <w:tc>
                          <w:tcPr>
                            <w:tcW w:w="1595" w:type="dxa"/>
                          </w:tcPr>
                          <w:p w14:paraId="54CE023F" w14:textId="77777777" w:rsidR="00BB0C41" w:rsidRPr="00EA7AE6" w:rsidRDefault="00BB0C41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674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E3913B5" w14:textId="77777777" w:rsidR="00BB0C41" w:rsidRPr="003C28D7" w:rsidRDefault="00BB0C41" w:rsidP="003C28D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3C28D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مکرم صاحبزادہ مرزا نعیم احمد صاحب  اوراہلیہ صاحبزادی امۃ المومن صاحبہ</w:t>
                            </w:r>
                          </w:p>
                        </w:tc>
                      </w:tr>
                      <w:tr w:rsidR="00BB0C41" w14:paraId="0C3FF601" w14:textId="77777777" w:rsidTr="007E3371">
                        <w:tc>
                          <w:tcPr>
                            <w:tcW w:w="1595" w:type="dxa"/>
                          </w:tcPr>
                          <w:p w14:paraId="58DF4F32" w14:textId="77777777" w:rsidR="00BB0C41" w:rsidRPr="00EA7AE6" w:rsidRDefault="00BB0C41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675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9EE0B9B" w14:textId="77777777" w:rsidR="00BB0C41" w:rsidRPr="00E407B9" w:rsidRDefault="00BB0C41" w:rsidP="003C28D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3C28D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مکرم بریگیڈئیر ڈاکٹر مرزا مبشر احمد صاحب ا ور اہلیہ محترمہ صاحبزادی آصفہ مسعودہ بیگم صاحبہ </w:t>
                            </w:r>
                          </w:p>
                        </w:tc>
                      </w:tr>
                      <w:tr w:rsidR="00BB0C41" w14:paraId="2FBF6C78" w14:textId="77777777" w:rsidTr="007E3371">
                        <w:tc>
                          <w:tcPr>
                            <w:tcW w:w="1595" w:type="dxa"/>
                          </w:tcPr>
                          <w:p w14:paraId="0CCD3CCA" w14:textId="77777777" w:rsidR="00BB0C41" w:rsidRPr="00EA7AE6" w:rsidRDefault="00BB0C41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676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8A1BC3E" w14:textId="77777777" w:rsidR="00BB0C41" w:rsidRPr="00717BE6" w:rsidRDefault="00BB0C41" w:rsidP="003C28D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3C28D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مکرم صاحبزادہ مرزا خلیل احمد صاحب اور اہلیہ محترمہ اسماء طاہرہ صاحبہ</w:t>
                            </w:r>
                          </w:p>
                        </w:tc>
                      </w:tr>
                      <w:tr w:rsidR="00BB0C41" w14:paraId="21D9CAE0" w14:textId="77777777" w:rsidTr="007E3371">
                        <w:tc>
                          <w:tcPr>
                            <w:tcW w:w="1595" w:type="dxa"/>
                          </w:tcPr>
                          <w:p w14:paraId="5DB0F82E" w14:textId="77777777" w:rsidR="00BB0C41" w:rsidRDefault="00BB0C41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677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92DEC94" w14:textId="77777777" w:rsidR="00BB0C41" w:rsidRPr="00717BE6" w:rsidRDefault="00BB0C41" w:rsidP="003C28D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3C28D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مکرم صاحبزادہ مرزا اظہر احمد صاحب ا ور اہلیہ محترمہ </w:t>
                            </w:r>
                            <w:r w:rsidRPr="003C28D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قیصرہ خانم صاحبہ</w:t>
                            </w:r>
                          </w:p>
                        </w:tc>
                      </w:tr>
                      <w:tr w:rsidR="00BB0C41" w14:paraId="5CEA894B" w14:textId="77777777" w:rsidTr="007E3371">
                        <w:tc>
                          <w:tcPr>
                            <w:tcW w:w="1595" w:type="dxa"/>
                          </w:tcPr>
                          <w:p w14:paraId="3B48B670" w14:textId="77777777" w:rsidR="00BB0C41" w:rsidRPr="00EA7AE6" w:rsidRDefault="00BB0C41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678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F8BAFF7" w14:textId="77777777" w:rsidR="00BB0C41" w:rsidRPr="00717BE6" w:rsidRDefault="00BB0C41" w:rsidP="003C28D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3C28D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مکرمہ </w:t>
                            </w:r>
                            <w:r w:rsidRPr="003C28D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صاحبزادی </w:t>
                            </w:r>
                            <w:r w:rsidRPr="003C28D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امۃ الحئی درثمین صاحبہ</w:t>
                            </w:r>
                          </w:p>
                        </w:tc>
                      </w:tr>
                      <w:tr w:rsidR="00BB0C41" w14:paraId="1DAF4B42" w14:textId="77777777" w:rsidTr="007E3371">
                        <w:tc>
                          <w:tcPr>
                            <w:tcW w:w="1595" w:type="dxa"/>
                          </w:tcPr>
                          <w:p w14:paraId="2CA1F81C" w14:textId="77777777" w:rsidR="00BB0C41" w:rsidRPr="00EA7AE6" w:rsidRDefault="00BB0C41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679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CB8194B" w14:textId="77777777" w:rsidR="00BB0C41" w:rsidRPr="00717BE6" w:rsidRDefault="00BB0C41" w:rsidP="003C28D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3C28D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مکرمہ </w:t>
                            </w:r>
                            <w:r w:rsidRPr="003C28D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سیّدہ امۃ الرفیق پاشا  صاحبہ </w:t>
                            </w:r>
                            <w:r w:rsidRPr="003C28D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و مکرم </w:t>
                            </w:r>
                            <w:r w:rsidRPr="003C28D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سی</w:t>
                            </w:r>
                            <w:r w:rsidRPr="003C28D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ّد</w:t>
                            </w:r>
                            <w:r w:rsidRPr="003C28D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حضرت  اللہ پاشا صاح</w:t>
                            </w:r>
                            <w:r w:rsidRPr="003C28D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ب</w:t>
                            </w:r>
                          </w:p>
                        </w:tc>
                      </w:tr>
                      <w:tr w:rsidR="00BB0C41" w14:paraId="7F2E9C61" w14:textId="77777777" w:rsidTr="007E3371">
                        <w:tc>
                          <w:tcPr>
                            <w:tcW w:w="1595" w:type="dxa"/>
                          </w:tcPr>
                          <w:p w14:paraId="68E6E3DD" w14:textId="77777777" w:rsidR="00BB0C41" w:rsidRPr="00EA7AE6" w:rsidRDefault="00BB0C41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680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CC07AA9" w14:textId="77777777" w:rsidR="00BB0C41" w:rsidRPr="00717BE6" w:rsidRDefault="00BB0C41" w:rsidP="003C28D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3C28D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</w:t>
                            </w:r>
                            <w:r w:rsidRPr="003C28D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کرم مرزا انور احمد صاحب</w:t>
                            </w:r>
                            <w:r w:rsidRPr="003C28D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 اور اہلیہ محترمہ  صاحبزادی صبیحہ امینہ   بیگم صاحبہ</w:t>
                            </w:r>
                          </w:p>
                        </w:tc>
                      </w:tr>
                      <w:tr w:rsidR="00BB0C41" w14:paraId="56E95685" w14:textId="77777777" w:rsidTr="007E3371">
                        <w:tc>
                          <w:tcPr>
                            <w:tcW w:w="1595" w:type="dxa"/>
                          </w:tcPr>
                          <w:p w14:paraId="3A322029" w14:textId="77777777" w:rsidR="00BB0C41" w:rsidRPr="00EA7AE6" w:rsidRDefault="00BB0C41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681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008A687" w14:textId="77777777" w:rsidR="00BB0C41" w:rsidRPr="00717BE6" w:rsidRDefault="00BB0C41" w:rsidP="003C28D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3C28D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محترم صاحبزادہ مرزا رفیع احمدصاحب</w:t>
                            </w:r>
                            <w:r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3C28D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اورزوجہ  محترمہ سیّدہ امۃ السمیع صاحبہ</w:t>
                            </w:r>
                          </w:p>
                        </w:tc>
                      </w:tr>
                      <w:tr w:rsidR="00BB0C41" w14:paraId="5613088F" w14:textId="77777777" w:rsidTr="007E3371">
                        <w:tc>
                          <w:tcPr>
                            <w:tcW w:w="1595" w:type="dxa"/>
                          </w:tcPr>
                          <w:p w14:paraId="50A8FF1D" w14:textId="77777777" w:rsidR="00BB0C41" w:rsidRPr="00EA7AE6" w:rsidRDefault="00BB0C41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682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E4FCA5B" w14:textId="77777777" w:rsidR="00BB0C41" w:rsidRPr="00717BE6" w:rsidRDefault="00BB0C41" w:rsidP="003C28D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3C28D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محترم صاحبزادہ مرزا رفیق احمد صاحب</w:t>
                            </w:r>
                            <w:r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3C28D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اورزوجہ  محترمہ  </w:t>
                            </w:r>
                            <w:r w:rsidRPr="003C28D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سی</w:t>
                            </w:r>
                            <w:r w:rsidRPr="003C28D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ّ</w:t>
                            </w:r>
                            <w:r w:rsidRPr="003C28D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دہ فریدہ بیگم صاحبہ</w:t>
                            </w:r>
                          </w:p>
                        </w:tc>
                      </w:tr>
                      <w:tr w:rsidR="00BB0C41" w14:paraId="5A45E0B8" w14:textId="77777777" w:rsidTr="007E3371">
                        <w:tc>
                          <w:tcPr>
                            <w:tcW w:w="1595" w:type="dxa"/>
                          </w:tcPr>
                          <w:p w14:paraId="333C2766" w14:textId="77777777" w:rsidR="00BB0C41" w:rsidRPr="00EA7AE6" w:rsidRDefault="00BB0C41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683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5C0388B" w14:textId="77777777" w:rsidR="00BB0C41" w:rsidRPr="00717BE6" w:rsidRDefault="00BB0C41" w:rsidP="003C28D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3C28D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</w:t>
                            </w:r>
                            <w:r w:rsidRPr="003C28D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حت</w:t>
                            </w:r>
                            <w:r w:rsidRPr="003C28D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رم صاحبزادہ مرزا حمید احمد صاحب</w:t>
                            </w:r>
                          </w:p>
                        </w:tc>
                      </w:tr>
                      <w:tr w:rsidR="00BB0C41" w14:paraId="17BB457E" w14:textId="77777777" w:rsidTr="007E3371">
                        <w:tc>
                          <w:tcPr>
                            <w:tcW w:w="1595" w:type="dxa"/>
                          </w:tcPr>
                          <w:p w14:paraId="45CAE3D6" w14:textId="77777777" w:rsidR="00BB0C41" w:rsidRPr="00EA7AE6" w:rsidRDefault="00BB0C41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684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3935F4A" w14:textId="77777777" w:rsidR="00BB0C41" w:rsidRPr="00717BE6" w:rsidRDefault="00BB0C41" w:rsidP="003C28D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3C28D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محترم صاحبزادہ مرزا حفیظ احمد صاحب</w:t>
                            </w:r>
                            <w:r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3C28D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اورزوجہ محترمہ سیدہ تنویر الاسلام صاحبہ</w:t>
                            </w:r>
                          </w:p>
                        </w:tc>
                      </w:tr>
                      <w:tr w:rsidR="00BB0C41" w14:paraId="59CCB91B" w14:textId="77777777" w:rsidTr="007E3371">
                        <w:tc>
                          <w:tcPr>
                            <w:tcW w:w="1595" w:type="dxa"/>
                          </w:tcPr>
                          <w:p w14:paraId="0665C1AD" w14:textId="77777777" w:rsidR="00BB0C41" w:rsidRPr="00EA7AE6" w:rsidRDefault="00BB0C41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685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8C3C798" w14:textId="77777777" w:rsidR="00BB0C41" w:rsidRPr="00717BE6" w:rsidRDefault="00BB0C41" w:rsidP="003C28D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3C28D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محترمہ صاحبزادی امۃ الشکور صاحبہ</w:t>
                            </w:r>
                          </w:p>
                        </w:tc>
                      </w:tr>
                      <w:tr w:rsidR="00BB0C41" w14:paraId="31418603" w14:textId="77777777" w:rsidTr="007E3371">
                        <w:tc>
                          <w:tcPr>
                            <w:tcW w:w="1595" w:type="dxa"/>
                          </w:tcPr>
                          <w:p w14:paraId="1DE62511" w14:textId="77777777" w:rsidR="00BB0C41" w:rsidRPr="00EA7AE6" w:rsidRDefault="00BB0C41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686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128B201" w14:textId="77777777" w:rsidR="00BB0C41" w:rsidRPr="00717BE6" w:rsidRDefault="00BB0C41" w:rsidP="003C28D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3C28D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محترم چوہدری ناصر محمد سیال صاحب</w:t>
                            </w:r>
                          </w:p>
                        </w:tc>
                      </w:tr>
                      <w:tr w:rsidR="00BB0C41" w14:paraId="194EDCAF" w14:textId="77777777" w:rsidTr="007E3371">
                        <w:tc>
                          <w:tcPr>
                            <w:tcW w:w="1595" w:type="dxa"/>
                          </w:tcPr>
                          <w:p w14:paraId="39BEFD07" w14:textId="77777777" w:rsidR="00BB0C41" w:rsidRPr="00EA7AE6" w:rsidRDefault="00BB0C41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687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EFDCA82" w14:textId="77777777" w:rsidR="00BB0C41" w:rsidRPr="00717BE6" w:rsidRDefault="00BB0C41" w:rsidP="003C28D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3C28D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قرآن کے گرد گھوموں کعبہ میرا یہی ہے( تقریر نمبر</w:t>
                            </w:r>
                            <w:r w:rsidRPr="003C28D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  <w:t>1</w:t>
                            </w:r>
                            <w:r w:rsidRPr="003C28D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)</w:t>
                            </w:r>
                          </w:p>
                        </w:tc>
                      </w:tr>
                      <w:tr w:rsidR="00BB0C41" w14:paraId="68AAC69C" w14:textId="77777777" w:rsidTr="007E3371">
                        <w:tc>
                          <w:tcPr>
                            <w:tcW w:w="1595" w:type="dxa"/>
                          </w:tcPr>
                          <w:p w14:paraId="0174D801" w14:textId="77777777" w:rsidR="00BB0C41" w:rsidRDefault="00BB0C41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688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A8F5B34" w14:textId="77777777" w:rsidR="00BB0C41" w:rsidRPr="003C28D7" w:rsidRDefault="00BB0C41" w:rsidP="003C28D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3C28D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قرآن کے گرد گھوموں کعبہ میرا یہی ہے( تقریر نمبر</w:t>
                            </w:r>
                            <w:r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2</w:t>
                            </w:r>
                            <w:r w:rsidRPr="003C28D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)</w:t>
                            </w:r>
                          </w:p>
                        </w:tc>
                      </w:tr>
                      <w:tr w:rsidR="00BB0C41" w14:paraId="28CEE667" w14:textId="77777777" w:rsidTr="007E3371">
                        <w:tc>
                          <w:tcPr>
                            <w:tcW w:w="1595" w:type="dxa"/>
                          </w:tcPr>
                          <w:p w14:paraId="7A9249A0" w14:textId="77777777" w:rsidR="00BB0C41" w:rsidRPr="00EA7AE6" w:rsidRDefault="00BB0C41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689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91F8219" w14:textId="77777777" w:rsidR="00BB0C41" w:rsidRPr="00717BE6" w:rsidRDefault="00BB0C41" w:rsidP="003C28D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3C28D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ہستی باری تعالیٰ از روئے قرآنِ پاک(تقریرنمبر </w:t>
                            </w:r>
                            <w:r w:rsidRPr="003C28D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  <w:t>1</w:t>
                            </w:r>
                            <w:r w:rsidRPr="003C28D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)</w:t>
                            </w:r>
                          </w:p>
                        </w:tc>
                      </w:tr>
                      <w:tr w:rsidR="00BB0C41" w14:paraId="79052EED" w14:textId="77777777" w:rsidTr="007E3371">
                        <w:tc>
                          <w:tcPr>
                            <w:tcW w:w="1595" w:type="dxa"/>
                          </w:tcPr>
                          <w:p w14:paraId="2469D7C9" w14:textId="77777777" w:rsidR="00BB0C41" w:rsidRPr="00EA7AE6" w:rsidRDefault="00BB0C41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690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B87EFBF" w14:textId="77777777" w:rsidR="00BB0C41" w:rsidRPr="00717BE6" w:rsidRDefault="00BB0C41" w:rsidP="003C28D7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3C28D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محترم صاحبزادہ کرنل مرزا داؤد احمد صاحب</w:t>
                            </w:r>
                            <w:r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3C28D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اورزوجہ محترمہ صاحبزادی ذکیہ بیگم صاحبہ</w:t>
                            </w:r>
                          </w:p>
                        </w:tc>
                      </w:tr>
                      <w:tr w:rsidR="00BB0C41" w14:paraId="59176952" w14:textId="77777777" w:rsidTr="007E3371">
                        <w:tc>
                          <w:tcPr>
                            <w:tcW w:w="1595" w:type="dxa"/>
                          </w:tcPr>
                          <w:p w14:paraId="56E6314F" w14:textId="77777777" w:rsidR="00BB0C41" w:rsidRPr="00EA7AE6" w:rsidRDefault="00BB0C41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691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7FE7D3D" w14:textId="77777777" w:rsidR="00BB0C41" w:rsidRPr="00B44642" w:rsidRDefault="00BB0C41" w:rsidP="00B44642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B44642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محترم صاحبزادہ مرزا منیر احمد صاحب</w:t>
                            </w:r>
                            <w:r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B44642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اورزوجہ محترمہ   طاہرہ صدیقہ  بیگم صاحبہ</w:t>
                            </w:r>
                          </w:p>
                        </w:tc>
                      </w:tr>
                      <w:tr w:rsidR="00BB0C41" w14:paraId="2757F4E3" w14:textId="77777777" w:rsidTr="007E3371">
                        <w:tc>
                          <w:tcPr>
                            <w:tcW w:w="1595" w:type="dxa"/>
                          </w:tcPr>
                          <w:p w14:paraId="723058A9" w14:textId="77777777" w:rsidR="00BB0C41" w:rsidRPr="00EA7AE6" w:rsidRDefault="00BB0C41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692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3C63E7C" w14:textId="77777777" w:rsidR="00BB0C41" w:rsidRPr="00B44642" w:rsidRDefault="00BB0C41" w:rsidP="00B44642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B44642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</w:t>
                            </w:r>
                            <w:r w:rsidRPr="00B44642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حترم صاحبزادہ مرزا ادریس احمد </w:t>
                            </w:r>
                            <w:r w:rsidRPr="00B44642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صاحب</w:t>
                            </w:r>
                          </w:p>
                        </w:tc>
                      </w:tr>
                      <w:tr w:rsidR="00BB0C41" w14:paraId="4D4F5C1C" w14:textId="77777777" w:rsidTr="007E3371">
                        <w:tc>
                          <w:tcPr>
                            <w:tcW w:w="1595" w:type="dxa"/>
                          </w:tcPr>
                          <w:p w14:paraId="745A7A22" w14:textId="77777777" w:rsidR="00BB0C41" w:rsidRPr="00EA7AE6" w:rsidRDefault="00BB0C41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693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E0C6A1B" w14:textId="77777777" w:rsidR="00BB0C41" w:rsidRPr="00B44642" w:rsidRDefault="00BB0C41" w:rsidP="00B44642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B44642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اسلام</w:t>
                            </w:r>
                            <w:r w:rsidRPr="00B44642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B44642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ایک</w:t>
                            </w:r>
                            <w:r w:rsidRPr="00B44642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B44642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مکمل</w:t>
                            </w:r>
                            <w:r w:rsidRPr="00B44642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B44642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ضابطہ</w:t>
                            </w:r>
                            <w:r w:rsidRPr="00B44642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B44642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حیات</w:t>
                            </w:r>
                            <w:r w:rsidRPr="00B44642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B44642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ہے</w:t>
                            </w:r>
                          </w:p>
                        </w:tc>
                      </w:tr>
                      <w:tr w:rsidR="00BB0C41" w14:paraId="1B9DB2B2" w14:textId="77777777" w:rsidTr="007E3371">
                        <w:tc>
                          <w:tcPr>
                            <w:tcW w:w="1595" w:type="dxa"/>
                          </w:tcPr>
                          <w:p w14:paraId="788D70E4" w14:textId="77777777" w:rsidR="00BB0C41" w:rsidRPr="00EA7AE6" w:rsidRDefault="00BB0C41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694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530C90C" w14:textId="77777777" w:rsidR="00BB0C41" w:rsidRPr="00B44642" w:rsidRDefault="00BB0C41" w:rsidP="00B44642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B44642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محترم صاحبزادہ مرزا ظفر احمد صاحب  اور زوجہ محترمہ صاحبزادی  سیدہ نصیرہ بیگم صاحبہ</w:t>
                            </w:r>
                          </w:p>
                        </w:tc>
                      </w:tr>
                      <w:tr w:rsidR="00BB0C41" w14:paraId="56D9BFDF" w14:textId="77777777" w:rsidTr="007E3371">
                        <w:tc>
                          <w:tcPr>
                            <w:tcW w:w="1595" w:type="dxa"/>
                          </w:tcPr>
                          <w:p w14:paraId="0BDD0845" w14:textId="77777777" w:rsidR="00BB0C41" w:rsidRPr="00EA7AE6" w:rsidRDefault="00BB0C41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695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992FBFC" w14:textId="77777777" w:rsidR="00BB0C41" w:rsidRPr="00B44642" w:rsidRDefault="00BB0C41" w:rsidP="00B44642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B44642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محترم نواب مصطفیٰ احمد خان صاحب   اور زوجہ   محترمہ صاحبزادی امۃ المجیب صاحبہ</w:t>
                            </w:r>
                          </w:p>
                        </w:tc>
                      </w:tr>
                      <w:tr w:rsidR="00BB0C41" w14:paraId="22EC3FD3" w14:textId="77777777" w:rsidTr="007E3371">
                        <w:tc>
                          <w:tcPr>
                            <w:tcW w:w="1595" w:type="dxa"/>
                          </w:tcPr>
                          <w:p w14:paraId="7AA2B93B" w14:textId="77777777" w:rsidR="00BB0C41" w:rsidRPr="00EA7AE6" w:rsidRDefault="00BB0C41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696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FA909DD" w14:textId="77777777" w:rsidR="00BB0C41" w:rsidRPr="00B44642" w:rsidRDefault="00BB0C41" w:rsidP="00AC150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AC150E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محترمہ صاحبزادی  امۃ الباری صاحبہ</w:t>
                            </w:r>
                            <w:r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 </w:t>
                            </w:r>
                            <w:r w:rsidRPr="00AC150E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اورمحترم </w:t>
                            </w:r>
                            <w:r w:rsidRPr="00AC150E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نواب عباس احمدخان صاحب</w:t>
                            </w:r>
                          </w:p>
                        </w:tc>
                      </w:tr>
                      <w:tr w:rsidR="00BB0C41" w14:paraId="6CA6B486" w14:textId="77777777" w:rsidTr="007E3371">
                        <w:tc>
                          <w:tcPr>
                            <w:tcW w:w="1595" w:type="dxa"/>
                          </w:tcPr>
                          <w:p w14:paraId="5C5941A4" w14:textId="77777777" w:rsidR="00BB0C41" w:rsidRPr="00EA7AE6" w:rsidRDefault="00BB0C41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697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7380F10" w14:textId="77777777" w:rsidR="00BB0C41" w:rsidRPr="00B44642" w:rsidRDefault="00BB0C41" w:rsidP="00B44642">
                            <w:pPr>
                              <w:shd w:val="clear" w:color="auto" w:fill="FFFFFF"/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B44642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چھوٹوں</w:t>
                            </w:r>
                            <w:r w:rsidRPr="00B44642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B44642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پر</w:t>
                            </w:r>
                            <w:r w:rsidRPr="00B44642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B44642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رحم</w:t>
                            </w:r>
                            <w:r w:rsidRPr="00B44642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B44642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اور</w:t>
                            </w:r>
                            <w:r w:rsidRPr="00B44642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B44642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بڑوں</w:t>
                            </w:r>
                            <w:r w:rsidRPr="00B44642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B44642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کا</w:t>
                            </w:r>
                            <w:r w:rsidRPr="00B44642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B44642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ادب </w:t>
                            </w:r>
                          </w:p>
                        </w:tc>
                      </w:tr>
                      <w:tr w:rsidR="00BB0C41" w14:paraId="171CE5CE" w14:textId="77777777" w:rsidTr="007E3371">
                        <w:tc>
                          <w:tcPr>
                            <w:tcW w:w="1595" w:type="dxa"/>
                          </w:tcPr>
                          <w:p w14:paraId="52685F1B" w14:textId="77777777" w:rsidR="00BB0C41" w:rsidRPr="00EA7AE6" w:rsidRDefault="00BB0C41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698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9157457" w14:textId="77777777" w:rsidR="00BB0C41" w:rsidRPr="00B44642" w:rsidRDefault="00BB0C41" w:rsidP="00B44642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B44642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رمضان کی تیاری اسوہ رسولؐ کی روشنی میں</w:t>
                            </w:r>
                          </w:p>
                        </w:tc>
                      </w:tr>
                      <w:tr w:rsidR="00BB0C41" w14:paraId="29ACC5C9" w14:textId="77777777" w:rsidTr="007E3371">
                        <w:tc>
                          <w:tcPr>
                            <w:tcW w:w="1595" w:type="dxa"/>
                          </w:tcPr>
                          <w:p w14:paraId="4AA8CC27" w14:textId="77777777" w:rsidR="00BB0C41" w:rsidRPr="00EA7AE6" w:rsidRDefault="00BB0C41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699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8ACD679" w14:textId="77777777" w:rsidR="00BB0C41" w:rsidRPr="00B44642" w:rsidRDefault="00BB0C41" w:rsidP="00B44642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B44642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تعلق</w:t>
                            </w:r>
                            <w:r w:rsidRPr="00B44642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B44642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باللہ کی اہمیت اور برکات</w:t>
                            </w:r>
                          </w:p>
                        </w:tc>
                      </w:tr>
                      <w:tr w:rsidR="00BB0C41" w14:paraId="5A8A5D07" w14:textId="77777777" w:rsidTr="007E3371">
                        <w:tc>
                          <w:tcPr>
                            <w:tcW w:w="1595" w:type="dxa"/>
                          </w:tcPr>
                          <w:p w14:paraId="642C8416" w14:textId="77777777" w:rsidR="00BB0C41" w:rsidRPr="00EA7AE6" w:rsidRDefault="00BB0C41" w:rsidP="00EA7AE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700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AD4388E" w14:textId="77777777" w:rsidR="00BB0C41" w:rsidRPr="00717BE6" w:rsidRDefault="00BB0C41" w:rsidP="00717BE6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B44642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دنیا میں رہنے کے لئے رُوح و صحت افزاء مقام</w:t>
                            </w:r>
                            <w:r w:rsidRPr="00B44642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”</w:t>
                            </w:r>
                            <w:r w:rsidRPr="00B44642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اپنی اَوقات</w:t>
                            </w:r>
                            <w:r w:rsidRPr="00B44642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“</w:t>
                            </w:r>
                          </w:p>
                        </w:tc>
                      </w:tr>
                    </w:tbl>
                    <w:p w14:paraId="1F4797E6" w14:textId="77777777" w:rsidR="00BB0C41" w:rsidRPr="0053081C" w:rsidRDefault="00BB0C41" w:rsidP="00BB0C41">
                      <w:pPr>
                        <w:bidi/>
                        <w:spacing w:after="0" w:line="240" w:lineRule="auto"/>
                        <w:jc w:val="both"/>
                        <w:rPr>
                          <w:rFonts w:ascii="Jameel Noori Nastaleeq" w:hAnsi="Jameel Noori Nastaleeq" w:cs="Jameel Noori Nastaleeq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Jameel Noori Nastaleeq" w:hAnsi="Jameel Noori Nastaleeq" w:cs="Jameel Noori Nastaleeq"/>
          <w:sz w:val="24"/>
          <w:szCs w:val="24"/>
          <w:rtl/>
          <w:lang w:bidi="ur-PK"/>
        </w:rPr>
        <w:br w:type="page"/>
      </w:r>
    </w:p>
    <w:p w14:paraId="36D2C069" w14:textId="042B0741" w:rsidR="00BB0C41" w:rsidRDefault="00BB0C41">
      <w:pPr>
        <w:rPr>
          <w:rFonts w:ascii="Jameel Noori Nastaleeq" w:hAnsi="Jameel Noori Nastaleeq" w:cs="Jameel Noori Nastaleeq"/>
          <w:sz w:val="24"/>
          <w:szCs w:val="24"/>
          <w:rtl/>
          <w:lang w:bidi="ur-PK"/>
        </w:rPr>
      </w:pPr>
      <w:r w:rsidRPr="00E407B9">
        <w:rPr>
          <w:rFonts w:ascii="Jameel Noori Nastaleeq" w:hAnsi="Jameel Noori Nastaleeq" w:cs="Jameel Noori Nastaleeq"/>
          <w:noProof/>
          <w:sz w:val="24"/>
          <w:szCs w:val="24"/>
          <w:lang w:bidi="ur-PK"/>
        </w:rPr>
        <w:lastRenderedPageBreak/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01C1F965" wp14:editId="55F506B5">
                <wp:simplePos x="0" y="0"/>
                <wp:positionH relativeFrom="column">
                  <wp:posOffset>2493694</wp:posOffset>
                </wp:positionH>
                <wp:positionV relativeFrom="paragraph">
                  <wp:posOffset>8828405</wp:posOffset>
                </wp:positionV>
                <wp:extent cx="914400" cy="309880"/>
                <wp:effectExtent l="0" t="0" r="0" b="0"/>
                <wp:wrapNone/>
                <wp:docPr id="1618354208" name="Textfeld 21151776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98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3B71957" w14:textId="365E0BF1" w:rsidR="00BB0C41" w:rsidRPr="00182EEF" w:rsidRDefault="00BB0C41" w:rsidP="00BB0C41">
                            <w:pPr>
                              <w:jc w:val="center"/>
                              <w:rPr>
                                <w:color w:val="000000" w:themeColor="text1"/>
                                <w:sz w:val="26"/>
                                <w:szCs w:val="26"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82EEF">
                              <w:rPr>
                                <w:rFonts w:ascii="Work Sans" w:hAnsi="Work San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﴿</w:t>
                            </w:r>
                            <w:r w:rsidRPr="00182EEF">
                              <w:rPr>
                                <w:rFonts w:ascii="Work Sans" w:hAnsi="Work Sans"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24</w:t>
                            </w:r>
                            <w:r w:rsidRPr="00182EEF">
                              <w:rPr>
                                <w:rFonts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Pr="00182EEF">
                              <w:rPr>
                                <w:rFonts w:ascii="Italianno" w:hAnsi="Italianno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C1F965" id="_x0000_s1077" type="#_x0000_t202" style="position:absolute;margin-left:196.35pt;margin-top:695.15pt;width:1in;height:24.4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" fillcolor="white [3201]" stroked="f" strokeweight=".5pt">
                <v:textbox>
                  <w:txbxContent>
                    <w:p w14:paraId="03B71957" w14:textId="365E0BF1" w:rsidR="00BB0C41" w:rsidRPr="00182EEF" w:rsidRDefault="00BB0C41" w:rsidP="00BB0C41">
                      <w:pPr>
                        <w:jc w:val="center"/>
                        <w:rPr>
                          <w:color w:val="000000" w:themeColor="text1"/>
                          <w:sz w:val="26"/>
                          <w:szCs w:val="26"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82EEF">
                        <w:rPr>
                          <w:rFonts w:ascii="Work Sans" w:hAnsi="Work San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﴿</w:t>
                      </w:r>
                      <w:r w:rsidRPr="00182EEF">
                        <w:rPr>
                          <w:rFonts w:ascii="Work Sans" w:hAnsi="Work Sans"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>
                        <w:rPr>
                          <w:rFonts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24</w:t>
                      </w:r>
                      <w:r w:rsidRPr="00182EEF">
                        <w:rPr>
                          <w:rFonts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 w:rsidRPr="00182EEF">
                        <w:rPr>
                          <w:rFonts w:ascii="Italianno" w:hAnsi="Italianno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﴾</w:t>
                      </w:r>
                    </w:p>
                  </w:txbxContent>
                </v:textbox>
              </v:shape>
            </w:pict>
          </mc:Fallback>
        </mc:AlternateContent>
      </w:r>
      <w:r w:rsidRPr="00E407B9">
        <w:rPr>
          <w:rFonts w:ascii="Jameel Noori Nastaleeq" w:hAnsi="Jameel Noori Nastaleeq" w:cs="Jameel Noori Nastaleeq"/>
          <w:noProof/>
          <w:sz w:val="24"/>
          <w:szCs w:val="24"/>
          <w:lang w:bidi="ur-PK"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6B36F48B" wp14:editId="6C4399F6">
                <wp:simplePos x="0" y="0"/>
                <wp:positionH relativeFrom="column">
                  <wp:posOffset>-558849</wp:posOffset>
                </wp:positionH>
                <wp:positionV relativeFrom="paragraph">
                  <wp:posOffset>-492125</wp:posOffset>
                </wp:positionV>
                <wp:extent cx="7071360" cy="9277350"/>
                <wp:effectExtent l="19050" t="19050" r="34290" b="38100"/>
                <wp:wrapNone/>
                <wp:docPr id="986021293" name="Textfeld 7547479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71360" cy="9277350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rgbClr val="7030A0"/>
                          </a:solidFill>
                          <a:miter lim="800000"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bidiVisual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595"/>
                              <w:gridCol w:w="9153"/>
                            </w:tblGrid>
                            <w:tr w:rsidR="00BB0C41" w14:paraId="66CBE621" w14:textId="77777777" w:rsidTr="0081046A">
                              <w:tc>
                                <w:tcPr>
                                  <w:tcW w:w="1595" w:type="dxa"/>
                                  <w:shd w:val="clear" w:color="auto" w:fill="B4C6E7" w:themeFill="accent5" w:themeFillTint="66"/>
                                </w:tcPr>
                                <w:p w14:paraId="139F463C" w14:textId="77777777" w:rsidR="00BB0C41" w:rsidRPr="009C17A8" w:rsidRDefault="00BB0C41" w:rsidP="009C17A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9C17A8">
                                    <w:rPr>
                                      <w:rFonts w:ascii="Jameel Noori Nastaleeq" w:hAnsi="Jameel Noori Nastaleeq" w:cs="Jameel Noori Nastaleeq" w:hint="cs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مشاہدات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  <w:shd w:val="clear" w:color="auto" w:fill="B4C6E7" w:themeFill="accent5" w:themeFillTint="66"/>
                                </w:tcPr>
                                <w:p w14:paraId="605638BF" w14:textId="77777777" w:rsidR="00BB0C41" w:rsidRPr="009C17A8" w:rsidRDefault="00BB0C41" w:rsidP="009C17A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9C17A8">
                                    <w:rPr>
                                      <w:rFonts w:ascii="Jameel Noori Nastaleeq" w:hAnsi="Jameel Noori Nastaleeq" w:cs="Jameel Noori Nastaleeq" w:hint="cs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عنوان</w:t>
                                  </w:r>
                                </w:p>
                              </w:tc>
                            </w:tr>
                            <w:tr w:rsidR="00BB0C41" w14:paraId="56970A4E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7486BA9" w14:textId="11EBE9EB" w:rsidR="00BB0C41" w:rsidRPr="00EA7AE6" w:rsidRDefault="00BB0C41" w:rsidP="009C6F1B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701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0570CE8" w14:textId="27291225" w:rsidR="00BB0C41" w:rsidRPr="00BB0C41" w:rsidRDefault="00BB0C41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رمضان اور روحانی ہجرت</w:t>
                                  </w:r>
                                </w:p>
                              </w:tc>
                            </w:tr>
                            <w:tr w:rsidR="00BB0C41" w14:paraId="4CBF6C0B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B732D12" w14:textId="554D539E" w:rsidR="00BB0C41" w:rsidRPr="00EA7AE6" w:rsidRDefault="00BB0C41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702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C950A79" w14:textId="128DC58B" w:rsidR="00BB0C41" w:rsidRPr="00E407B9" w:rsidRDefault="00BB0C41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رمضان اور رؤیت ہلال (درس نمبر1)</w:t>
                                  </w:r>
                                </w:p>
                              </w:tc>
                            </w:tr>
                            <w:tr w:rsidR="00BB0C41" w14:paraId="1A66A9F3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6A0C2A7" w14:textId="63E0239C" w:rsidR="00BB0C41" w:rsidRPr="00EA7AE6" w:rsidRDefault="00BB0C41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703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05866A5" w14:textId="28C307C4" w:rsidR="00BB0C41" w:rsidRPr="00E407B9" w:rsidRDefault="00BB0C41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صبر 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بھی ایک عبادت ہے      ( صبر اور عبادت ، رمضان کی دو خوبصورتیاں ہیں)</w:t>
                                  </w:r>
                                </w:p>
                              </w:tc>
                            </w:tr>
                            <w:tr w:rsidR="00BB0C41" w14:paraId="27E8CAC2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F92993B" w14:textId="5D0DB9DA" w:rsidR="00BB0C41" w:rsidRPr="00EA7AE6" w:rsidRDefault="00BB0C41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704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60D50FC" w14:textId="729FBD41" w:rsidR="00BB0C41" w:rsidRPr="003C28D7" w:rsidRDefault="00BB0C41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رمضان کے بارے میں قرآنی احکام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(درس نمبر2)</w:t>
                                  </w:r>
                                </w:p>
                              </w:tc>
                            </w:tr>
                            <w:tr w:rsidR="00BB0C41" w14:paraId="7EA1C604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8B74DF1" w14:textId="752C5761" w:rsidR="00BB0C41" w:rsidRPr="00EA7AE6" w:rsidRDefault="00BB0C41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705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B35EBBF" w14:textId="41210C50" w:rsidR="00BB0C41" w:rsidRPr="00E407B9" w:rsidRDefault="00BB0C41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رمضان میں روحانی 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پیدائش اور 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روحانی اولاد</w:t>
                                  </w:r>
                                </w:p>
                              </w:tc>
                            </w:tr>
                            <w:tr w:rsidR="00BB0C41" w14:paraId="0EA48356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F367A2C" w14:textId="2BE23E71" w:rsidR="00BB0C41" w:rsidRPr="00EA7AE6" w:rsidRDefault="00BB0C41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706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7F9A10F" w14:textId="218245AD" w:rsidR="00BB0C41" w:rsidRPr="00717BE6" w:rsidRDefault="00BB0C41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رمضان اور ہمارا مقصدِ پیدائش(درس نمبر3)</w:t>
                                  </w:r>
                                </w:p>
                              </w:tc>
                            </w:tr>
                            <w:tr w:rsidR="00BB0C41" w14:paraId="4960B7BF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84F2746" w14:textId="1DB7C269" w:rsidR="00BB0C41" w:rsidRDefault="00BB0C41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707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FA288A3" w14:textId="2DA9F157" w:rsidR="00BB0C41" w:rsidRPr="00717BE6" w:rsidRDefault="00BB0C41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رمضان اور اصلاح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و 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تطہ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ر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ِ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نفس</w:t>
                                  </w:r>
                                </w:p>
                              </w:tc>
                            </w:tr>
                            <w:tr w:rsidR="00BB0C41" w14:paraId="2B385849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E75EED5" w14:textId="6B9C5D1C" w:rsidR="00BB0C41" w:rsidRPr="00EA7AE6" w:rsidRDefault="00BB0C41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708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D58300E" w14:textId="68ACF873" w:rsidR="00BB0C41" w:rsidRPr="00717BE6" w:rsidRDefault="00BB0C41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رمضان بطورایک مہمان(درس نمبر4)</w:t>
                                  </w:r>
                                </w:p>
                              </w:tc>
                            </w:tr>
                            <w:tr w:rsidR="00BB0C41" w14:paraId="0C92D571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B9FC223" w14:textId="4EC44897" w:rsidR="00BB0C41" w:rsidRPr="00EA7AE6" w:rsidRDefault="00BB0C41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709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AE7757C" w14:textId="5B21A983" w:rsidR="00BB0C41" w:rsidRPr="00717BE6" w:rsidRDefault="00BB0C41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  قرآنِ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کریم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  ”  </w:t>
                                  </w:r>
                                  <w:r w:rsidRPr="00513385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ھُدًی  لِّلْمُتَّقِیْن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“  </w:t>
                                  </w:r>
                                </w:p>
                              </w:tc>
                            </w:tr>
                            <w:tr w:rsidR="00BB0C41" w14:paraId="3053AB75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812F6C9" w14:textId="3570EC91" w:rsidR="00BB0C41" w:rsidRPr="00EA7AE6" w:rsidRDefault="00BB0C41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710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A9279B4" w14:textId="483058AF" w:rsidR="00BB0C41" w:rsidRPr="00717BE6" w:rsidRDefault="00BB0C41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رمضان اور روحانی ہجرت(درس نمبر5)</w:t>
                                  </w:r>
                                </w:p>
                              </w:tc>
                            </w:tr>
                            <w:tr w:rsidR="00BB0C41" w14:paraId="1666EEE5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4E582C5" w14:textId="01C6FB88" w:rsidR="00BB0C41" w:rsidRPr="00EA7AE6" w:rsidRDefault="00BB0C41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711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3D67C2F" w14:textId="49AC4E99" w:rsidR="00BB0C41" w:rsidRPr="00717BE6" w:rsidRDefault="00BB0C41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آدابِ گفتگو</w:t>
                                  </w:r>
                                </w:p>
                              </w:tc>
                            </w:tr>
                            <w:tr w:rsidR="00BB0C41" w14:paraId="62384AB2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5E7762D" w14:textId="72501448" w:rsidR="00BB0C41" w:rsidRPr="00EA7AE6" w:rsidRDefault="00BB0C41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712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BAD4B8E" w14:textId="0526F0B1" w:rsidR="00BB0C41" w:rsidRPr="00717BE6" w:rsidRDefault="00BB0C41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رمضان اور خشوع و خضوع(درس نمبر6)</w:t>
                                  </w:r>
                                </w:p>
                              </w:tc>
                            </w:tr>
                            <w:tr w:rsidR="00BB0C41" w14:paraId="26006AEE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4966CC7" w14:textId="41EC6462" w:rsidR="00BB0C41" w:rsidRPr="00EA7AE6" w:rsidRDefault="00BB0C41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713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9D7C72A" w14:textId="24D3D247" w:rsidR="00BB0C41" w:rsidRPr="00717BE6" w:rsidRDefault="00BB0C41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رمضان اور 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روحان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موسمِ 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بہار</w:t>
                                  </w:r>
                                </w:p>
                              </w:tc>
                            </w:tr>
                            <w:tr w:rsidR="00BB0C41" w14:paraId="18CC561A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912E9AD" w14:textId="6D36BCFD" w:rsidR="00BB0C41" w:rsidRPr="00EA7AE6" w:rsidRDefault="00BB0C41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714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59B7B0C" w14:textId="67FD35E3" w:rsidR="00BB0C41" w:rsidRPr="00717BE6" w:rsidRDefault="00BB0C41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رمضان کے فضائل 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  <w:t xml:space="preserve"> 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(درس نمبر7)</w:t>
                                  </w:r>
                                </w:p>
                              </w:tc>
                            </w:tr>
                            <w:tr w:rsidR="00BB0C41" w14:paraId="3957801B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20FD5A5" w14:textId="78092898" w:rsidR="00BB0C41" w:rsidRPr="00EA7AE6" w:rsidRDefault="00BB0C41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715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4840F9A" w14:textId="126734F9" w:rsidR="00BB0C41" w:rsidRPr="00717BE6" w:rsidRDefault="00BB0C41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اللہ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ہمارا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بہترین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دوست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ہے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 </w:t>
                                  </w:r>
                                </w:p>
                              </w:tc>
                            </w:tr>
                            <w:tr w:rsidR="00BB0C41" w14:paraId="4CC51C5B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CDA5AA1" w14:textId="1C6801B6" w:rsidR="00BB0C41" w:rsidRPr="00EA7AE6" w:rsidRDefault="00BB0C41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716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FD3D5FE" w14:textId="5D166102" w:rsidR="00BB0C41" w:rsidRPr="00717BE6" w:rsidRDefault="00BB0C41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رمضان اور نیکیوں میں آگے بڑھنے کی دوڑ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(درس نمبر8)</w:t>
                                  </w:r>
                                </w:p>
                              </w:tc>
                            </w:tr>
                            <w:tr w:rsidR="00BB0C41" w14:paraId="3399DCA4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0DDB9E8" w14:textId="3E9464EA" w:rsidR="00BB0C41" w:rsidRPr="00EA7AE6" w:rsidRDefault="00BB0C41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717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531D3DF" w14:textId="5DF04105" w:rsidR="00BB0C41" w:rsidRPr="00717BE6" w:rsidRDefault="00BB0C41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رمضان اور </w:t>
                                  </w:r>
                                  <w:r w:rsidRPr="00513385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ذَائِقَۃُ الْمَوْتِ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 </w:t>
                                  </w:r>
                                </w:p>
                              </w:tc>
                            </w:tr>
                            <w:tr w:rsidR="00BB0C41" w14:paraId="179B8DB3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0B2561F" w14:textId="64FB38C0" w:rsidR="00BB0C41" w:rsidRDefault="00BB0C41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718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49EB53C" w14:textId="14BD1916" w:rsidR="00BB0C41" w:rsidRPr="003C28D7" w:rsidRDefault="00BB0C41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رمضان کا پیغام(درس نمبر9)</w:t>
                                  </w:r>
                                </w:p>
                              </w:tc>
                            </w:tr>
                            <w:tr w:rsidR="00BB0C41" w14:paraId="6C49D12D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597C9C5" w14:textId="357813B8" w:rsidR="00BB0C41" w:rsidRPr="00EA7AE6" w:rsidRDefault="00BB0C41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719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B2457D1" w14:textId="5A99528F" w:rsidR="00BB0C41" w:rsidRPr="00717BE6" w:rsidRDefault="00BB0C41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                                    رمضان اور سریّہ عبداللہ بن عتیک</w:t>
                                  </w:r>
                                </w:p>
                              </w:tc>
                            </w:tr>
                            <w:tr w:rsidR="00BB0C41" w14:paraId="41727D44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6EAAD0C" w14:textId="47011430" w:rsidR="00BB0C41" w:rsidRPr="00EA7AE6" w:rsidRDefault="00BB0C41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720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3FD8F62" w14:textId="0F703FEB" w:rsidR="00BB0C41" w:rsidRPr="00717BE6" w:rsidRDefault="00BB0C41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رمضان 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، 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دعاؤں کا مہینہ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(درس نمبر10)</w:t>
                                  </w:r>
                                </w:p>
                              </w:tc>
                            </w:tr>
                            <w:tr w:rsidR="00BB0C41" w14:paraId="100C640A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03C6B4C" w14:textId="6050E2FA" w:rsidR="00BB0C41" w:rsidRPr="00EA7AE6" w:rsidRDefault="00BB0C41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721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8ED3B66" w14:textId="1A206B09" w:rsidR="00BB0C41" w:rsidRPr="00B44642" w:rsidRDefault="00BB0C41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رمضان میں ہونے والی  دو بابرکت شادیاں</w:t>
                                  </w:r>
                                </w:p>
                              </w:tc>
                            </w:tr>
                            <w:tr w:rsidR="00BB0C41" w14:paraId="11B640FC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6669F03" w14:textId="0E1B93CA" w:rsidR="00BB0C41" w:rsidRPr="00EA7AE6" w:rsidRDefault="00BB0C41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722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9EF0596" w14:textId="53015C69" w:rsidR="00BB0C41" w:rsidRPr="00B44642" w:rsidRDefault="00BB0C41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رمضان اور محفوظ قلعے میں داخل کرنے والی دعائیں(درس نمبر11)</w:t>
                                  </w:r>
                                </w:p>
                              </w:tc>
                            </w:tr>
                            <w:tr w:rsidR="00BB0C41" w14:paraId="7DF4F914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7E7AFD5" w14:textId="7643128A" w:rsidR="00BB0C41" w:rsidRPr="00EA7AE6" w:rsidRDefault="00BB0C41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723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E513F45" w14:textId="062B35A4" w:rsidR="00BB0C41" w:rsidRPr="00B44642" w:rsidRDefault="00BB0C41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رمضان اور مَن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ْ</w:t>
                                  </w:r>
                                  <w:r w:rsidRPr="007D2DAD">
                                    <w:rPr>
                                      <w:rFonts w:ascii="Jameel Noori Nastaleeq" w:hAnsi="Jameel Noori Nastaleeq" w:cs="Jameel Noori Nastaleeq"/>
                                      <w:color w:val="FFFFFF" w:themeColor="background1"/>
                                      <w:sz w:val="24"/>
                                      <w:szCs w:val="24"/>
                                      <w:lang w:bidi="ur-PK"/>
                                    </w:rPr>
                                    <w:t>.</w:t>
                                  </w:r>
                                  <w:r w:rsidRPr="007D2DAD">
                                    <w:rPr>
                                      <w:rFonts w:ascii="Jameel Noori Nastaleeq" w:hAnsi="Jameel Noori Nastaleeq" w:cs="Jameel Noori Nastaleeq"/>
                                      <w:color w:val="FFFFFF" w:themeColor="background1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کا مَنکا صاف کر</w:t>
                                  </w:r>
                                </w:p>
                              </w:tc>
                            </w:tr>
                            <w:tr w:rsidR="00BB0C41" w14:paraId="6F03B68A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A046B41" w14:textId="42B591A5" w:rsidR="00BB0C41" w:rsidRPr="00EA7AE6" w:rsidRDefault="00BB0C41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724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693612C" w14:textId="4AA14234" w:rsidR="00BB0C41" w:rsidRPr="00B44642" w:rsidRDefault="00BB0C41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روزہ اور  مریض اور مسافر(درس نمبر12)</w:t>
                                  </w:r>
                                </w:p>
                              </w:tc>
                            </w:tr>
                            <w:tr w:rsidR="00BB0C41" w14:paraId="3174A28E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C7EB900" w14:textId="2775A7DF" w:rsidR="00BB0C41" w:rsidRPr="00EA7AE6" w:rsidRDefault="00BB0C41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725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48C325B" w14:textId="67B5EDD3" w:rsidR="00BB0C41" w:rsidRPr="00B44642" w:rsidRDefault="00BB0C41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رمضان اور کسوف و خسوف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کا 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نشان</w:t>
                                  </w:r>
                                </w:p>
                              </w:tc>
                            </w:tr>
                            <w:tr w:rsidR="00BB0C41" w14:paraId="08200256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28CDEBA" w14:textId="4971B35C" w:rsidR="00BB0C41" w:rsidRPr="00EA7AE6" w:rsidRDefault="00BB0C41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726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14967CD" w14:textId="29FAA5FE" w:rsidR="00BB0C41" w:rsidRPr="00B44642" w:rsidRDefault="00BB0C41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روزہ اور عورتوں کے متعلق مسائل(درس نمبر13)</w:t>
                                  </w:r>
                                </w:p>
                              </w:tc>
                            </w:tr>
                            <w:tr w:rsidR="00BB0C41" w14:paraId="629CABBF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F064F12" w14:textId="0FBEC563" w:rsidR="00BB0C41" w:rsidRPr="00EA7AE6" w:rsidRDefault="00BB0C41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727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014375C" w14:textId="24A71EB7" w:rsidR="00BB0C41" w:rsidRPr="00B44642" w:rsidRDefault="00BB0C41" w:rsidP="00BB0C41">
                                  <w:pPr>
                                    <w:shd w:val="clear" w:color="auto" w:fill="FFFFFF"/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513385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کَتَبَ اللّٰہُ لَأَغْلِبَنَّ أَنَا وَرُسُلِیْ     </w:t>
                                  </w:r>
                                </w:p>
                              </w:tc>
                            </w:tr>
                            <w:tr w:rsidR="00BB0C41" w14:paraId="05C20F69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F75AABC" w14:textId="3A520B5A" w:rsidR="00BB0C41" w:rsidRPr="00EA7AE6" w:rsidRDefault="00BB0C41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728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023BACC" w14:textId="788A505C" w:rsidR="00BB0C41" w:rsidRPr="00B44642" w:rsidRDefault="00BB0C41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رمضان المبارک کے مسائل(درس نمبر14)</w:t>
                                  </w:r>
                                </w:p>
                              </w:tc>
                            </w:tr>
                            <w:tr w:rsidR="00BB0C41" w14:paraId="351B0898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0D5E6D2" w14:textId="6D39E35D" w:rsidR="00BB0C41" w:rsidRPr="00EA7AE6" w:rsidRDefault="00BB0C41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729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904B831" w14:textId="60D4500F" w:rsidR="00BB0C41" w:rsidRPr="00B44642" w:rsidRDefault="00BB0C41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رمضان اور خدمت و اطاعت والدین</w:t>
                                  </w:r>
                                  <w:r w:rsidRPr="00513385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:rsidR="00BB0C41" w14:paraId="1274A739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925778F" w14:textId="4C10313B" w:rsidR="00BB0C41" w:rsidRPr="00EA7AE6" w:rsidRDefault="00BB0C41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730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D68A451" w14:textId="243D7FD9" w:rsidR="00BB0C41" w:rsidRPr="00717BE6" w:rsidRDefault="00BB0C41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رمضان میں ایک پارہ روزانہ ضرور پڑھیں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(درس نمبر15)</w:t>
                                  </w:r>
                                </w:p>
                              </w:tc>
                            </w:tr>
                          </w:tbl>
                          <w:p w14:paraId="4EED013A" w14:textId="77777777" w:rsidR="00BB0C41" w:rsidRPr="0053081C" w:rsidRDefault="00BB0C41" w:rsidP="00BB0C41">
                            <w:pPr>
                              <w:bidi/>
                              <w:spacing w:after="0" w:line="240" w:lineRule="auto"/>
                              <w:jc w:val="both"/>
                              <w:rPr>
                                <w:rFonts w:ascii="Jameel Noori Nastaleeq" w:hAnsi="Jameel Noori Nastaleeq" w:cs="Jameel Noori Nastaleeq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36F48B" id="_x0000_s1078" type="#_x0000_t202" style="position:absolute;margin-left:-44pt;margin-top:-38.75pt;width:556.8pt;height:730.5pt;z-index:251789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" filled="f" strokecolor="#7030a0" strokeweight="4.5pt">
                <v:textbox>
                  <w:txbxContent>
                    <w:tbl>
                      <w:tblPr>
                        <w:tblStyle w:val="TableGrid"/>
                        <w:bidiVisual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595"/>
                        <w:gridCol w:w="9153"/>
                      </w:tblGrid>
                      <w:tr w:rsidR="00BB0C41" w14:paraId="66CBE621" w14:textId="77777777" w:rsidTr="0081046A">
                        <w:tc>
                          <w:tcPr>
                            <w:tcW w:w="1595" w:type="dxa"/>
                            <w:shd w:val="clear" w:color="auto" w:fill="B4C6E7" w:themeFill="accent5" w:themeFillTint="66"/>
                          </w:tcPr>
                          <w:p w14:paraId="139F463C" w14:textId="77777777" w:rsidR="00BB0C41" w:rsidRPr="009C17A8" w:rsidRDefault="00BB0C41" w:rsidP="009C17A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17A8">
                              <w:rPr>
                                <w:rFonts w:ascii="Jameel Noori Nastaleeq" w:hAnsi="Jameel Noori Nastaleeq" w:cs="Jameel Noori Nastaleeq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مشاہدات</w:t>
                            </w:r>
                          </w:p>
                        </w:tc>
                        <w:tc>
                          <w:tcPr>
                            <w:tcW w:w="9153" w:type="dxa"/>
                            <w:shd w:val="clear" w:color="auto" w:fill="B4C6E7" w:themeFill="accent5" w:themeFillTint="66"/>
                          </w:tcPr>
                          <w:p w14:paraId="605638BF" w14:textId="77777777" w:rsidR="00BB0C41" w:rsidRPr="009C17A8" w:rsidRDefault="00BB0C41" w:rsidP="009C17A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17A8">
                              <w:rPr>
                                <w:rFonts w:ascii="Jameel Noori Nastaleeq" w:hAnsi="Jameel Noori Nastaleeq" w:cs="Jameel Noori Nastaleeq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عنوان</w:t>
                            </w:r>
                          </w:p>
                        </w:tc>
                      </w:tr>
                      <w:tr w:rsidR="00BB0C41" w14:paraId="56970A4E" w14:textId="77777777" w:rsidTr="007E3371">
                        <w:tc>
                          <w:tcPr>
                            <w:tcW w:w="1595" w:type="dxa"/>
                          </w:tcPr>
                          <w:p w14:paraId="37486BA9" w14:textId="11EBE9EB" w:rsidR="00BB0C41" w:rsidRPr="00EA7AE6" w:rsidRDefault="00BB0C41" w:rsidP="009C6F1B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701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0570CE8" w14:textId="27291225" w:rsidR="00BB0C41" w:rsidRPr="00BB0C41" w:rsidRDefault="00BB0C41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رمضان اور روحانی ہجرت</w:t>
                            </w:r>
                          </w:p>
                        </w:tc>
                      </w:tr>
                      <w:tr w:rsidR="00BB0C41" w14:paraId="4CBF6C0B" w14:textId="77777777" w:rsidTr="007E3371">
                        <w:tc>
                          <w:tcPr>
                            <w:tcW w:w="1595" w:type="dxa"/>
                          </w:tcPr>
                          <w:p w14:paraId="7B732D12" w14:textId="554D539E" w:rsidR="00BB0C41" w:rsidRPr="00EA7AE6" w:rsidRDefault="00BB0C41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702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C950A79" w14:textId="128DC58B" w:rsidR="00BB0C41" w:rsidRPr="00E407B9" w:rsidRDefault="00BB0C41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رمضان اور رؤیت ہلال (درس نمبر1)</w:t>
                            </w:r>
                          </w:p>
                        </w:tc>
                      </w:tr>
                      <w:tr w:rsidR="00BB0C41" w14:paraId="1A66A9F3" w14:textId="77777777" w:rsidTr="007E3371">
                        <w:tc>
                          <w:tcPr>
                            <w:tcW w:w="1595" w:type="dxa"/>
                          </w:tcPr>
                          <w:p w14:paraId="66A0C2A7" w14:textId="63E0239C" w:rsidR="00BB0C41" w:rsidRPr="00EA7AE6" w:rsidRDefault="00BB0C41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703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05866A5" w14:textId="28C307C4" w:rsidR="00BB0C41" w:rsidRPr="00E407B9" w:rsidRDefault="00BB0C41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صبر </w:t>
                            </w: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بھی ایک عبادت ہے      ( صبر اور عبادت ، رمضان کی دو خوبصورتیاں ہیں)</w:t>
                            </w:r>
                          </w:p>
                        </w:tc>
                      </w:tr>
                      <w:tr w:rsidR="00BB0C41" w14:paraId="27E8CAC2" w14:textId="77777777" w:rsidTr="007E3371">
                        <w:tc>
                          <w:tcPr>
                            <w:tcW w:w="1595" w:type="dxa"/>
                          </w:tcPr>
                          <w:p w14:paraId="6F92993B" w14:textId="5D0DB9DA" w:rsidR="00BB0C41" w:rsidRPr="00EA7AE6" w:rsidRDefault="00BB0C41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704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60D50FC" w14:textId="729FBD41" w:rsidR="00BB0C41" w:rsidRPr="003C28D7" w:rsidRDefault="00BB0C41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رمضان کے بارے میں قرآنی احکام</w:t>
                            </w: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(درس نمبر2)</w:t>
                            </w:r>
                          </w:p>
                        </w:tc>
                      </w:tr>
                      <w:tr w:rsidR="00BB0C41" w14:paraId="7EA1C604" w14:textId="77777777" w:rsidTr="007E3371">
                        <w:tc>
                          <w:tcPr>
                            <w:tcW w:w="1595" w:type="dxa"/>
                          </w:tcPr>
                          <w:p w14:paraId="28B74DF1" w14:textId="752C5761" w:rsidR="00BB0C41" w:rsidRPr="00EA7AE6" w:rsidRDefault="00BB0C41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705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B35EBBF" w14:textId="41210C50" w:rsidR="00BB0C41" w:rsidRPr="00E407B9" w:rsidRDefault="00BB0C41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رمضان میں روحانی </w:t>
                            </w: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پیدائش اور </w:t>
                            </w: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روحانی اولاد</w:t>
                            </w:r>
                          </w:p>
                        </w:tc>
                      </w:tr>
                      <w:tr w:rsidR="00BB0C41" w14:paraId="0EA48356" w14:textId="77777777" w:rsidTr="007E3371">
                        <w:tc>
                          <w:tcPr>
                            <w:tcW w:w="1595" w:type="dxa"/>
                          </w:tcPr>
                          <w:p w14:paraId="1F367A2C" w14:textId="2BE23E71" w:rsidR="00BB0C41" w:rsidRPr="00EA7AE6" w:rsidRDefault="00BB0C41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706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7F9A10F" w14:textId="218245AD" w:rsidR="00BB0C41" w:rsidRPr="00717BE6" w:rsidRDefault="00BB0C41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رمضان اور ہمارا مقصدِ پیدائش(درس نمبر3)</w:t>
                            </w:r>
                          </w:p>
                        </w:tc>
                      </w:tr>
                      <w:tr w:rsidR="00BB0C41" w14:paraId="4960B7BF" w14:textId="77777777" w:rsidTr="007E3371">
                        <w:tc>
                          <w:tcPr>
                            <w:tcW w:w="1595" w:type="dxa"/>
                          </w:tcPr>
                          <w:p w14:paraId="584F2746" w14:textId="1DB7C269" w:rsidR="00BB0C41" w:rsidRDefault="00BB0C41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707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FA288A3" w14:textId="2DA9F157" w:rsidR="00BB0C41" w:rsidRPr="00717BE6" w:rsidRDefault="00BB0C41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رمضان اور اصلاح</w:t>
                            </w: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و </w:t>
                            </w: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تطہ</w:t>
                            </w: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513385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ر</w:t>
                            </w: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ِ</w:t>
                            </w: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نفس</w:t>
                            </w:r>
                          </w:p>
                        </w:tc>
                      </w:tr>
                      <w:tr w:rsidR="00BB0C41" w14:paraId="2B385849" w14:textId="77777777" w:rsidTr="007E3371">
                        <w:tc>
                          <w:tcPr>
                            <w:tcW w:w="1595" w:type="dxa"/>
                          </w:tcPr>
                          <w:p w14:paraId="1E75EED5" w14:textId="6B9C5D1C" w:rsidR="00BB0C41" w:rsidRPr="00EA7AE6" w:rsidRDefault="00BB0C41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708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D58300E" w14:textId="68ACF873" w:rsidR="00BB0C41" w:rsidRPr="00717BE6" w:rsidRDefault="00BB0C41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رمضان بطورایک مہمان(درس نمبر4)</w:t>
                            </w:r>
                          </w:p>
                        </w:tc>
                      </w:tr>
                      <w:tr w:rsidR="00BB0C41" w14:paraId="0C92D571" w14:textId="77777777" w:rsidTr="007E3371">
                        <w:tc>
                          <w:tcPr>
                            <w:tcW w:w="1595" w:type="dxa"/>
                          </w:tcPr>
                          <w:p w14:paraId="2B9FC223" w14:textId="4EC44897" w:rsidR="00BB0C41" w:rsidRPr="00EA7AE6" w:rsidRDefault="00BB0C41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709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AE7757C" w14:textId="5B21A983" w:rsidR="00BB0C41" w:rsidRPr="00717BE6" w:rsidRDefault="00BB0C41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  قرآنِ</w:t>
                            </w: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کریم</w:t>
                            </w: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  ”  </w:t>
                            </w:r>
                            <w:r w:rsidRPr="00513385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ھُدًی  لِّلْمُتَّقِیْن</w:t>
                            </w: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“  </w:t>
                            </w:r>
                          </w:p>
                        </w:tc>
                      </w:tr>
                      <w:tr w:rsidR="00BB0C41" w14:paraId="3053AB75" w14:textId="77777777" w:rsidTr="007E3371">
                        <w:tc>
                          <w:tcPr>
                            <w:tcW w:w="1595" w:type="dxa"/>
                          </w:tcPr>
                          <w:p w14:paraId="7812F6C9" w14:textId="3570EC91" w:rsidR="00BB0C41" w:rsidRPr="00EA7AE6" w:rsidRDefault="00BB0C41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710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A9279B4" w14:textId="483058AF" w:rsidR="00BB0C41" w:rsidRPr="00717BE6" w:rsidRDefault="00BB0C41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رمضان اور روحانی ہجرت(درس نمبر5)</w:t>
                            </w:r>
                          </w:p>
                        </w:tc>
                      </w:tr>
                      <w:tr w:rsidR="00BB0C41" w14:paraId="1666EEE5" w14:textId="77777777" w:rsidTr="007E3371">
                        <w:tc>
                          <w:tcPr>
                            <w:tcW w:w="1595" w:type="dxa"/>
                          </w:tcPr>
                          <w:p w14:paraId="14E582C5" w14:textId="01C6FB88" w:rsidR="00BB0C41" w:rsidRPr="00EA7AE6" w:rsidRDefault="00BB0C41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711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3D67C2F" w14:textId="49AC4E99" w:rsidR="00BB0C41" w:rsidRPr="00717BE6" w:rsidRDefault="00BB0C41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آدابِ گفتگو</w:t>
                            </w:r>
                          </w:p>
                        </w:tc>
                      </w:tr>
                      <w:tr w:rsidR="00BB0C41" w14:paraId="62384AB2" w14:textId="77777777" w:rsidTr="007E3371">
                        <w:tc>
                          <w:tcPr>
                            <w:tcW w:w="1595" w:type="dxa"/>
                          </w:tcPr>
                          <w:p w14:paraId="05E7762D" w14:textId="72501448" w:rsidR="00BB0C41" w:rsidRPr="00EA7AE6" w:rsidRDefault="00BB0C41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712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BAD4B8E" w14:textId="0526F0B1" w:rsidR="00BB0C41" w:rsidRPr="00717BE6" w:rsidRDefault="00BB0C41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رمضان اور خشوع و خضوع(درس نمبر6)</w:t>
                            </w:r>
                          </w:p>
                        </w:tc>
                      </w:tr>
                      <w:tr w:rsidR="00BB0C41" w14:paraId="26006AEE" w14:textId="77777777" w:rsidTr="007E3371">
                        <w:tc>
                          <w:tcPr>
                            <w:tcW w:w="1595" w:type="dxa"/>
                          </w:tcPr>
                          <w:p w14:paraId="24966CC7" w14:textId="41EC6462" w:rsidR="00BB0C41" w:rsidRPr="00EA7AE6" w:rsidRDefault="00BB0C41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713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9D7C72A" w14:textId="24D3D247" w:rsidR="00BB0C41" w:rsidRPr="00717BE6" w:rsidRDefault="00BB0C41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رمضان اور </w:t>
                            </w: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روحان</w:t>
                            </w: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موسمِ </w:t>
                            </w: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بہار</w:t>
                            </w:r>
                          </w:p>
                        </w:tc>
                      </w:tr>
                      <w:tr w:rsidR="00BB0C41" w14:paraId="18CC561A" w14:textId="77777777" w:rsidTr="007E3371">
                        <w:tc>
                          <w:tcPr>
                            <w:tcW w:w="1595" w:type="dxa"/>
                          </w:tcPr>
                          <w:p w14:paraId="7912E9AD" w14:textId="6D36BCFD" w:rsidR="00BB0C41" w:rsidRPr="00EA7AE6" w:rsidRDefault="00BB0C41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714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59B7B0C" w14:textId="67FD35E3" w:rsidR="00BB0C41" w:rsidRPr="00717BE6" w:rsidRDefault="00BB0C41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رمضان کے فضائل </w:t>
                            </w: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  <w:t xml:space="preserve"> </w:t>
                            </w: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(درس نمبر7)</w:t>
                            </w:r>
                          </w:p>
                        </w:tc>
                      </w:tr>
                      <w:tr w:rsidR="00BB0C41" w14:paraId="3957801B" w14:textId="77777777" w:rsidTr="007E3371">
                        <w:tc>
                          <w:tcPr>
                            <w:tcW w:w="1595" w:type="dxa"/>
                          </w:tcPr>
                          <w:p w14:paraId="720FD5A5" w14:textId="78092898" w:rsidR="00BB0C41" w:rsidRPr="00EA7AE6" w:rsidRDefault="00BB0C41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715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4840F9A" w14:textId="126734F9" w:rsidR="00BB0C41" w:rsidRPr="00717BE6" w:rsidRDefault="00BB0C41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اللہ</w:t>
                            </w: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ہمارا</w:t>
                            </w: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بہترین</w:t>
                            </w: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دوست</w:t>
                            </w: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ہے</w:t>
                            </w: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 </w:t>
                            </w:r>
                          </w:p>
                        </w:tc>
                      </w:tr>
                      <w:tr w:rsidR="00BB0C41" w14:paraId="4CC51C5B" w14:textId="77777777" w:rsidTr="007E3371">
                        <w:tc>
                          <w:tcPr>
                            <w:tcW w:w="1595" w:type="dxa"/>
                          </w:tcPr>
                          <w:p w14:paraId="6CDA5AA1" w14:textId="1C6801B6" w:rsidR="00BB0C41" w:rsidRPr="00EA7AE6" w:rsidRDefault="00BB0C41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716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FD3D5FE" w14:textId="5D166102" w:rsidR="00BB0C41" w:rsidRPr="00717BE6" w:rsidRDefault="00BB0C41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رمضان اور نیکیوں میں آگے بڑھنے کی دوڑ</w:t>
                            </w: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(درس نمبر8)</w:t>
                            </w:r>
                          </w:p>
                        </w:tc>
                      </w:tr>
                      <w:tr w:rsidR="00BB0C41" w14:paraId="3399DCA4" w14:textId="77777777" w:rsidTr="007E3371">
                        <w:tc>
                          <w:tcPr>
                            <w:tcW w:w="1595" w:type="dxa"/>
                          </w:tcPr>
                          <w:p w14:paraId="40DDB9E8" w14:textId="3E9464EA" w:rsidR="00BB0C41" w:rsidRPr="00EA7AE6" w:rsidRDefault="00BB0C41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717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531D3DF" w14:textId="5DF04105" w:rsidR="00BB0C41" w:rsidRPr="00717BE6" w:rsidRDefault="00BB0C41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رمضان اور </w:t>
                            </w:r>
                            <w:r w:rsidRPr="00513385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ذَائِقَۃُ الْمَوْتِ</w:t>
                            </w: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 </w:t>
                            </w:r>
                          </w:p>
                        </w:tc>
                      </w:tr>
                      <w:tr w:rsidR="00BB0C41" w14:paraId="179B8DB3" w14:textId="77777777" w:rsidTr="007E3371">
                        <w:tc>
                          <w:tcPr>
                            <w:tcW w:w="1595" w:type="dxa"/>
                          </w:tcPr>
                          <w:p w14:paraId="30B2561F" w14:textId="64FB38C0" w:rsidR="00BB0C41" w:rsidRDefault="00BB0C41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718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49EB53C" w14:textId="14BD1916" w:rsidR="00BB0C41" w:rsidRPr="003C28D7" w:rsidRDefault="00BB0C41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رمضان کا پیغام(درس نمبر9)</w:t>
                            </w:r>
                          </w:p>
                        </w:tc>
                      </w:tr>
                      <w:tr w:rsidR="00BB0C41" w14:paraId="6C49D12D" w14:textId="77777777" w:rsidTr="007E3371">
                        <w:tc>
                          <w:tcPr>
                            <w:tcW w:w="1595" w:type="dxa"/>
                          </w:tcPr>
                          <w:p w14:paraId="4597C9C5" w14:textId="357813B8" w:rsidR="00BB0C41" w:rsidRPr="00EA7AE6" w:rsidRDefault="00BB0C41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719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B2457D1" w14:textId="5A99528F" w:rsidR="00BB0C41" w:rsidRPr="00717BE6" w:rsidRDefault="00BB0C41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                                    رمضان اور سریّہ عبداللہ بن عتیک</w:t>
                            </w:r>
                          </w:p>
                        </w:tc>
                      </w:tr>
                      <w:tr w:rsidR="00BB0C41" w14:paraId="41727D44" w14:textId="77777777" w:rsidTr="007E3371">
                        <w:tc>
                          <w:tcPr>
                            <w:tcW w:w="1595" w:type="dxa"/>
                          </w:tcPr>
                          <w:p w14:paraId="66EAAD0C" w14:textId="47011430" w:rsidR="00BB0C41" w:rsidRPr="00EA7AE6" w:rsidRDefault="00BB0C41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720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3FD8F62" w14:textId="0F703FEB" w:rsidR="00BB0C41" w:rsidRPr="00717BE6" w:rsidRDefault="00BB0C41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رمضان </w:t>
                            </w: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، </w:t>
                            </w: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دعاؤں کا مہینہ</w:t>
                            </w: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(درس نمبر10)</w:t>
                            </w:r>
                          </w:p>
                        </w:tc>
                      </w:tr>
                      <w:tr w:rsidR="00BB0C41" w14:paraId="100C640A" w14:textId="77777777" w:rsidTr="007E3371">
                        <w:tc>
                          <w:tcPr>
                            <w:tcW w:w="1595" w:type="dxa"/>
                          </w:tcPr>
                          <w:p w14:paraId="603C6B4C" w14:textId="6050E2FA" w:rsidR="00BB0C41" w:rsidRPr="00EA7AE6" w:rsidRDefault="00BB0C41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721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8ED3B66" w14:textId="1A206B09" w:rsidR="00BB0C41" w:rsidRPr="00B44642" w:rsidRDefault="00BB0C41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رمضان میں ہونے والی  دو بابرکت شادیاں</w:t>
                            </w:r>
                          </w:p>
                        </w:tc>
                      </w:tr>
                      <w:tr w:rsidR="00BB0C41" w14:paraId="11B640FC" w14:textId="77777777" w:rsidTr="007E3371">
                        <w:tc>
                          <w:tcPr>
                            <w:tcW w:w="1595" w:type="dxa"/>
                          </w:tcPr>
                          <w:p w14:paraId="46669F03" w14:textId="0E1B93CA" w:rsidR="00BB0C41" w:rsidRPr="00EA7AE6" w:rsidRDefault="00BB0C41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722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9EF0596" w14:textId="53015C69" w:rsidR="00BB0C41" w:rsidRPr="00B44642" w:rsidRDefault="00BB0C41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رمضان اور محفوظ قلعے میں داخل کرنے والی دعائیں(درس نمبر11)</w:t>
                            </w:r>
                          </w:p>
                        </w:tc>
                      </w:tr>
                      <w:tr w:rsidR="00BB0C41" w14:paraId="7DF4F914" w14:textId="77777777" w:rsidTr="007E3371">
                        <w:tc>
                          <w:tcPr>
                            <w:tcW w:w="1595" w:type="dxa"/>
                          </w:tcPr>
                          <w:p w14:paraId="17E7AFD5" w14:textId="7643128A" w:rsidR="00BB0C41" w:rsidRPr="00EA7AE6" w:rsidRDefault="00BB0C41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723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E513F45" w14:textId="062B35A4" w:rsidR="00BB0C41" w:rsidRPr="00B44642" w:rsidRDefault="00BB0C41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رمضان اور مَن</w:t>
                            </w: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ْ</w:t>
                            </w:r>
                            <w:r w:rsidRPr="007D2DAD">
                              <w:rPr>
                                <w:rFonts w:ascii="Jameel Noori Nastaleeq" w:hAnsi="Jameel Noori Nastaleeq" w:cs="Jameel Noori Nastaleeq"/>
                                <w:color w:val="FFFFFF" w:themeColor="background1"/>
                                <w:sz w:val="24"/>
                                <w:szCs w:val="24"/>
                                <w:lang w:bidi="ur-PK"/>
                              </w:rPr>
                              <w:t>.</w:t>
                            </w:r>
                            <w:r w:rsidRPr="007D2DAD">
                              <w:rPr>
                                <w:rFonts w:ascii="Jameel Noori Nastaleeq" w:hAnsi="Jameel Noori Nastaleeq" w:cs="Jameel Noori Nastaleeq"/>
                                <w:color w:val="FFFFFF" w:themeColor="background1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کا مَنکا صاف کر</w:t>
                            </w:r>
                          </w:p>
                        </w:tc>
                      </w:tr>
                      <w:tr w:rsidR="00BB0C41" w14:paraId="6F03B68A" w14:textId="77777777" w:rsidTr="007E3371">
                        <w:tc>
                          <w:tcPr>
                            <w:tcW w:w="1595" w:type="dxa"/>
                          </w:tcPr>
                          <w:p w14:paraId="3A046B41" w14:textId="42B591A5" w:rsidR="00BB0C41" w:rsidRPr="00EA7AE6" w:rsidRDefault="00BB0C41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724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693612C" w14:textId="4AA14234" w:rsidR="00BB0C41" w:rsidRPr="00B44642" w:rsidRDefault="00BB0C41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روزہ اور  مریض اور مسافر(درس نمبر12)</w:t>
                            </w:r>
                          </w:p>
                        </w:tc>
                      </w:tr>
                      <w:tr w:rsidR="00BB0C41" w14:paraId="3174A28E" w14:textId="77777777" w:rsidTr="007E3371">
                        <w:tc>
                          <w:tcPr>
                            <w:tcW w:w="1595" w:type="dxa"/>
                          </w:tcPr>
                          <w:p w14:paraId="7C7EB900" w14:textId="2775A7DF" w:rsidR="00BB0C41" w:rsidRPr="00EA7AE6" w:rsidRDefault="00BB0C41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725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48C325B" w14:textId="67B5EDD3" w:rsidR="00BB0C41" w:rsidRPr="00B44642" w:rsidRDefault="00BB0C41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رمضان اور کسوف و خسوف</w:t>
                            </w: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کا </w:t>
                            </w: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نشان</w:t>
                            </w:r>
                          </w:p>
                        </w:tc>
                      </w:tr>
                      <w:tr w:rsidR="00BB0C41" w14:paraId="08200256" w14:textId="77777777" w:rsidTr="007E3371">
                        <w:tc>
                          <w:tcPr>
                            <w:tcW w:w="1595" w:type="dxa"/>
                          </w:tcPr>
                          <w:p w14:paraId="628CDEBA" w14:textId="4971B35C" w:rsidR="00BB0C41" w:rsidRPr="00EA7AE6" w:rsidRDefault="00BB0C41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726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14967CD" w14:textId="29FAA5FE" w:rsidR="00BB0C41" w:rsidRPr="00B44642" w:rsidRDefault="00BB0C41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روزہ اور عورتوں کے متعلق مسائل(درس نمبر13)</w:t>
                            </w:r>
                          </w:p>
                        </w:tc>
                      </w:tr>
                      <w:tr w:rsidR="00BB0C41" w14:paraId="629CABBF" w14:textId="77777777" w:rsidTr="007E3371">
                        <w:tc>
                          <w:tcPr>
                            <w:tcW w:w="1595" w:type="dxa"/>
                          </w:tcPr>
                          <w:p w14:paraId="4F064F12" w14:textId="0FBEC563" w:rsidR="00BB0C41" w:rsidRPr="00EA7AE6" w:rsidRDefault="00BB0C41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727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014375C" w14:textId="24A71EB7" w:rsidR="00BB0C41" w:rsidRPr="00B44642" w:rsidRDefault="00BB0C41" w:rsidP="00BB0C41">
                            <w:pPr>
                              <w:shd w:val="clear" w:color="auto" w:fill="FFFFFF"/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513385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کَتَبَ اللّٰہُ لَأَغْلِبَنَّ أَنَا وَرُسُلِیْ     </w:t>
                            </w:r>
                          </w:p>
                        </w:tc>
                      </w:tr>
                      <w:tr w:rsidR="00BB0C41" w14:paraId="05C20F69" w14:textId="77777777" w:rsidTr="007E3371">
                        <w:tc>
                          <w:tcPr>
                            <w:tcW w:w="1595" w:type="dxa"/>
                          </w:tcPr>
                          <w:p w14:paraId="2F75AABC" w14:textId="3A520B5A" w:rsidR="00BB0C41" w:rsidRPr="00EA7AE6" w:rsidRDefault="00BB0C41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728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023BACC" w14:textId="788A505C" w:rsidR="00BB0C41" w:rsidRPr="00B44642" w:rsidRDefault="00BB0C41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رمضان المبارک کے مسائل(درس نمبر14)</w:t>
                            </w:r>
                          </w:p>
                        </w:tc>
                      </w:tr>
                      <w:tr w:rsidR="00BB0C41" w14:paraId="351B0898" w14:textId="77777777" w:rsidTr="007E3371">
                        <w:tc>
                          <w:tcPr>
                            <w:tcW w:w="1595" w:type="dxa"/>
                          </w:tcPr>
                          <w:p w14:paraId="00D5E6D2" w14:textId="6D39E35D" w:rsidR="00BB0C41" w:rsidRPr="00EA7AE6" w:rsidRDefault="00BB0C41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729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904B831" w14:textId="60D4500F" w:rsidR="00BB0C41" w:rsidRPr="00B44642" w:rsidRDefault="00BB0C41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رمضان اور خدمت و اطاعت والدین</w:t>
                            </w:r>
                            <w:r w:rsidRPr="00513385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</w:p>
                        </w:tc>
                      </w:tr>
                      <w:tr w:rsidR="00BB0C41" w14:paraId="1274A739" w14:textId="77777777" w:rsidTr="007E3371">
                        <w:tc>
                          <w:tcPr>
                            <w:tcW w:w="1595" w:type="dxa"/>
                          </w:tcPr>
                          <w:p w14:paraId="6925778F" w14:textId="4C10313B" w:rsidR="00BB0C41" w:rsidRPr="00EA7AE6" w:rsidRDefault="00BB0C41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730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D68A451" w14:textId="243D7FD9" w:rsidR="00BB0C41" w:rsidRPr="00717BE6" w:rsidRDefault="00BB0C41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رمضان میں ایک پارہ روزانہ ضرور پڑھیں</w:t>
                            </w: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(درس نمبر15)</w:t>
                            </w:r>
                          </w:p>
                        </w:tc>
                      </w:tr>
                    </w:tbl>
                    <w:p w14:paraId="4EED013A" w14:textId="77777777" w:rsidR="00BB0C41" w:rsidRPr="0053081C" w:rsidRDefault="00BB0C41" w:rsidP="00BB0C41">
                      <w:pPr>
                        <w:bidi/>
                        <w:spacing w:after="0" w:line="240" w:lineRule="auto"/>
                        <w:jc w:val="both"/>
                        <w:rPr>
                          <w:rFonts w:ascii="Jameel Noori Nastaleeq" w:hAnsi="Jameel Noori Nastaleeq" w:cs="Jameel Noori Nastaleeq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Jameel Noori Nastaleeq" w:hAnsi="Jameel Noori Nastaleeq" w:cs="Jameel Noori Nastaleeq"/>
          <w:sz w:val="24"/>
          <w:szCs w:val="24"/>
          <w:rtl/>
          <w:lang w:bidi="ur-PK"/>
        </w:rPr>
        <w:br w:type="page"/>
      </w:r>
    </w:p>
    <w:p w14:paraId="15B1F8CF" w14:textId="5015CD2B" w:rsidR="00BB0C41" w:rsidRDefault="00BB0C41">
      <w:pPr>
        <w:rPr>
          <w:rFonts w:ascii="Jameel Noori Nastaleeq" w:hAnsi="Jameel Noori Nastaleeq" w:cs="Jameel Noori Nastaleeq"/>
          <w:sz w:val="24"/>
          <w:szCs w:val="24"/>
          <w:rtl/>
          <w:lang w:bidi="ur-PK"/>
        </w:rPr>
      </w:pPr>
      <w:r w:rsidRPr="00E407B9">
        <w:rPr>
          <w:rFonts w:ascii="Jameel Noori Nastaleeq" w:hAnsi="Jameel Noori Nastaleeq" w:cs="Jameel Noori Nastaleeq"/>
          <w:noProof/>
          <w:sz w:val="24"/>
          <w:szCs w:val="24"/>
          <w:lang w:bidi="ur-PK"/>
        </w:rPr>
        <w:lastRenderedPageBreak/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6F6CC821" wp14:editId="73B902E5">
                <wp:simplePos x="0" y="0"/>
                <wp:positionH relativeFrom="column">
                  <wp:posOffset>2487148</wp:posOffset>
                </wp:positionH>
                <wp:positionV relativeFrom="paragraph">
                  <wp:posOffset>8830310</wp:posOffset>
                </wp:positionV>
                <wp:extent cx="914400" cy="309880"/>
                <wp:effectExtent l="0" t="0" r="0" b="0"/>
                <wp:wrapNone/>
                <wp:docPr id="1184760355" name="Textfeld 21151776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98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40F41AB" w14:textId="117163EE" w:rsidR="00BB0C41" w:rsidRPr="00182EEF" w:rsidRDefault="00BB0C41" w:rsidP="00BB0C41">
                            <w:pPr>
                              <w:jc w:val="center"/>
                              <w:rPr>
                                <w:color w:val="000000" w:themeColor="text1"/>
                                <w:sz w:val="26"/>
                                <w:szCs w:val="26"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82EEF">
                              <w:rPr>
                                <w:rFonts w:ascii="Work Sans" w:hAnsi="Work San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﴿</w:t>
                            </w:r>
                            <w:r w:rsidRPr="00182EEF">
                              <w:rPr>
                                <w:rFonts w:ascii="Work Sans" w:hAnsi="Work Sans"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25</w:t>
                            </w:r>
                            <w:r w:rsidRPr="00182EEF">
                              <w:rPr>
                                <w:rFonts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Pr="00182EEF">
                              <w:rPr>
                                <w:rFonts w:ascii="Italianno" w:hAnsi="Italianno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6CC821" id="_x0000_s1079" type="#_x0000_t202" style="position:absolute;margin-left:195.85pt;margin-top:695.3pt;width:1in;height:24.4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" fillcolor="white [3201]" stroked="f" strokeweight=".5pt">
                <v:textbox>
                  <w:txbxContent>
                    <w:p w14:paraId="340F41AB" w14:textId="117163EE" w:rsidR="00BB0C41" w:rsidRPr="00182EEF" w:rsidRDefault="00BB0C41" w:rsidP="00BB0C41">
                      <w:pPr>
                        <w:jc w:val="center"/>
                        <w:rPr>
                          <w:color w:val="000000" w:themeColor="text1"/>
                          <w:sz w:val="26"/>
                          <w:szCs w:val="26"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82EEF">
                        <w:rPr>
                          <w:rFonts w:ascii="Work Sans" w:hAnsi="Work San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﴿</w:t>
                      </w:r>
                      <w:r w:rsidRPr="00182EEF">
                        <w:rPr>
                          <w:rFonts w:ascii="Work Sans" w:hAnsi="Work Sans"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>
                        <w:rPr>
                          <w:rFonts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25</w:t>
                      </w:r>
                      <w:r w:rsidRPr="00182EEF">
                        <w:rPr>
                          <w:rFonts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 w:rsidRPr="00182EEF">
                        <w:rPr>
                          <w:rFonts w:ascii="Italianno" w:hAnsi="Italianno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﴾</w:t>
                      </w:r>
                    </w:p>
                  </w:txbxContent>
                </v:textbox>
              </v:shape>
            </w:pict>
          </mc:Fallback>
        </mc:AlternateContent>
      </w:r>
      <w:r w:rsidRPr="00E407B9">
        <w:rPr>
          <w:rFonts w:ascii="Jameel Noori Nastaleeq" w:hAnsi="Jameel Noori Nastaleeq" w:cs="Jameel Noori Nastaleeq"/>
          <w:noProof/>
          <w:sz w:val="24"/>
          <w:szCs w:val="24"/>
          <w:lang w:bidi="ur-PK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5EA84700" wp14:editId="3A7DDAAA">
                <wp:simplePos x="0" y="0"/>
                <wp:positionH relativeFrom="column">
                  <wp:posOffset>-578436</wp:posOffset>
                </wp:positionH>
                <wp:positionV relativeFrom="paragraph">
                  <wp:posOffset>-492760</wp:posOffset>
                </wp:positionV>
                <wp:extent cx="7071360" cy="9277350"/>
                <wp:effectExtent l="19050" t="19050" r="34290" b="38100"/>
                <wp:wrapNone/>
                <wp:docPr id="1653387407" name="Textfeld 7547479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71360" cy="9277350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chemeClr val="accent6">
                              <a:lumMod val="75000"/>
                            </a:schemeClr>
                          </a:solidFill>
                          <a:miter lim="800000"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bidiVisual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595"/>
                              <w:gridCol w:w="9153"/>
                            </w:tblGrid>
                            <w:tr w:rsidR="00BB0C41" w14:paraId="40A9289D" w14:textId="77777777" w:rsidTr="0081046A">
                              <w:tc>
                                <w:tcPr>
                                  <w:tcW w:w="1595" w:type="dxa"/>
                                  <w:shd w:val="clear" w:color="auto" w:fill="B4C6E7" w:themeFill="accent5" w:themeFillTint="66"/>
                                </w:tcPr>
                                <w:p w14:paraId="3F7B0F87" w14:textId="77777777" w:rsidR="00BB0C41" w:rsidRPr="009C17A8" w:rsidRDefault="00BB0C41" w:rsidP="009C17A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9C17A8">
                                    <w:rPr>
                                      <w:rFonts w:ascii="Jameel Noori Nastaleeq" w:hAnsi="Jameel Noori Nastaleeq" w:cs="Jameel Noori Nastaleeq" w:hint="cs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مشاہدات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  <w:shd w:val="clear" w:color="auto" w:fill="B4C6E7" w:themeFill="accent5" w:themeFillTint="66"/>
                                </w:tcPr>
                                <w:p w14:paraId="6F0F7FDD" w14:textId="77777777" w:rsidR="00BB0C41" w:rsidRPr="009C17A8" w:rsidRDefault="00BB0C41" w:rsidP="009C17A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9C17A8">
                                    <w:rPr>
                                      <w:rFonts w:ascii="Jameel Noori Nastaleeq" w:hAnsi="Jameel Noori Nastaleeq" w:cs="Jameel Noori Nastaleeq" w:hint="cs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عنوان</w:t>
                                  </w:r>
                                </w:p>
                              </w:tc>
                            </w:tr>
                            <w:tr w:rsidR="00BB0C41" w14:paraId="51FA919D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487D518" w14:textId="01B23C89" w:rsidR="00BB0C41" w:rsidRPr="00EA7AE6" w:rsidRDefault="00BB0C41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731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A06CD30" w14:textId="2DC909DF" w:rsidR="00BB0C41" w:rsidRPr="00E407B9" w:rsidRDefault="00BB0C41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رمضان  میں 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رحمت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، مغفرت و بخشش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کی مناسبت سے چند دعائیں</w:t>
                                  </w:r>
                                </w:p>
                              </w:tc>
                            </w:tr>
                            <w:tr w:rsidR="00BB0C41" w14:paraId="4CFE0D14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4B11273" w14:textId="148C690A" w:rsidR="00BB0C41" w:rsidRPr="00EA7AE6" w:rsidRDefault="00BB0C41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732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81D7428" w14:textId="69A65183" w:rsidR="00BB0C41" w:rsidRPr="00E407B9" w:rsidRDefault="00BB0C41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رمضان اور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’’</w:t>
                                  </w:r>
                                  <w:r w:rsidRPr="00513385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الغرور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‘‘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سے اجتناب(درس نمبر16)</w:t>
                                  </w:r>
                                </w:p>
                              </w:tc>
                            </w:tr>
                            <w:tr w:rsidR="00BB0C41" w14:paraId="1A143EAD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9489D58" w14:textId="2C92073A" w:rsidR="00BB0C41" w:rsidRPr="00EA7AE6" w:rsidRDefault="00BB0C41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733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1C91416" w14:textId="792C007A" w:rsidR="00BB0C41" w:rsidRPr="00E407B9" w:rsidRDefault="00BB0C41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رمضان اور غزوہِ بدر</w:t>
                                  </w:r>
                                </w:p>
                              </w:tc>
                            </w:tr>
                            <w:tr w:rsidR="00BB0C41" w14:paraId="198EB844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5B52C8C" w14:textId="281B424E" w:rsidR="00BB0C41" w:rsidRPr="00EA7AE6" w:rsidRDefault="00BB0C41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734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27ABC17" w14:textId="38CB7916" w:rsidR="00BB0C41" w:rsidRPr="003C28D7" w:rsidRDefault="00BB0C41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رمضان 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اور تجّلی قلب(درس نمبر17)</w:t>
                                  </w:r>
                                </w:p>
                              </w:tc>
                            </w:tr>
                            <w:tr w:rsidR="00BB0C41" w14:paraId="09A95B5D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33FD07D" w14:textId="70F11728" w:rsidR="00BB0C41" w:rsidRPr="00EA7AE6" w:rsidRDefault="00BB0C41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735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22DFF57" w14:textId="6C125563" w:rsidR="00BB0C41" w:rsidRPr="00E407B9" w:rsidRDefault="00BB0C41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513385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اَلْوَلَدُ سِرٌّ لِاَبِیْہِ</w:t>
                                  </w:r>
                                </w:p>
                              </w:tc>
                            </w:tr>
                            <w:tr w:rsidR="00BB0C41" w14:paraId="3713C73D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122BF73" w14:textId="16629A8C" w:rsidR="00BB0C41" w:rsidRPr="00EA7AE6" w:rsidRDefault="00BB0C41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736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D176F3F" w14:textId="5FCFAFC5" w:rsidR="00BB0C41" w:rsidRPr="00717BE6" w:rsidRDefault="00BB0C41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رمضان۔ تصوف اور ولایت کی جان(درس نمبر18)</w:t>
                                  </w:r>
                                </w:p>
                              </w:tc>
                            </w:tr>
                            <w:tr w:rsidR="00BB0C41" w14:paraId="06829A76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CCF32AD" w14:textId="3D96FA46" w:rsidR="00BB0C41" w:rsidRDefault="00BB0C41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737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3D7BD37" w14:textId="640C23DF" w:rsidR="00BB0C41" w:rsidRPr="00717BE6" w:rsidRDefault="00BB0C41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اسلام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میں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عورت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کا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مقام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   </w:t>
                                  </w:r>
                                </w:p>
                              </w:tc>
                            </w:tr>
                            <w:tr w:rsidR="00BB0C41" w14:paraId="49D4A7E3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B6C4C2D" w14:textId="40C9170D" w:rsidR="00BB0C41" w:rsidRPr="00EA7AE6" w:rsidRDefault="00BB0C41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738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4B333BC" w14:textId="7D861CEB" w:rsidR="00BB0C41" w:rsidRPr="00717BE6" w:rsidRDefault="00BB0C41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رمضان اور اعتکاف(درس نمبر19)</w:t>
                                  </w:r>
                                </w:p>
                              </w:tc>
                            </w:tr>
                            <w:tr w:rsidR="00BB0C41" w14:paraId="66DC2DD2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E397B37" w14:textId="1D10635A" w:rsidR="00BB0C41" w:rsidRPr="00EA7AE6" w:rsidRDefault="00BB0C41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739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E38DF51" w14:textId="18C03077" w:rsidR="00BB0C41" w:rsidRPr="00717BE6" w:rsidRDefault="00BB0C41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رمضان اور فتح مکہ</w:t>
                                  </w:r>
                                </w:p>
                              </w:tc>
                            </w:tr>
                            <w:tr w:rsidR="00BB0C41" w14:paraId="643F4219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7D6B3D2" w14:textId="2010049F" w:rsidR="00BB0C41" w:rsidRPr="00EA7AE6" w:rsidRDefault="00BB0C41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740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2BD53A8" w14:textId="218E14DD" w:rsidR="00BB0C41" w:rsidRPr="00717BE6" w:rsidRDefault="00BB0C41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ارکان اسلام اور رمضان کے روزے(درس نمبر20)</w:t>
                                  </w:r>
                                </w:p>
                              </w:tc>
                            </w:tr>
                            <w:tr w:rsidR="00BB0C41" w14:paraId="52CF5998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9D7B2D7" w14:textId="62C3389A" w:rsidR="00BB0C41" w:rsidRPr="00EA7AE6" w:rsidRDefault="00BB0C41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741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2F4C251" w14:textId="765F4F5F" w:rsidR="00BB0C41" w:rsidRPr="00717BE6" w:rsidRDefault="00BB0C41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رمضان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کی اہمیت ، مثالوں سے( تقریر نمبر 1)</w:t>
                                  </w:r>
                                </w:p>
                              </w:tc>
                            </w:tr>
                            <w:tr w:rsidR="00BB0C41" w14:paraId="6C679FB5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7ACF096" w14:textId="4174F123" w:rsidR="00BB0C41" w:rsidRPr="00EA7AE6" w:rsidRDefault="00BB0C41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742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0969890" w14:textId="3E53AED8" w:rsidR="00BB0C41" w:rsidRPr="00717BE6" w:rsidRDefault="00BB0C41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رمضان اور نمازِ تہجد و نوافل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(درس نمبر21)</w:t>
                                  </w:r>
                                </w:p>
                              </w:tc>
                            </w:tr>
                            <w:tr w:rsidR="00BB0C41" w14:paraId="188400ED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E66C2F6" w14:textId="2B677A39" w:rsidR="00BB0C41" w:rsidRPr="00EA7AE6" w:rsidRDefault="00BB0C41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743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75239E6" w14:textId="3BC8A9CF" w:rsidR="00BB0C41" w:rsidRPr="00717BE6" w:rsidRDefault="00BB0C41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رمضان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کی اہمیت ، مثالوں سے( تقریر نمبر 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  <w:t>2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BB0C41" w14:paraId="063C64C6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B244BCE" w14:textId="1C274085" w:rsidR="00BB0C41" w:rsidRPr="00EA7AE6" w:rsidRDefault="00BB0C41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744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A7CF128" w14:textId="28E2EB62" w:rsidR="00BB0C41" w:rsidRPr="00717BE6" w:rsidRDefault="00BB0C41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رمضان اور اطاعتِ خلافت کا سبق(درس نمبر22)</w:t>
                                  </w:r>
                                </w:p>
                              </w:tc>
                            </w:tr>
                            <w:tr w:rsidR="00BB0C41" w14:paraId="0B77ECD6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5F2C038" w14:textId="246CE9DE" w:rsidR="00BB0C41" w:rsidRPr="00EA7AE6" w:rsidRDefault="00BB0C41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745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CC4F856" w14:textId="0154A645" w:rsidR="00BB0C41" w:rsidRPr="00717BE6" w:rsidRDefault="00BB0C41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حضرت مسیح موعودؑ  کا صبر و تحمّل،  ضبطِ نفس اور قوّتِ برداشت</w:t>
                                  </w:r>
                                </w:p>
                              </w:tc>
                            </w:tr>
                            <w:tr w:rsidR="00BB0C41" w14:paraId="5FCB1D49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2C58F4F" w14:textId="277B5685" w:rsidR="00BB0C41" w:rsidRPr="00EA7AE6" w:rsidRDefault="00BB0C41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746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0177AB4" w14:textId="41B301A9" w:rsidR="00BB0C41" w:rsidRPr="00717BE6" w:rsidRDefault="00BB0C41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رمضان اور رسومات(درس نمبر23)</w:t>
                                  </w:r>
                                </w:p>
                              </w:tc>
                            </w:tr>
                            <w:tr w:rsidR="00BB0C41" w14:paraId="0042D843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E2F67D1" w14:textId="0B539178" w:rsidR="00BB0C41" w:rsidRPr="00EA7AE6" w:rsidRDefault="00BB0C41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747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BAE7ECA" w14:textId="200054F4" w:rsidR="00BB0C41" w:rsidRPr="00717BE6" w:rsidRDefault="00BB0C41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ذکرِ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الٰہی، اطمینانِ قلب کا مُوجب ہے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  </w:t>
                                  </w:r>
                                </w:p>
                              </w:tc>
                            </w:tr>
                            <w:tr w:rsidR="00BB0C41" w14:paraId="79F91905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F6F43C1" w14:textId="47C7DC7F" w:rsidR="00BB0C41" w:rsidRDefault="00BB0C41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748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A870C8C" w14:textId="5962D564" w:rsidR="00BB0C41" w:rsidRPr="003C28D7" w:rsidRDefault="00BB0C41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رمضان 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سے متعلقہ 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بنیادی مسائل کے جوابات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( حضورِ انور ایدہ اللہ کے إرشادات کی روشنی میں)(1) (درس نمبر24)</w:t>
                                  </w:r>
                                </w:p>
                              </w:tc>
                            </w:tr>
                            <w:tr w:rsidR="00BB0C41" w14:paraId="5B72C6C3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441BD90" w14:textId="3FA154B0" w:rsidR="00BB0C41" w:rsidRPr="00EA7AE6" w:rsidRDefault="00BB0C41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749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9123B1E" w14:textId="2B3ACB57" w:rsidR="00BB0C41" w:rsidRPr="00717BE6" w:rsidRDefault="00BB0C41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رمضان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کے روزوں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سے متعلقہ 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چند 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مسائل</w:t>
                                  </w:r>
                                </w:p>
                              </w:tc>
                            </w:tr>
                            <w:tr w:rsidR="00BB0C41" w14:paraId="1D5DB7A8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D401103" w14:textId="0997958F" w:rsidR="00BB0C41" w:rsidRPr="00EA7AE6" w:rsidRDefault="00BB0C41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750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DD988B0" w14:textId="17515755" w:rsidR="00BB0C41" w:rsidRPr="00717BE6" w:rsidRDefault="00BB0C41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رمضان 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سے متعلقہ 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بنیادی مسائل کے جوابات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( حضورِ انور ایدہ اللہ کے إرشادات کی روشنی میں)(2) (درس نمبر25)</w:t>
                                  </w:r>
                                </w:p>
                              </w:tc>
                            </w:tr>
                            <w:tr w:rsidR="00BB0C41" w14:paraId="6BBBC195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F5B7B47" w14:textId="26901D31" w:rsidR="00BB0C41" w:rsidRPr="00EA7AE6" w:rsidRDefault="00BB0C41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751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3952510" w14:textId="01BC94F4" w:rsidR="00BB0C41" w:rsidRPr="00B44642" w:rsidRDefault="00BB0C41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حضرت خلیفۃ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ُ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المسیح الرابع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ؒ کے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فتاویٰ 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بابت روزے</w:t>
                                  </w:r>
                                </w:p>
                              </w:tc>
                            </w:tr>
                            <w:tr w:rsidR="00BB0C41" w14:paraId="69DDF4AF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CFE6B1D" w14:textId="3AAB184D" w:rsidR="00BB0C41" w:rsidRPr="00EA7AE6" w:rsidRDefault="00BB0C41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752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7600648" w14:textId="50D01CA3" w:rsidR="00BB0C41" w:rsidRPr="00B44642" w:rsidRDefault="00BB0C41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رمضان اور حسنِ معاشرت(درس نمبر26)</w:t>
                                  </w:r>
                                </w:p>
                              </w:tc>
                            </w:tr>
                            <w:tr w:rsidR="00BB0C41" w14:paraId="33C39B77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300D96F" w14:textId="5AE781D0" w:rsidR="00BB0C41" w:rsidRPr="00EA7AE6" w:rsidRDefault="00BB0C41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753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2A23477" w14:textId="7E6BF847" w:rsidR="00BB0C41" w:rsidRPr="00B44642" w:rsidRDefault="00BB0C41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513385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اَلصَّلٰوۃُ عِمَادُ الدِّیْن</w:t>
                                  </w:r>
                                </w:p>
                              </w:tc>
                            </w:tr>
                            <w:tr w:rsidR="00BB0C41" w14:paraId="638F3E18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22FF3BA" w14:textId="0F20B554" w:rsidR="00BB0C41" w:rsidRPr="00EA7AE6" w:rsidRDefault="00BB0C41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754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4A61C0F" w14:textId="74D922F7" w:rsidR="00BB0C41" w:rsidRPr="00B44642" w:rsidRDefault="00BB0C41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رمضان اور مساجد کے آداب(درس نمبر27)</w:t>
                                  </w:r>
                                </w:p>
                              </w:tc>
                            </w:tr>
                            <w:tr w:rsidR="00BB0C41" w14:paraId="0D7B5295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94E05F9" w14:textId="491F5A90" w:rsidR="00BB0C41" w:rsidRPr="00EA7AE6" w:rsidRDefault="00BB0C41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755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147E07A" w14:textId="52E21177" w:rsidR="00BB0C41" w:rsidRPr="00B44642" w:rsidRDefault="00BB0C41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اعتدال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  <w:t xml:space="preserve"> 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پسندی</w:t>
                                  </w:r>
                                </w:p>
                              </w:tc>
                            </w:tr>
                            <w:tr w:rsidR="00BB0C41" w14:paraId="1CC6DDA6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F1BE2B0" w14:textId="45C4E330" w:rsidR="00BB0C41" w:rsidRPr="00EA7AE6" w:rsidRDefault="00BB0C41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756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BD45B7E" w14:textId="2D4C83ED" w:rsidR="00BB0C41" w:rsidRPr="00B44642" w:rsidRDefault="00BB0C41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رمضان اور 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مج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الس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کے آداب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(درس نمبر28)</w:t>
                                  </w:r>
                                </w:p>
                              </w:tc>
                            </w:tr>
                            <w:tr w:rsidR="00BB0C41" w14:paraId="43BED60F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431D9F0" w14:textId="6B6DEC9E" w:rsidR="00BB0C41" w:rsidRPr="00EA7AE6" w:rsidRDefault="00BB0C41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757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7827B3E" w14:textId="731B5B36" w:rsidR="00BB0C41" w:rsidRPr="00B44642" w:rsidRDefault="00BB0C41" w:rsidP="00BB0C41">
                                  <w:pPr>
                                    <w:shd w:val="clear" w:color="auto" w:fill="FFFFFF"/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برداشت اور صبر و حوصلہ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کی اقسام </w:t>
                                  </w:r>
                                </w:p>
                              </w:tc>
                            </w:tr>
                            <w:tr w:rsidR="00BB0C41" w14:paraId="466A4BB7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B26E3CE" w14:textId="7B872385" w:rsidR="00BB0C41" w:rsidRPr="00EA7AE6" w:rsidRDefault="00BB0C41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758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DFE0DF4" w14:textId="0A6A9DBB" w:rsidR="00BB0C41" w:rsidRPr="00B44642" w:rsidRDefault="00BB0C41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رمضان ک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ے 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سبق کو 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سارا سال جاری 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رکھیں(درس نمبر29)</w:t>
                                  </w:r>
                                </w:p>
                              </w:tc>
                            </w:tr>
                            <w:tr w:rsidR="00BB0C41" w14:paraId="0F6D420B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6E791E8" w14:textId="3731BE84" w:rsidR="00BB0C41" w:rsidRPr="00EA7AE6" w:rsidRDefault="00BB0C41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759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CD556BC" w14:textId="0A668E8B" w:rsidR="00BB0C41" w:rsidRPr="00B44642" w:rsidRDefault="00BB0C41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شہید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کی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جو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موت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ہے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،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 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قوم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کی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حیات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ہے</w:t>
                                  </w:r>
                                </w:p>
                              </w:tc>
                            </w:tr>
                            <w:tr w:rsidR="00BB0C41" w14:paraId="710B22AE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D8B4801" w14:textId="1B773401" w:rsidR="00BB0C41" w:rsidRPr="00EA7AE6" w:rsidRDefault="00BB0C41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760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3564E6B" w14:textId="4712C51B" w:rsidR="00BB0C41" w:rsidRPr="00717BE6" w:rsidRDefault="00BB0C41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رمضان اور </w:t>
                                  </w:r>
                                  <w:r w:rsidRPr="00513385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اَلۡاَعۡمَالُ بِالۡخَوَاتِیۡمِ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(درس نمبر30)</w:t>
                                  </w:r>
                                </w:p>
                              </w:tc>
                            </w:tr>
                          </w:tbl>
                          <w:p w14:paraId="196ED5EC" w14:textId="77777777" w:rsidR="00BB0C41" w:rsidRPr="0053081C" w:rsidRDefault="00BB0C41" w:rsidP="00BB0C41">
                            <w:pPr>
                              <w:bidi/>
                              <w:spacing w:after="0" w:line="240" w:lineRule="auto"/>
                              <w:jc w:val="both"/>
                              <w:rPr>
                                <w:rFonts w:ascii="Jameel Noori Nastaleeq" w:hAnsi="Jameel Noori Nastaleeq" w:cs="Jameel Noori Nastaleeq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A84700" id="_x0000_s1080" type="#_x0000_t202" style="position:absolute;margin-left:-45.55pt;margin-top:-38.8pt;width:556.8pt;height:730.5pt;z-index:251791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" filled="f" strokecolor="#538135 [2409]" strokeweight="4.5pt">
                <v:textbox>
                  <w:txbxContent>
                    <w:tbl>
                      <w:tblPr>
                        <w:tblStyle w:val="TableGrid"/>
                        <w:bidiVisual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595"/>
                        <w:gridCol w:w="9153"/>
                      </w:tblGrid>
                      <w:tr w:rsidR="00BB0C41" w14:paraId="40A9289D" w14:textId="77777777" w:rsidTr="0081046A">
                        <w:tc>
                          <w:tcPr>
                            <w:tcW w:w="1595" w:type="dxa"/>
                            <w:shd w:val="clear" w:color="auto" w:fill="B4C6E7" w:themeFill="accent5" w:themeFillTint="66"/>
                          </w:tcPr>
                          <w:p w14:paraId="3F7B0F87" w14:textId="77777777" w:rsidR="00BB0C41" w:rsidRPr="009C17A8" w:rsidRDefault="00BB0C41" w:rsidP="009C17A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17A8">
                              <w:rPr>
                                <w:rFonts w:ascii="Jameel Noori Nastaleeq" w:hAnsi="Jameel Noori Nastaleeq" w:cs="Jameel Noori Nastaleeq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مشاہدات</w:t>
                            </w:r>
                          </w:p>
                        </w:tc>
                        <w:tc>
                          <w:tcPr>
                            <w:tcW w:w="9153" w:type="dxa"/>
                            <w:shd w:val="clear" w:color="auto" w:fill="B4C6E7" w:themeFill="accent5" w:themeFillTint="66"/>
                          </w:tcPr>
                          <w:p w14:paraId="6F0F7FDD" w14:textId="77777777" w:rsidR="00BB0C41" w:rsidRPr="009C17A8" w:rsidRDefault="00BB0C41" w:rsidP="009C17A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17A8">
                              <w:rPr>
                                <w:rFonts w:ascii="Jameel Noori Nastaleeq" w:hAnsi="Jameel Noori Nastaleeq" w:cs="Jameel Noori Nastaleeq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عنوان</w:t>
                            </w:r>
                          </w:p>
                        </w:tc>
                      </w:tr>
                      <w:tr w:rsidR="00BB0C41" w14:paraId="51FA919D" w14:textId="77777777" w:rsidTr="007E3371">
                        <w:tc>
                          <w:tcPr>
                            <w:tcW w:w="1595" w:type="dxa"/>
                          </w:tcPr>
                          <w:p w14:paraId="3487D518" w14:textId="01B23C89" w:rsidR="00BB0C41" w:rsidRPr="00EA7AE6" w:rsidRDefault="00BB0C41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731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A06CD30" w14:textId="2DC909DF" w:rsidR="00BB0C41" w:rsidRPr="00E407B9" w:rsidRDefault="00BB0C41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رمضان  میں </w:t>
                            </w: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رحمت</w:t>
                            </w: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، مغفرت و بخشش</w:t>
                            </w: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کی مناسبت سے چند دعائیں</w:t>
                            </w:r>
                          </w:p>
                        </w:tc>
                      </w:tr>
                      <w:tr w:rsidR="00BB0C41" w14:paraId="4CFE0D14" w14:textId="77777777" w:rsidTr="007E3371">
                        <w:tc>
                          <w:tcPr>
                            <w:tcW w:w="1595" w:type="dxa"/>
                          </w:tcPr>
                          <w:p w14:paraId="14B11273" w14:textId="148C690A" w:rsidR="00BB0C41" w:rsidRPr="00EA7AE6" w:rsidRDefault="00BB0C41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732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81D7428" w14:textId="69A65183" w:rsidR="00BB0C41" w:rsidRPr="00E407B9" w:rsidRDefault="00BB0C41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رمضان اور</w:t>
                            </w: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’’</w:t>
                            </w:r>
                            <w:r w:rsidRPr="00513385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الغرور</w:t>
                            </w: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‘‘</w:t>
                            </w: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سے اجتناب(درس نمبر16)</w:t>
                            </w:r>
                          </w:p>
                        </w:tc>
                      </w:tr>
                      <w:tr w:rsidR="00BB0C41" w14:paraId="1A143EAD" w14:textId="77777777" w:rsidTr="007E3371">
                        <w:tc>
                          <w:tcPr>
                            <w:tcW w:w="1595" w:type="dxa"/>
                          </w:tcPr>
                          <w:p w14:paraId="49489D58" w14:textId="2C92073A" w:rsidR="00BB0C41" w:rsidRPr="00EA7AE6" w:rsidRDefault="00BB0C41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733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1C91416" w14:textId="792C007A" w:rsidR="00BB0C41" w:rsidRPr="00E407B9" w:rsidRDefault="00BB0C41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رمضان اور غزوہِ بدر</w:t>
                            </w:r>
                          </w:p>
                        </w:tc>
                      </w:tr>
                      <w:tr w:rsidR="00BB0C41" w14:paraId="198EB844" w14:textId="77777777" w:rsidTr="007E3371">
                        <w:tc>
                          <w:tcPr>
                            <w:tcW w:w="1595" w:type="dxa"/>
                          </w:tcPr>
                          <w:p w14:paraId="15B52C8C" w14:textId="281B424E" w:rsidR="00BB0C41" w:rsidRPr="00EA7AE6" w:rsidRDefault="00BB0C41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734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27ABC17" w14:textId="38CB7916" w:rsidR="00BB0C41" w:rsidRPr="003C28D7" w:rsidRDefault="00BB0C41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رمضان </w:t>
                            </w: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اور تجّلی قلب(درس نمبر17)</w:t>
                            </w:r>
                          </w:p>
                        </w:tc>
                      </w:tr>
                      <w:tr w:rsidR="00BB0C41" w14:paraId="09A95B5D" w14:textId="77777777" w:rsidTr="007E3371">
                        <w:tc>
                          <w:tcPr>
                            <w:tcW w:w="1595" w:type="dxa"/>
                          </w:tcPr>
                          <w:p w14:paraId="133FD07D" w14:textId="70F11728" w:rsidR="00BB0C41" w:rsidRPr="00EA7AE6" w:rsidRDefault="00BB0C41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735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22DFF57" w14:textId="6C125563" w:rsidR="00BB0C41" w:rsidRPr="00E407B9" w:rsidRDefault="00BB0C41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513385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اَلْوَلَدُ سِرٌّ لِاَبِیْہِ</w:t>
                            </w:r>
                          </w:p>
                        </w:tc>
                      </w:tr>
                      <w:tr w:rsidR="00BB0C41" w14:paraId="3713C73D" w14:textId="77777777" w:rsidTr="007E3371">
                        <w:tc>
                          <w:tcPr>
                            <w:tcW w:w="1595" w:type="dxa"/>
                          </w:tcPr>
                          <w:p w14:paraId="4122BF73" w14:textId="16629A8C" w:rsidR="00BB0C41" w:rsidRPr="00EA7AE6" w:rsidRDefault="00BB0C41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736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D176F3F" w14:textId="5FCFAFC5" w:rsidR="00BB0C41" w:rsidRPr="00717BE6" w:rsidRDefault="00BB0C41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رمضان۔ تصوف اور ولایت کی جان(درس نمبر18)</w:t>
                            </w:r>
                          </w:p>
                        </w:tc>
                      </w:tr>
                      <w:tr w:rsidR="00BB0C41" w14:paraId="06829A76" w14:textId="77777777" w:rsidTr="007E3371">
                        <w:tc>
                          <w:tcPr>
                            <w:tcW w:w="1595" w:type="dxa"/>
                          </w:tcPr>
                          <w:p w14:paraId="0CCF32AD" w14:textId="3D96FA46" w:rsidR="00BB0C41" w:rsidRDefault="00BB0C41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737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3D7BD37" w14:textId="640C23DF" w:rsidR="00BB0C41" w:rsidRPr="00717BE6" w:rsidRDefault="00BB0C41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اسلام</w:t>
                            </w: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میں</w:t>
                            </w: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عورت</w:t>
                            </w: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کا</w:t>
                            </w: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مقام</w:t>
                            </w: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   </w:t>
                            </w:r>
                          </w:p>
                        </w:tc>
                      </w:tr>
                      <w:tr w:rsidR="00BB0C41" w14:paraId="49D4A7E3" w14:textId="77777777" w:rsidTr="007E3371">
                        <w:tc>
                          <w:tcPr>
                            <w:tcW w:w="1595" w:type="dxa"/>
                          </w:tcPr>
                          <w:p w14:paraId="5B6C4C2D" w14:textId="40C9170D" w:rsidR="00BB0C41" w:rsidRPr="00EA7AE6" w:rsidRDefault="00BB0C41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738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4B333BC" w14:textId="7D861CEB" w:rsidR="00BB0C41" w:rsidRPr="00717BE6" w:rsidRDefault="00BB0C41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رمضان اور اعتکاف(درس نمبر19)</w:t>
                            </w:r>
                          </w:p>
                        </w:tc>
                      </w:tr>
                      <w:tr w:rsidR="00BB0C41" w14:paraId="66DC2DD2" w14:textId="77777777" w:rsidTr="007E3371">
                        <w:tc>
                          <w:tcPr>
                            <w:tcW w:w="1595" w:type="dxa"/>
                          </w:tcPr>
                          <w:p w14:paraId="7E397B37" w14:textId="1D10635A" w:rsidR="00BB0C41" w:rsidRPr="00EA7AE6" w:rsidRDefault="00BB0C41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739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E38DF51" w14:textId="18C03077" w:rsidR="00BB0C41" w:rsidRPr="00717BE6" w:rsidRDefault="00BB0C41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رمضان اور فتح مکہ</w:t>
                            </w:r>
                          </w:p>
                        </w:tc>
                      </w:tr>
                      <w:tr w:rsidR="00BB0C41" w14:paraId="643F4219" w14:textId="77777777" w:rsidTr="007E3371">
                        <w:tc>
                          <w:tcPr>
                            <w:tcW w:w="1595" w:type="dxa"/>
                          </w:tcPr>
                          <w:p w14:paraId="27D6B3D2" w14:textId="2010049F" w:rsidR="00BB0C41" w:rsidRPr="00EA7AE6" w:rsidRDefault="00BB0C41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740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2BD53A8" w14:textId="218E14DD" w:rsidR="00BB0C41" w:rsidRPr="00717BE6" w:rsidRDefault="00BB0C41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ارکان اسلام اور رمضان کے روزے(درس نمبر20)</w:t>
                            </w:r>
                          </w:p>
                        </w:tc>
                      </w:tr>
                      <w:tr w:rsidR="00BB0C41" w14:paraId="52CF5998" w14:textId="77777777" w:rsidTr="007E3371">
                        <w:tc>
                          <w:tcPr>
                            <w:tcW w:w="1595" w:type="dxa"/>
                          </w:tcPr>
                          <w:p w14:paraId="69D7B2D7" w14:textId="62C3389A" w:rsidR="00BB0C41" w:rsidRPr="00EA7AE6" w:rsidRDefault="00BB0C41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741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2F4C251" w14:textId="765F4F5F" w:rsidR="00BB0C41" w:rsidRPr="00717BE6" w:rsidRDefault="00BB0C41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رمضان</w:t>
                            </w: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کی اہمیت ، مثالوں سے( تقریر نمبر 1)</w:t>
                            </w:r>
                          </w:p>
                        </w:tc>
                      </w:tr>
                      <w:tr w:rsidR="00BB0C41" w14:paraId="6C679FB5" w14:textId="77777777" w:rsidTr="007E3371">
                        <w:tc>
                          <w:tcPr>
                            <w:tcW w:w="1595" w:type="dxa"/>
                          </w:tcPr>
                          <w:p w14:paraId="77ACF096" w14:textId="4174F123" w:rsidR="00BB0C41" w:rsidRPr="00EA7AE6" w:rsidRDefault="00BB0C41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742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0969890" w14:textId="3E53AED8" w:rsidR="00BB0C41" w:rsidRPr="00717BE6" w:rsidRDefault="00BB0C41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رمضان اور نمازِ تہجد و نوافل</w:t>
                            </w: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(درس نمبر21)</w:t>
                            </w:r>
                          </w:p>
                        </w:tc>
                      </w:tr>
                      <w:tr w:rsidR="00BB0C41" w14:paraId="188400ED" w14:textId="77777777" w:rsidTr="007E3371">
                        <w:tc>
                          <w:tcPr>
                            <w:tcW w:w="1595" w:type="dxa"/>
                          </w:tcPr>
                          <w:p w14:paraId="5E66C2F6" w14:textId="2B677A39" w:rsidR="00BB0C41" w:rsidRPr="00EA7AE6" w:rsidRDefault="00BB0C41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743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75239E6" w14:textId="3BC8A9CF" w:rsidR="00BB0C41" w:rsidRPr="00717BE6" w:rsidRDefault="00BB0C41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رمضان</w:t>
                            </w: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کی اہمیت ، مثالوں سے( تقریر نمبر </w:t>
                            </w: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  <w:t>2</w:t>
                            </w: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)</w:t>
                            </w:r>
                          </w:p>
                        </w:tc>
                      </w:tr>
                      <w:tr w:rsidR="00BB0C41" w14:paraId="063C64C6" w14:textId="77777777" w:rsidTr="007E3371">
                        <w:tc>
                          <w:tcPr>
                            <w:tcW w:w="1595" w:type="dxa"/>
                          </w:tcPr>
                          <w:p w14:paraId="1B244BCE" w14:textId="1C274085" w:rsidR="00BB0C41" w:rsidRPr="00EA7AE6" w:rsidRDefault="00BB0C41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744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A7CF128" w14:textId="28E2EB62" w:rsidR="00BB0C41" w:rsidRPr="00717BE6" w:rsidRDefault="00BB0C41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رمضان اور اطاعتِ خلافت کا سبق(درس نمبر22)</w:t>
                            </w:r>
                          </w:p>
                        </w:tc>
                      </w:tr>
                      <w:tr w:rsidR="00BB0C41" w14:paraId="0B77ECD6" w14:textId="77777777" w:rsidTr="007E3371">
                        <w:tc>
                          <w:tcPr>
                            <w:tcW w:w="1595" w:type="dxa"/>
                          </w:tcPr>
                          <w:p w14:paraId="55F2C038" w14:textId="246CE9DE" w:rsidR="00BB0C41" w:rsidRPr="00EA7AE6" w:rsidRDefault="00BB0C41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745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CC4F856" w14:textId="0154A645" w:rsidR="00BB0C41" w:rsidRPr="00717BE6" w:rsidRDefault="00BB0C41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حضرت مسیح موعودؑ  کا صبر و تحمّل،  ضبطِ نفس اور قوّتِ برداشت</w:t>
                            </w:r>
                          </w:p>
                        </w:tc>
                      </w:tr>
                      <w:tr w:rsidR="00BB0C41" w14:paraId="5FCB1D49" w14:textId="77777777" w:rsidTr="007E3371">
                        <w:tc>
                          <w:tcPr>
                            <w:tcW w:w="1595" w:type="dxa"/>
                          </w:tcPr>
                          <w:p w14:paraId="12C58F4F" w14:textId="277B5685" w:rsidR="00BB0C41" w:rsidRPr="00EA7AE6" w:rsidRDefault="00BB0C41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746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0177AB4" w14:textId="41B301A9" w:rsidR="00BB0C41" w:rsidRPr="00717BE6" w:rsidRDefault="00BB0C41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رمضان اور رسومات(درس نمبر23)</w:t>
                            </w:r>
                          </w:p>
                        </w:tc>
                      </w:tr>
                      <w:tr w:rsidR="00BB0C41" w14:paraId="0042D843" w14:textId="77777777" w:rsidTr="007E3371">
                        <w:tc>
                          <w:tcPr>
                            <w:tcW w:w="1595" w:type="dxa"/>
                          </w:tcPr>
                          <w:p w14:paraId="0E2F67D1" w14:textId="0B539178" w:rsidR="00BB0C41" w:rsidRPr="00EA7AE6" w:rsidRDefault="00BB0C41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747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BAE7ECA" w14:textId="200054F4" w:rsidR="00BB0C41" w:rsidRPr="00717BE6" w:rsidRDefault="00BB0C41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ذکرِ</w:t>
                            </w: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الٰہی، اطمینانِ قلب کا مُوجب ہے</w:t>
                            </w: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  </w:t>
                            </w:r>
                          </w:p>
                        </w:tc>
                      </w:tr>
                      <w:tr w:rsidR="00BB0C41" w14:paraId="79F91905" w14:textId="77777777" w:rsidTr="007E3371">
                        <w:tc>
                          <w:tcPr>
                            <w:tcW w:w="1595" w:type="dxa"/>
                          </w:tcPr>
                          <w:p w14:paraId="1F6F43C1" w14:textId="47C7DC7F" w:rsidR="00BB0C41" w:rsidRDefault="00BB0C41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748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A870C8C" w14:textId="5962D564" w:rsidR="00BB0C41" w:rsidRPr="003C28D7" w:rsidRDefault="00BB0C41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رمضان </w:t>
                            </w: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سے متعلقہ </w:t>
                            </w: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بنیادی مسائل کے جوابات</w:t>
                            </w: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( حضورِ انور ایدہ اللہ کے إرشادات کی روشنی میں)(1) (درس نمبر24)</w:t>
                            </w:r>
                          </w:p>
                        </w:tc>
                      </w:tr>
                      <w:tr w:rsidR="00BB0C41" w14:paraId="5B72C6C3" w14:textId="77777777" w:rsidTr="007E3371">
                        <w:tc>
                          <w:tcPr>
                            <w:tcW w:w="1595" w:type="dxa"/>
                          </w:tcPr>
                          <w:p w14:paraId="6441BD90" w14:textId="3FA154B0" w:rsidR="00BB0C41" w:rsidRPr="00EA7AE6" w:rsidRDefault="00BB0C41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749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9123B1E" w14:textId="2B3ACB57" w:rsidR="00BB0C41" w:rsidRPr="00717BE6" w:rsidRDefault="00BB0C41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رمضان</w:t>
                            </w: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کے روزوں</w:t>
                            </w: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سے متعلقہ </w:t>
                            </w: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چند </w:t>
                            </w: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مسائل</w:t>
                            </w:r>
                          </w:p>
                        </w:tc>
                      </w:tr>
                      <w:tr w:rsidR="00BB0C41" w14:paraId="1D5DB7A8" w14:textId="77777777" w:rsidTr="007E3371">
                        <w:tc>
                          <w:tcPr>
                            <w:tcW w:w="1595" w:type="dxa"/>
                          </w:tcPr>
                          <w:p w14:paraId="5D401103" w14:textId="0997958F" w:rsidR="00BB0C41" w:rsidRPr="00EA7AE6" w:rsidRDefault="00BB0C41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750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DD988B0" w14:textId="17515755" w:rsidR="00BB0C41" w:rsidRPr="00717BE6" w:rsidRDefault="00BB0C41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رمضان </w:t>
                            </w: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سے متعلقہ </w:t>
                            </w: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بنیادی مسائل کے جوابات</w:t>
                            </w: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( حضورِ انور ایدہ اللہ کے إرشادات کی روشنی میں)(2) (درس نمبر25)</w:t>
                            </w:r>
                          </w:p>
                        </w:tc>
                      </w:tr>
                      <w:tr w:rsidR="00BB0C41" w14:paraId="6BBBC195" w14:textId="77777777" w:rsidTr="007E3371">
                        <w:tc>
                          <w:tcPr>
                            <w:tcW w:w="1595" w:type="dxa"/>
                          </w:tcPr>
                          <w:p w14:paraId="2F5B7B47" w14:textId="26901D31" w:rsidR="00BB0C41" w:rsidRPr="00EA7AE6" w:rsidRDefault="00BB0C41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751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3952510" w14:textId="01BC94F4" w:rsidR="00BB0C41" w:rsidRPr="00B44642" w:rsidRDefault="00BB0C41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حضرت خلیفۃ</w:t>
                            </w: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ُ</w:t>
                            </w: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المسیح الرابع</w:t>
                            </w: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ؒ کے</w:t>
                            </w: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فتاویٰ </w:t>
                            </w: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بابت روزے</w:t>
                            </w:r>
                          </w:p>
                        </w:tc>
                      </w:tr>
                      <w:tr w:rsidR="00BB0C41" w14:paraId="69DDF4AF" w14:textId="77777777" w:rsidTr="007E3371">
                        <w:tc>
                          <w:tcPr>
                            <w:tcW w:w="1595" w:type="dxa"/>
                          </w:tcPr>
                          <w:p w14:paraId="1CFE6B1D" w14:textId="3AAB184D" w:rsidR="00BB0C41" w:rsidRPr="00EA7AE6" w:rsidRDefault="00BB0C41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752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7600648" w14:textId="50D01CA3" w:rsidR="00BB0C41" w:rsidRPr="00B44642" w:rsidRDefault="00BB0C41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رمضان اور حسنِ معاشرت(درس نمبر26)</w:t>
                            </w:r>
                          </w:p>
                        </w:tc>
                      </w:tr>
                      <w:tr w:rsidR="00BB0C41" w14:paraId="33C39B77" w14:textId="77777777" w:rsidTr="007E3371">
                        <w:tc>
                          <w:tcPr>
                            <w:tcW w:w="1595" w:type="dxa"/>
                          </w:tcPr>
                          <w:p w14:paraId="0300D96F" w14:textId="5AE781D0" w:rsidR="00BB0C41" w:rsidRPr="00EA7AE6" w:rsidRDefault="00BB0C41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753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2A23477" w14:textId="7E6BF847" w:rsidR="00BB0C41" w:rsidRPr="00B44642" w:rsidRDefault="00BB0C41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513385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اَلصَّلٰوۃُ عِمَادُ الدِّیْن</w:t>
                            </w:r>
                          </w:p>
                        </w:tc>
                      </w:tr>
                      <w:tr w:rsidR="00BB0C41" w14:paraId="638F3E18" w14:textId="77777777" w:rsidTr="007E3371">
                        <w:tc>
                          <w:tcPr>
                            <w:tcW w:w="1595" w:type="dxa"/>
                          </w:tcPr>
                          <w:p w14:paraId="722FF3BA" w14:textId="0F20B554" w:rsidR="00BB0C41" w:rsidRPr="00EA7AE6" w:rsidRDefault="00BB0C41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754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4A61C0F" w14:textId="74D922F7" w:rsidR="00BB0C41" w:rsidRPr="00B44642" w:rsidRDefault="00BB0C41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رمضان اور مساجد کے آداب(درس نمبر27)</w:t>
                            </w:r>
                          </w:p>
                        </w:tc>
                      </w:tr>
                      <w:tr w:rsidR="00BB0C41" w14:paraId="0D7B5295" w14:textId="77777777" w:rsidTr="007E3371">
                        <w:tc>
                          <w:tcPr>
                            <w:tcW w:w="1595" w:type="dxa"/>
                          </w:tcPr>
                          <w:p w14:paraId="094E05F9" w14:textId="491F5A90" w:rsidR="00BB0C41" w:rsidRPr="00EA7AE6" w:rsidRDefault="00BB0C41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755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147E07A" w14:textId="52E21177" w:rsidR="00BB0C41" w:rsidRPr="00B44642" w:rsidRDefault="00BB0C41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اعتدال</w:t>
                            </w: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  <w:t xml:space="preserve"> </w:t>
                            </w: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پسندی</w:t>
                            </w:r>
                          </w:p>
                        </w:tc>
                      </w:tr>
                      <w:tr w:rsidR="00BB0C41" w14:paraId="1CC6DDA6" w14:textId="77777777" w:rsidTr="007E3371">
                        <w:tc>
                          <w:tcPr>
                            <w:tcW w:w="1595" w:type="dxa"/>
                          </w:tcPr>
                          <w:p w14:paraId="4F1BE2B0" w14:textId="45C4E330" w:rsidR="00BB0C41" w:rsidRPr="00EA7AE6" w:rsidRDefault="00BB0C41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756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BD45B7E" w14:textId="2D4C83ED" w:rsidR="00BB0C41" w:rsidRPr="00B44642" w:rsidRDefault="00BB0C41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رمضان اور </w:t>
                            </w: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مج</w:t>
                            </w: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الس</w:t>
                            </w: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کے آداب</w:t>
                            </w: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(درس نمبر28)</w:t>
                            </w:r>
                          </w:p>
                        </w:tc>
                      </w:tr>
                      <w:tr w:rsidR="00BB0C41" w14:paraId="43BED60F" w14:textId="77777777" w:rsidTr="007E3371">
                        <w:tc>
                          <w:tcPr>
                            <w:tcW w:w="1595" w:type="dxa"/>
                          </w:tcPr>
                          <w:p w14:paraId="1431D9F0" w14:textId="6B6DEC9E" w:rsidR="00BB0C41" w:rsidRPr="00EA7AE6" w:rsidRDefault="00BB0C41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757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7827B3E" w14:textId="731B5B36" w:rsidR="00BB0C41" w:rsidRPr="00B44642" w:rsidRDefault="00BB0C41" w:rsidP="00BB0C41">
                            <w:pPr>
                              <w:shd w:val="clear" w:color="auto" w:fill="FFFFFF"/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برداشت اور صبر و حوصلہ</w:t>
                            </w: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کی اقسام </w:t>
                            </w:r>
                          </w:p>
                        </w:tc>
                      </w:tr>
                      <w:tr w:rsidR="00BB0C41" w14:paraId="466A4BB7" w14:textId="77777777" w:rsidTr="007E3371">
                        <w:tc>
                          <w:tcPr>
                            <w:tcW w:w="1595" w:type="dxa"/>
                          </w:tcPr>
                          <w:p w14:paraId="0B26E3CE" w14:textId="7B872385" w:rsidR="00BB0C41" w:rsidRPr="00EA7AE6" w:rsidRDefault="00BB0C41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758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DFE0DF4" w14:textId="0A6A9DBB" w:rsidR="00BB0C41" w:rsidRPr="00B44642" w:rsidRDefault="00BB0C41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رمضان ک</w:t>
                            </w: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ے </w:t>
                            </w: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سبق کو </w:t>
                            </w: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سارا سال جاری </w:t>
                            </w: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رکھیں(درس نمبر29)</w:t>
                            </w:r>
                          </w:p>
                        </w:tc>
                      </w:tr>
                      <w:tr w:rsidR="00BB0C41" w14:paraId="0F6D420B" w14:textId="77777777" w:rsidTr="007E3371">
                        <w:tc>
                          <w:tcPr>
                            <w:tcW w:w="1595" w:type="dxa"/>
                          </w:tcPr>
                          <w:p w14:paraId="76E791E8" w14:textId="3731BE84" w:rsidR="00BB0C41" w:rsidRPr="00EA7AE6" w:rsidRDefault="00BB0C41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759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CD556BC" w14:textId="0A668E8B" w:rsidR="00BB0C41" w:rsidRPr="00B44642" w:rsidRDefault="00BB0C41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شہید</w:t>
                            </w: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کی</w:t>
                            </w: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جو</w:t>
                            </w: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موت</w:t>
                            </w: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ہے</w:t>
                            </w: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،</w:t>
                            </w: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 </w:t>
                            </w: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قوم</w:t>
                            </w: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کی</w:t>
                            </w: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حیات</w:t>
                            </w: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ہے</w:t>
                            </w:r>
                          </w:p>
                        </w:tc>
                      </w:tr>
                      <w:tr w:rsidR="00BB0C41" w14:paraId="710B22AE" w14:textId="77777777" w:rsidTr="007E3371">
                        <w:tc>
                          <w:tcPr>
                            <w:tcW w:w="1595" w:type="dxa"/>
                          </w:tcPr>
                          <w:p w14:paraId="6D8B4801" w14:textId="1B773401" w:rsidR="00BB0C41" w:rsidRPr="00EA7AE6" w:rsidRDefault="00BB0C41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760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3564E6B" w14:textId="4712C51B" w:rsidR="00BB0C41" w:rsidRPr="00717BE6" w:rsidRDefault="00BB0C41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رمضان اور </w:t>
                            </w:r>
                            <w:r w:rsidRPr="00513385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اَلۡاَعۡمَالُ بِالۡخَوَاتِیۡمِ</w:t>
                            </w: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(درس نمبر30)</w:t>
                            </w:r>
                          </w:p>
                        </w:tc>
                      </w:tr>
                    </w:tbl>
                    <w:p w14:paraId="196ED5EC" w14:textId="77777777" w:rsidR="00BB0C41" w:rsidRPr="0053081C" w:rsidRDefault="00BB0C41" w:rsidP="00BB0C41">
                      <w:pPr>
                        <w:bidi/>
                        <w:spacing w:after="0" w:line="240" w:lineRule="auto"/>
                        <w:jc w:val="both"/>
                        <w:rPr>
                          <w:rFonts w:ascii="Jameel Noori Nastaleeq" w:hAnsi="Jameel Noori Nastaleeq" w:cs="Jameel Noori Nastaleeq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Jameel Noori Nastaleeq" w:hAnsi="Jameel Noori Nastaleeq" w:cs="Jameel Noori Nastaleeq"/>
          <w:sz w:val="24"/>
          <w:szCs w:val="24"/>
          <w:rtl/>
          <w:lang w:bidi="ur-PK"/>
        </w:rPr>
        <w:br w:type="page"/>
      </w:r>
    </w:p>
    <w:p w14:paraId="282CA8C1" w14:textId="054D1B94" w:rsidR="00FE6046" w:rsidRDefault="00FE6046">
      <w:pPr>
        <w:rPr>
          <w:rFonts w:ascii="Jameel Noori Nastaleeq" w:hAnsi="Jameel Noori Nastaleeq" w:cs="Jameel Noori Nastaleeq"/>
          <w:sz w:val="24"/>
          <w:szCs w:val="24"/>
          <w:rtl/>
          <w:lang w:bidi="ur-PK"/>
        </w:rPr>
      </w:pPr>
      <w:r w:rsidRPr="00BB0C41">
        <w:rPr>
          <w:rFonts w:ascii="Jameel Noori Nastaleeq" w:hAnsi="Jameel Noori Nastaleeq" w:cs="Jameel Noori Nastaleeq"/>
          <w:b/>
          <w:bCs/>
          <w:noProof/>
          <w:color w:val="000000" w:themeColor="text1"/>
          <w:sz w:val="24"/>
          <w:szCs w:val="24"/>
          <w:lang w:bidi="ur-PK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7A27A33D" wp14:editId="62C536CD">
                <wp:simplePos x="0" y="0"/>
                <wp:positionH relativeFrom="column">
                  <wp:posOffset>2512011</wp:posOffset>
                </wp:positionH>
                <wp:positionV relativeFrom="paragraph">
                  <wp:posOffset>8834120</wp:posOffset>
                </wp:positionV>
                <wp:extent cx="914400" cy="309880"/>
                <wp:effectExtent l="0" t="0" r="0" b="0"/>
                <wp:wrapNone/>
                <wp:docPr id="959261756" name="Textfeld 21151776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98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DDEC645" w14:textId="77777777" w:rsidR="00FE6046" w:rsidRPr="00182EEF" w:rsidRDefault="00FE6046" w:rsidP="00FE6046">
                            <w:pPr>
                              <w:jc w:val="center"/>
                              <w:rPr>
                                <w:color w:val="000000" w:themeColor="text1"/>
                                <w:sz w:val="26"/>
                                <w:szCs w:val="26"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82EEF">
                              <w:rPr>
                                <w:rFonts w:ascii="Work Sans" w:hAnsi="Work San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﴿</w:t>
                            </w:r>
                            <w:r w:rsidRPr="00182EEF">
                              <w:rPr>
                                <w:rFonts w:ascii="Work Sans" w:hAnsi="Work Sans"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26</w:t>
                            </w:r>
                            <w:r w:rsidRPr="00182EEF">
                              <w:rPr>
                                <w:rFonts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Pr="00182EEF">
                              <w:rPr>
                                <w:rFonts w:ascii="Italianno" w:hAnsi="Italianno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27A33D" id="_x0000_s1081" type="#_x0000_t202" style="position:absolute;margin-left:197.8pt;margin-top:695.6pt;width:1in;height:24.4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" fillcolor="white [3201]" stroked="f" strokeweight=".5pt">
                <v:textbox>
                  <w:txbxContent>
                    <w:p w14:paraId="1DDEC645" w14:textId="77777777" w:rsidR="00FE6046" w:rsidRPr="00182EEF" w:rsidRDefault="00FE6046" w:rsidP="00FE6046">
                      <w:pPr>
                        <w:jc w:val="center"/>
                        <w:rPr>
                          <w:color w:val="000000" w:themeColor="text1"/>
                          <w:sz w:val="26"/>
                          <w:szCs w:val="26"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82EEF">
                        <w:rPr>
                          <w:rFonts w:ascii="Work Sans" w:hAnsi="Work San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﴿</w:t>
                      </w:r>
                      <w:r w:rsidRPr="00182EEF">
                        <w:rPr>
                          <w:rFonts w:ascii="Work Sans" w:hAnsi="Work Sans"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>
                        <w:rPr>
                          <w:rFonts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26</w:t>
                      </w:r>
                      <w:r w:rsidRPr="00182EEF">
                        <w:rPr>
                          <w:rFonts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 w:rsidRPr="00182EEF">
                        <w:rPr>
                          <w:rFonts w:ascii="Italianno" w:hAnsi="Italianno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﴾</w:t>
                      </w:r>
                    </w:p>
                  </w:txbxContent>
                </v:textbox>
              </v:shape>
            </w:pict>
          </mc:Fallback>
        </mc:AlternateContent>
      </w:r>
      <w:r w:rsidRPr="00BB0C41">
        <w:rPr>
          <w:rFonts w:ascii="Jameel Noori Nastaleeq" w:hAnsi="Jameel Noori Nastaleeq" w:cs="Jameel Noori Nastaleeq"/>
          <w:b/>
          <w:bCs/>
          <w:noProof/>
          <w:color w:val="000000" w:themeColor="text1"/>
          <w:sz w:val="24"/>
          <w:szCs w:val="24"/>
          <w:lang w:bidi="ur-PK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358A055A" wp14:editId="08CD3919">
                <wp:simplePos x="0" y="0"/>
                <wp:positionH relativeFrom="column">
                  <wp:posOffset>-565834</wp:posOffset>
                </wp:positionH>
                <wp:positionV relativeFrom="paragraph">
                  <wp:posOffset>-485140</wp:posOffset>
                </wp:positionV>
                <wp:extent cx="7071360" cy="9277350"/>
                <wp:effectExtent l="19050" t="19050" r="34290" b="38100"/>
                <wp:wrapNone/>
                <wp:docPr id="1493760291" name="Textfeld 7547479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71360" cy="9277350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chemeClr val="accent6">
                              <a:lumMod val="75000"/>
                            </a:schemeClr>
                          </a:solidFill>
                          <a:miter lim="800000"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bidiVisual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595"/>
                              <w:gridCol w:w="9153"/>
                            </w:tblGrid>
                            <w:tr w:rsidR="00FE6046" w14:paraId="24D9186C" w14:textId="77777777" w:rsidTr="0081046A">
                              <w:tc>
                                <w:tcPr>
                                  <w:tcW w:w="1595" w:type="dxa"/>
                                  <w:shd w:val="clear" w:color="auto" w:fill="B4C6E7" w:themeFill="accent5" w:themeFillTint="66"/>
                                </w:tcPr>
                                <w:p w14:paraId="4DC9DBA9" w14:textId="77777777" w:rsidR="00FE6046" w:rsidRPr="009C17A8" w:rsidRDefault="00FE6046" w:rsidP="009C17A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9C17A8">
                                    <w:rPr>
                                      <w:rFonts w:ascii="Jameel Noori Nastaleeq" w:hAnsi="Jameel Noori Nastaleeq" w:cs="Jameel Noori Nastaleeq" w:hint="cs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مشاہدات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  <w:shd w:val="clear" w:color="auto" w:fill="B4C6E7" w:themeFill="accent5" w:themeFillTint="66"/>
                                </w:tcPr>
                                <w:p w14:paraId="53FCD08A" w14:textId="77777777" w:rsidR="00FE6046" w:rsidRPr="009C17A8" w:rsidRDefault="00FE6046" w:rsidP="009C17A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9C17A8">
                                    <w:rPr>
                                      <w:rFonts w:ascii="Jameel Noori Nastaleeq" w:hAnsi="Jameel Noori Nastaleeq" w:cs="Jameel Noori Nastaleeq" w:hint="cs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عنوان</w:t>
                                  </w:r>
                                </w:p>
                              </w:tc>
                            </w:tr>
                            <w:tr w:rsidR="00FE6046" w14:paraId="2B2A1CAE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78ABC5B" w14:textId="77777777" w:rsidR="00FE6046" w:rsidRPr="00EA7AE6" w:rsidRDefault="00FE6046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761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068AFB8" w14:textId="77777777" w:rsidR="00FE6046" w:rsidRPr="00E407B9" w:rsidRDefault="00FE6046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والدین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کے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تقویٰ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کے اولاد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51338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پراثرات</w:t>
                                  </w:r>
                                </w:p>
                              </w:tc>
                            </w:tr>
                            <w:tr w:rsidR="00FE6046" w14:paraId="6B5A307D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99B1C33" w14:textId="77777777" w:rsidR="00FE6046" w:rsidRPr="00EA7AE6" w:rsidRDefault="00FE6046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762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E9593F7" w14:textId="77777777" w:rsidR="00FE6046" w:rsidRPr="00E407B9" w:rsidRDefault="00FE6046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FD156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کشتی نوح 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میں درج 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نصائح کو روزانہ ایک بار پڑھ لیا کرو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( تقریر نمبر 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  <w:t>1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FE6046" w14:paraId="5CFA6BED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E03095E" w14:textId="77777777" w:rsidR="00FE6046" w:rsidRPr="00EA7AE6" w:rsidRDefault="00FE6046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763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58B52F5" w14:textId="77777777" w:rsidR="00FE6046" w:rsidRPr="00E407B9" w:rsidRDefault="00FE6046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FD156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کشتی نوح 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میں درج 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نصائح کو روزانہ ایک بار پڑھ لیا کرو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( تقریر نمبر 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  <w:t>2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FE6046" w14:paraId="2E09300D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E0B44A8" w14:textId="77777777" w:rsidR="00FE6046" w:rsidRPr="00EA7AE6" w:rsidRDefault="00FE6046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764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155A789" w14:textId="77777777" w:rsidR="00FE6046" w:rsidRPr="003C28D7" w:rsidRDefault="00FE6046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FD156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کل چل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تھ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جو ل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کھو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پہ ت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غ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دعا</w:t>
                                  </w:r>
                                </w:p>
                              </w:tc>
                            </w:tr>
                            <w:tr w:rsidR="00FE6046" w14:paraId="1AC88A8F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185312C" w14:textId="77777777" w:rsidR="00FE6046" w:rsidRPr="00EA7AE6" w:rsidRDefault="00FE6046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765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DBC45A4" w14:textId="77777777" w:rsidR="00FE6046" w:rsidRPr="00E407B9" w:rsidRDefault="00FE6046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FD156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پاک محمد  مصطفیؐ  نبیوں کا سردار  </w:t>
                                  </w:r>
                                </w:p>
                              </w:tc>
                            </w:tr>
                            <w:tr w:rsidR="00FE6046" w14:paraId="4B570C8A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A784B98" w14:textId="77777777" w:rsidR="00FE6046" w:rsidRPr="00EA7AE6" w:rsidRDefault="00FE6046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766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3F8D02D" w14:textId="77777777" w:rsidR="00FE6046" w:rsidRPr="00717BE6" w:rsidRDefault="00FE6046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FD156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حضرت حرمت بی بی صاحبہ المعروف تائی صاحبہ</w:t>
                                  </w:r>
                                </w:p>
                              </w:tc>
                            </w:tr>
                            <w:tr w:rsidR="00FE6046" w14:paraId="04D6E9B9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588DAD4" w14:textId="77777777" w:rsidR="00FE6046" w:rsidRDefault="00FE6046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767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E3FE8E8" w14:textId="77777777" w:rsidR="00FE6046" w:rsidRPr="00717BE6" w:rsidRDefault="00FE6046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FD156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محترم صاحبزادہ مرزا سعید احمد صاحب </w:t>
                                  </w:r>
                                </w:p>
                              </w:tc>
                            </w:tr>
                            <w:tr w:rsidR="00FE6046" w14:paraId="1003FBF1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3D0FEBA" w14:textId="77777777" w:rsidR="00FE6046" w:rsidRPr="00EA7AE6" w:rsidRDefault="00FE6046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768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3C8F8F7" w14:textId="77777777" w:rsidR="00FE6046" w:rsidRPr="00717BE6" w:rsidRDefault="00FE6046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FD156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محترمہ  سیّدہ امۃ اللہ بیگم صاحبہ 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  <w:t xml:space="preserve"> 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اور محترم پیر صلاح الدین صاحب </w:t>
                                  </w:r>
                                </w:p>
                              </w:tc>
                            </w:tr>
                            <w:tr w:rsidR="00FE6046" w14:paraId="15C7B8B1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3E508B9" w14:textId="77777777" w:rsidR="00FE6046" w:rsidRPr="00EA7AE6" w:rsidRDefault="00FE6046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769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48C4F38" w14:textId="77777777" w:rsidR="00FE6046" w:rsidRPr="00717BE6" w:rsidRDefault="00FE6046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FD156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محترم سیّد محمد احمد صاحب</w:t>
                                  </w:r>
                                </w:p>
                              </w:tc>
                            </w:tr>
                            <w:tr w:rsidR="00FE6046" w14:paraId="3E7A70A2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A050B42" w14:textId="77777777" w:rsidR="00FE6046" w:rsidRPr="00EA7AE6" w:rsidRDefault="00FE6046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770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E8DBC38" w14:textId="77777777" w:rsidR="00FE6046" w:rsidRPr="00717BE6" w:rsidRDefault="00FE6046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FD156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محترمہ سیّدہ امۃ الہادی صاحبہ              اور محترم کرنل پیر ضیاء الدین صاحب</w:t>
                                  </w:r>
                                </w:p>
                              </w:tc>
                            </w:tr>
                            <w:tr w:rsidR="00FE6046" w14:paraId="7E9CD15F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A3FCAD8" w14:textId="77777777" w:rsidR="00FE6046" w:rsidRPr="00EA7AE6" w:rsidRDefault="00FE6046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771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C55B20F" w14:textId="77777777" w:rsidR="00FE6046" w:rsidRPr="00717BE6" w:rsidRDefault="00FE6046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FD156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محترم 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سید مولود احمد صاحب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 </w:t>
                                  </w:r>
                                </w:p>
                              </w:tc>
                            </w:tr>
                            <w:tr w:rsidR="00FE6046" w14:paraId="10210BEE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1192751" w14:textId="77777777" w:rsidR="00FE6046" w:rsidRPr="00EA7AE6" w:rsidRDefault="00FE6046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772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D06275E" w14:textId="77777777" w:rsidR="00FE6046" w:rsidRPr="00717BE6" w:rsidRDefault="00FE6046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FD156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محترم ڈاکٹر سیّد تاثیر مُجتبیٰ صاحب</w:t>
                                  </w:r>
                                </w:p>
                              </w:tc>
                            </w:tr>
                            <w:tr w:rsidR="00FE6046" w14:paraId="078471CA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ED36793" w14:textId="77777777" w:rsidR="00FE6046" w:rsidRPr="00EA7AE6" w:rsidRDefault="00FE6046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773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F39627E" w14:textId="77777777" w:rsidR="00FE6046" w:rsidRPr="00717BE6" w:rsidRDefault="00FE6046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FD156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محترمہ صاحبزادی  امۃ النور صاحبہ  المعروف  مسزنوشی</w:t>
                                  </w:r>
                                </w:p>
                              </w:tc>
                            </w:tr>
                            <w:tr w:rsidR="00FE6046" w14:paraId="1168C5F3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F0E0927" w14:textId="77777777" w:rsidR="00FE6046" w:rsidRPr="00EA7AE6" w:rsidRDefault="00FE6046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774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88214E7" w14:textId="77777777" w:rsidR="00FE6046" w:rsidRPr="00717BE6" w:rsidRDefault="00FE6046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FD156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حضرت ڈاکٹر سیّد عبدالستار شاہ صاحبؓ</w:t>
                                  </w:r>
                                </w:p>
                              </w:tc>
                            </w:tr>
                            <w:tr w:rsidR="00FE6046" w14:paraId="1959120B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B7EC18F" w14:textId="77777777" w:rsidR="00FE6046" w:rsidRPr="00EA7AE6" w:rsidRDefault="00FE6046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775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8D47353" w14:textId="77777777" w:rsidR="00FE6046" w:rsidRPr="00717BE6" w:rsidRDefault="00FE6046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FD156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حضرت سیّدہ سعیدۃُ النساء صاحبہؓ اہلیہ حضرت ڈاکٹر عبدالستار شاہ صاحب ؓ</w:t>
                                  </w:r>
                                </w:p>
                              </w:tc>
                            </w:tr>
                            <w:tr w:rsidR="00FE6046" w14:paraId="01B76367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915F023" w14:textId="77777777" w:rsidR="00FE6046" w:rsidRPr="00EA7AE6" w:rsidRDefault="00FE6046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776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9AA34C6" w14:textId="77777777" w:rsidR="00FE6046" w:rsidRPr="00717BE6" w:rsidRDefault="00FE6046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FD156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ایمان بالغیب کیوں ضروری ہے؟</w:t>
                                  </w:r>
                                </w:p>
                              </w:tc>
                            </w:tr>
                            <w:tr w:rsidR="00FE6046" w14:paraId="7A6CAA4A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36D273A" w14:textId="77777777" w:rsidR="00FE6046" w:rsidRPr="00EA7AE6" w:rsidRDefault="00FE6046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777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D86E0D9" w14:textId="77777777" w:rsidR="00FE6046" w:rsidRPr="00717BE6" w:rsidRDefault="00FE6046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FD156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”میری سرشت میں ناکامی کا خمیر نہیں“(مسیحِ موعودؑ )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  <w:t xml:space="preserve"> 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:rsidR="00FE6046" w14:paraId="65F7DD8C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5CDC155" w14:textId="77777777" w:rsidR="00FE6046" w:rsidRDefault="00FE6046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778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17EBBD0" w14:textId="77777777" w:rsidR="00FE6046" w:rsidRPr="003C28D7" w:rsidRDefault="00FE6046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FD156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صحابیاتِ رسولؐ کی 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قربانیاں</w:t>
                                  </w:r>
                                </w:p>
                              </w:tc>
                            </w:tr>
                            <w:tr w:rsidR="00FE6046" w14:paraId="61EEEBC4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0FB2C88" w14:textId="77777777" w:rsidR="00FE6046" w:rsidRPr="00EA7AE6" w:rsidRDefault="00FE6046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779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EE85417" w14:textId="77777777" w:rsidR="00FE6046" w:rsidRPr="00717BE6" w:rsidRDefault="00FE6046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FD156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مسلمانوں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پہ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تب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اِدبار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آیا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 w:hint="cs"/>
                                      <w:color w:val="FFFFFF" w:themeColor="background1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۔۔۔۔۔۔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/>
                                      <w:color w:val="FFFFFF" w:themeColor="background1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     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کہ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جب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تعلیم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ِ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  <w:t xml:space="preserve"> 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قرآں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کو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بُھلایا</w:t>
                                  </w:r>
                                </w:p>
                              </w:tc>
                            </w:tr>
                            <w:tr w:rsidR="00FE6046" w14:paraId="6FAE1115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5D7B052" w14:textId="77777777" w:rsidR="00FE6046" w:rsidRPr="00EA7AE6" w:rsidRDefault="00FE6046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780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E9405C4" w14:textId="77777777" w:rsidR="00FE6046" w:rsidRPr="00717BE6" w:rsidRDefault="00FE6046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FD156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بزہد و ورع کوش و صدق و صفا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ab/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        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و لیکن میفزائے بر مصطفٰی</w:t>
                                  </w:r>
                                </w:p>
                              </w:tc>
                            </w:tr>
                            <w:tr w:rsidR="00FE6046" w14:paraId="7D8278DF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3D24D84" w14:textId="77777777" w:rsidR="00FE6046" w:rsidRPr="00EA7AE6" w:rsidRDefault="00FE6046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781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5F4703C" w14:textId="77777777" w:rsidR="00FE6046" w:rsidRPr="00B44642" w:rsidRDefault="00FE6046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FD156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صحابہ سے ملا جب مجھ کو پایا             ( تقریر نمبر 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  <w:t>1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FE6046" w14:paraId="295361B6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164035E" w14:textId="77777777" w:rsidR="00FE6046" w:rsidRPr="00EA7AE6" w:rsidRDefault="00FE6046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782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4E1E678" w14:textId="77777777" w:rsidR="00FE6046" w:rsidRPr="00B44642" w:rsidRDefault="00FE6046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FD156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صحابہ سے ملا جب مجھ کو پایا             ( تقریر نمبر 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  <w:t>2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FE6046" w14:paraId="271EB042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ED84DF8" w14:textId="77777777" w:rsidR="00FE6046" w:rsidRPr="00EA7AE6" w:rsidRDefault="00FE6046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783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B340E8A" w14:textId="77777777" w:rsidR="00FE6046" w:rsidRPr="00B44642" w:rsidRDefault="00FE6046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FD156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صحابہ سے ملا جب مجھ کو پایا             ( تقریر نمبر 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  <w:t>3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FE6046" w14:paraId="0A284AF1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F5C8B92" w14:textId="77777777" w:rsidR="00FE6046" w:rsidRPr="00EA7AE6" w:rsidRDefault="00FE6046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784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C6357B2" w14:textId="77777777" w:rsidR="00FE6046" w:rsidRPr="00B44642" w:rsidRDefault="00FE6046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FD156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صحابہ سے ملا جب مجھ کو پایا             ( تقریر نمبر 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  <w:t>4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FE6046" w14:paraId="2C4EEB40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6CFBC05" w14:textId="77777777" w:rsidR="00FE6046" w:rsidRPr="00EA7AE6" w:rsidRDefault="00FE6046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785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A6CD5B3" w14:textId="77777777" w:rsidR="00FE6046" w:rsidRPr="00B44642" w:rsidRDefault="00FE6046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FD156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صحابہ سے ملا جب مجھ کو پایا             ( تقریر نمبر 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  <w:t>5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FE6046" w14:paraId="58CF3342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AA3CB11" w14:textId="77777777" w:rsidR="00FE6046" w:rsidRPr="00EA7AE6" w:rsidRDefault="00FE6046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786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8B23CB2" w14:textId="77777777" w:rsidR="00FE6046" w:rsidRPr="00B44642" w:rsidRDefault="00FE6046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FD156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صحابہ سے ملا جب مجھ کو پایا (تقریر نمبر 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val="en-GB" w:bidi="ur-PK"/>
                                    </w:rPr>
                                    <w:t>6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FE6046" w14:paraId="37B2FB91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FEE4677" w14:textId="77777777" w:rsidR="00FE6046" w:rsidRPr="00EA7AE6" w:rsidRDefault="00FE6046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787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31214C1" w14:textId="77777777" w:rsidR="00FE6046" w:rsidRPr="00B44642" w:rsidRDefault="00FE6046" w:rsidP="00BB0C41">
                                  <w:pPr>
                                    <w:shd w:val="clear" w:color="auto" w:fill="FFFFFF"/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FD156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صحابہ سے ملا جب مجھ کو پایا (تقریر نمبر 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val="en-GB" w:bidi="ur-PK"/>
                                    </w:rPr>
                                    <w:t>7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FE6046" w14:paraId="7752E66E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869C024" w14:textId="77777777" w:rsidR="00FE6046" w:rsidRPr="00EA7AE6" w:rsidRDefault="00FE6046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788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BFD1672" w14:textId="77777777" w:rsidR="00FE6046" w:rsidRPr="00B44642" w:rsidRDefault="00FE6046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FD156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صحابہ سے ملا جب مجھ کو پایا (تقریر نمبر 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val="en-GB" w:bidi="ur-PK"/>
                                    </w:rPr>
                                    <w:t>8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FE6046" w14:paraId="609C0349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25F140E" w14:textId="77777777" w:rsidR="00FE6046" w:rsidRPr="00EA7AE6" w:rsidRDefault="00FE6046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789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4912DEF" w14:textId="77777777" w:rsidR="00FE6046" w:rsidRPr="00B44642" w:rsidRDefault="00FE6046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FD156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وہ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اُ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س کے مقرب ہ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ں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جو اپنا آپ کھوتے ہ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 w:hint="eastAsi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ں</w:t>
                                  </w:r>
                                </w:p>
                              </w:tc>
                            </w:tr>
                            <w:tr w:rsidR="00FE6046" w14:paraId="08B68CE9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C370313" w14:textId="77777777" w:rsidR="00FE6046" w:rsidRPr="00EA7AE6" w:rsidRDefault="00FE6046" w:rsidP="00BB0C41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B0C4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790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57DDDE6" w14:textId="77777777" w:rsidR="00FE6046" w:rsidRPr="00717BE6" w:rsidRDefault="00FE6046" w:rsidP="00BB0C41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FD1569">
                                    <w:rPr>
                                      <w:rFonts w:ascii="Jameel Noori Nastaleeq" w:hAnsi="Jameel Noori Nastaleeq" w:cs="Jameel Noori Nastaleeq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                                 ’’ زکریا والی توبہ کرو‘‘</w:t>
                                  </w:r>
                                </w:p>
                              </w:tc>
                            </w:tr>
                          </w:tbl>
                          <w:p w14:paraId="5E487DA4" w14:textId="6FE3994B" w:rsidR="00FE6046" w:rsidRPr="00E87348" w:rsidRDefault="00FE6046" w:rsidP="00FE6046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Jameel Noori Nastaleeq" w:hAnsi="Jameel Noori Nastaleeq" w:cs="Jameel Noori Nastaleeq"/>
                                <w:lang w:val="de-DE" w:bidi="ur-PK"/>
                              </w:rPr>
                            </w:pPr>
                          </w:p>
                          <w:p w14:paraId="1E08E2DC" w14:textId="77777777" w:rsidR="00FE6046" w:rsidRPr="0053081C" w:rsidRDefault="00FE6046" w:rsidP="00FE6046">
                            <w:pPr>
                              <w:bidi/>
                              <w:spacing w:after="0" w:line="240" w:lineRule="auto"/>
                              <w:jc w:val="both"/>
                              <w:rPr>
                                <w:rFonts w:ascii="Jameel Noori Nastaleeq" w:hAnsi="Jameel Noori Nastaleeq" w:cs="Jameel Noori Nastaleeq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8A055A" id="_x0000_s1082" type="#_x0000_t202" style="position:absolute;margin-left:-44.55pt;margin-top:-38.2pt;width:556.8pt;height:730.5pt;z-index:251799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" filled="f" strokecolor="#538135 [2409]" strokeweight="4.5pt">
                <v:textbox>
                  <w:txbxContent>
                    <w:tbl>
                      <w:tblPr>
                        <w:tblStyle w:val="TableGrid"/>
                        <w:bidiVisual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595"/>
                        <w:gridCol w:w="9153"/>
                      </w:tblGrid>
                      <w:tr w:rsidR="00FE6046" w14:paraId="24D9186C" w14:textId="77777777" w:rsidTr="0081046A">
                        <w:tc>
                          <w:tcPr>
                            <w:tcW w:w="1595" w:type="dxa"/>
                            <w:shd w:val="clear" w:color="auto" w:fill="B4C6E7" w:themeFill="accent5" w:themeFillTint="66"/>
                          </w:tcPr>
                          <w:p w14:paraId="4DC9DBA9" w14:textId="77777777" w:rsidR="00FE6046" w:rsidRPr="009C17A8" w:rsidRDefault="00FE6046" w:rsidP="009C17A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17A8">
                              <w:rPr>
                                <w:rFonts w:ascii="Jameel Noori Nastaleeq" w:hAnsi="Jameel Noori Nastaleeq" w:cs="Jameel Noori Nastaleeq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مشاہدات</w:t>
                            </w:r>
                          </w:p>
                        </w:tc>
                        <w:tc>
                          <w:tcPr>
                            <w:tcW w:w="9153" w:type="dxa"/>
                            <w:shd w:val="clear" w:color="auto" w:fill="B4C6E7" w:themeFill="accent5" w:themeFillTint="66"/>
                          </w:tcPr>
                          <w:p w14:paraId="53FCD08A" w14:textId="77777777" w:rsidR="00FE6046" w:rsidRPr="009C17A8" w:rsidRDefault="00FE6046" w:rsidP="009C17A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17A8">
                              <w:rPr>
                                <w:rFonts w:ascii="Jameel Noori Nastaleeq" w:hAnsi="Jameel Noori Nastaleeq" w:cs="Jameel Noori Nastaleeq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عنوان</w:t>
                            </w:r>
                          </w:p>
                        </w:tc>
                      </w:tr>
                      <w:tr w:rsidR="00FE6046" w14:paraId="2B2A1CAE" w14:textId="77777777" w:rsidTr="007E3371">
                        <w:tc>
                          <w:tcPr>
                            <w:tcW w:w="1595" w:type="dxa"/>
                          </w:tcPr>
                          <w:p w14:paraId="378ABC5B" w14:textId="77777777" w:rsidR="00FE6046" w:rsidRPr="00EA7AE6" w:rsidRDefault="00FE6046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761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068AFB8" w14:textId="77777777" w:rsidR="00FE6046" w:rsidRPr="00E407B9" w:rsidRDefault="00FE6046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والدین</w:t>
                            </w: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کے</w:t>
                            </w: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تقویٰ</w:t>
                            </w: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کے اولاد</w:t>
                            </w:r>
                            <w:r w:rsidRPr="00513385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51338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پراثرات</w:t>
                            </w:r>
                          </w:p>
                        </w:tc>
                      </w:tr>
                      <w:tr w:rsidR="00FE6046" w14:paraId="6B5A307D" w14:textId="77777777" w:rsidTr="007E3371">
                        <w:tc>
                          <w:tcPr>
                            <w:tcW w:w="1595" w:type="dxa"/>
                          </w:tcPr>
                          <w:p w14:paraId="099B1C33" w14:textId="77777777" w:rsidR="00FE6046" w:rsidRPr="00EA7AE6" w:rsidRDefault="00FE6046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762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E9593F7" w14:textId="77777777" w:rsidR="00FE6046" w:rsidRPr="00E407B9" w:rsidRDefault="00FE6046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FD156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کشتی نوح </w:t>
                            </w:r>
                            <w:r w:rsidRPr="00FD156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میں درج </w:t>
                            </w:r>
                            <w:r w:rsidRPr="00FD156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نصائح کو روزانہ ایک بار پڑھ لیا کرو</w:t>
                            </w:r>
                            <w:r w:rsidRPr="00FD156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( تقریر نمبر </w:t>
                            </w:r>
                            <w:r w:rsidRPr="00FD156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  <w:t>1</w:t>
                            </w:r>
                            <w:r w:rsidRPr="00FD156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)</w:t>
                            </w:r>
                          </w:p>
                        </w:tc>
                      </w:tr>
                      <w:tr w:rsidR="00FE6046" w14:paraId="5CFA6BED" w14:textId="77777777" w:rsidTr="007E3371">
                        <w:tc>
                          <w:tcPr>
                            <w:tcW w:w="1595" w:type="dxa"/>
                          </w:tcPr>
                          <w:p w14:paraId="7E03095E" w14:textId="77777777" w:rsidR="00FE6046" w:rsidRPr="00EA7AE6" w:rsidRDefault="00FE6046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763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58B52F5" w14:textId="77777777" w:rsidR="00FE6046" w:rsidRPr="00E407B9" w:rsidRDefault="00FE6046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FD156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کشتی نوح </w:t>
                            </w:r>
                            <w:r w:rsidRPr="00FD156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میں درج </w:t>
                            </w:r>
                            <w:r w:rsidRPr="00FD156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نصائح کو روزانہ ایک بار پڑھ لیا کرو</w:t>
                            </w:r>
                            <w:r w:rsidRPr="00FD156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( تقریر نمبر </w:t>
                            </w:r>
                            <w:r w:rsidRPr="00FD156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  <w:t>2</w:t>
                            </w:r>
                            <w:r w:rsidRPr="00FD156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)</w:t>
                            </w:r>
                          </w:p>
                        </w:tc>
                      </w:tr>
                      <w:tr w:rsidR="00FE6046" w14:paraId="2E09300D" w14:textId="77777777" w:rsidTr="007E3371">
                        <w:tc>
                          <w:tcPr>
                            <w:tcW w:w="1595" w:type="dxa"/>
                          </w:tcPr>
                          <w:p w14:paraId="0E0B44A8" w14:textId="77777777" w:rsidR="00FE6046" w:rsidRPr="00EA7AE6" w:rsidRDefault="00FE6046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764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155A789" w14:textId="77777777" w:rsidR="00FE6046" w:rsidRPr="003C28D7" w:rsidRDefault="00FE6046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FD156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کل چل</w:t>
                            </w:r>
                            <w:r w:rsidRPr="00FD156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FD156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تھ</w:t>
                            </w:r>
                            <w:r w:rsidRPr="00FD156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FD156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جو ل</w:t>
                            </w:r>
                            <w:r w:rsidRPr="00FD156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FD1569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کھو</w:t>
                            </w:r>
                            <w:r w:rsidRPr="00FD156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پہ ت</w:t>
                            </w:r>
                            <w:r w:rsidRPr="00FD156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FD1569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غ</w:t>
                            </w:r>
                            <w:r w:rsidRPr="00FD156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دعا</w:t>
                            </w:r>
                          </w:p>
                        </w:tc>
                      </w:tr>
                      <w:tr w:rsidR="00FE6046" w14:paraId="1AC88A8F" w14:textId="77777777" w:rsidTr="007E3371">
                        <w:tc>
                          <w:tcPr>
                            <w:tcW w:w="1595" w:type="dxa"/>
                          </w:tcPr>
                          <w:p w14:paraId="3185312C" w14:textId="77777777" w:rsidR="00FE6046" w:rsidRPr="00EA7AE6" w:rsidRDefault="00FE6046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765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DBC45A4" w14:textId="77777777" w:rsidR="00FE6046" w:rsidRPr="00E407B9" w:rsidRDefault="00FE6046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FD156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پاک محمد  مصطفیؐ  نبیوں کا سردار  </w:t>
                            </w:r>
                          </w:p>
                        </w:tc>
                      </w:tr>
                      <w:tr w:rsidR="00FE6046" w14:paraId="4B570C8A" w14:textId="77777777" w:rsidTr="007E3371">
                        <w:tc>
                          <w:tcPr>
                            <w:tcW w:w="1595" w:type="dxa"/>
                          </w:tcPr>
                          <w:p w14:paraId="1A784B98" w14:textId="77777777" w:rsidR="00FE6046" w:rsidRPr="00EA7AE6" w:rsidRDefault="00FE6046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766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3F8D02D" w14:textId="77777777" w:rsidR="00FE6046" w:rsidRPr="00717BE6" w:rsidRDefault="00FE6046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FD156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حضرت حرمت بی بی صاحبہ المعروف تائی صاحبہ</w:t>
                            </w:r>
                          </w:p>
                        </w:tc>
                      </w:tr>
                      <w:tr w:rsidR="00FE6046" w14:paraId="04D6E9B9" w14:textId="77777777" w:rsidTr="007E3371">
                        <w:tc>
                          <w:tcPr>
                            <w:tcW w:w="1595" w:type="dxa"/>
                          </w:tcPr>
                          <w:p w14:paraId="6588DAD4" w14:textId="77777777" w:rsidR="00FE6046" w:rsidRDefault="00FE6046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767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E3FE8E8" w14:textId="77777777" w:rsidR="00FE6046" w:rsidRPr="00717BE6" w:rsidRDefault="00FE6046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FD156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محترم صاحبزادہ مرزا سعید احمد صاحب </w:t>
                            </w:r>
                          </w:p>
                        </w:tc>
                      </w:tr>
                      <w:tr w:rsidR="00FE6046" w14:paraId="1003FBF1" w14:textId="77777777" w:rsidTr="007E3371">
                        <w:tc>
                          <w:tcPr>
                            <w:tcW w:w="1595" w:type="dxa"/>
                          </w:tcPr>
                          <w:p w14:paraId="43D0FEBA" w14:textId="77777777" w:rsidR="00FE6046" w:rsidRPr="00EA7AE6" w:rsidRDefault="00FE6046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768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3C8F8F7" w14:textId="77777777" w:rsidR="00FE6046" w:rsidRPr="00717BE6" w:rsidRDefault="00FE6046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FD156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محترمہ  سیّدہ امۃ اللہ بیگم صاحبہ </w:t>
                            </w:r>
                            <w:r w:rsidRPr="00FD156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  <w:t xml:space="preserve"> </w:t>
                            </w:r>
                            <w:r w:rsidRPr="00FD156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اور محترم پیر صلاح الدین صاحب </w:t>
                            </w:r>
                          </w:p>
                        </w:tc>
                      </w:tr>
                      <w:tr w:rsidR="00FE6046" w14:paraId="15C7B8B1" w14:textId="77777777" w:rsidTr="007E3371">
                        <w:tc>
                          <w:tcPr>
                            <w:tcW w:w="1595" w:type="dxa"/>
                          </w:tcPr>
                          <w:p w14:paraId="03E508B9" w14:textId="77777777" w:rsidR="00FE6046" w:rsidRPr="00EA7AE6" w:rsidRDefault="00FE6046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769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48C4F38" w14:textId="77777777" w:rsidR="00FE6046" w:rsidRPr="00717BE6" w:rsidRDefault="00FE6046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FD156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محترم سیّد محمد احمد صاحب</w:t>
                            </w:r>
                          </w:p>
                        </w:tc>
                      </w:tr>
                      <w:tr w:rsidR="00FE6046" w14:paraId="3E7A70A2" w14:textId="77777777" w:rsidTr="007E3371">
                        <w:tc>
                          <w:tcPr>
                            <w:tcW w:w="1595" w:type="dxa"/>
                          </w:tcPr>
                          <w:p w14:paraId="2A050B42" w14:textId="77777777" w:rsidR="00FE6046" w:rsidRPr="00EA7AE6" w:rsidRDefault="00FE6046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770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E8DBC38" w14:textId="77777777" w:rsidR="00FE6046" w:rsidRPr="00717BE6" w:rsidRDefault="00FE6046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FD156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محترمہ سیّدہ امۃ الہادی صاحبہ              اور محترم کرنل پیر ضیاء الدین صاحب</w:t>
                            </w:r>
                          </w:p>
                        </w:tc>
                      </w:tr>
                      <w:tr w:rsidR="00FE6046" w14:paraId="7E9CD15F" w14:textId="77777777" w:rsidTr="007E3371">
                        <w:tc>
                          <w:tcPr>
                            <w:tcW w:w="1595" w:type="dxa"/>
                          </w:tcPr>
                          <w:p w14:paraId="7A3FCAD8" w14:textId="77777777" w:rsidR="00FE6046" w:rsidRPr="00EA7AE6" w:rsidRDefault="00FE6046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771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C55B20F" w14:textId="77777777" w:rsidR="00FE6046" w:rsidRPr="00717BE6" w:rsidRDefault="00FE6046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FD156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محترم </w:t>
                            </w:r>
                            <w:r w:rsidRPr="00FD156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سید مولود احمد صاحب</w:t>
                            </w:r>
                            <w:r w:rsidRPr="00FD156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 </w:t>
                            </w:r>
                          </w:p>
                        </w:tc>
                      </w:tr>
                      <w:tr w:rsidR="00FE6046" w14:paraId="10210BEE" w14:textId="77777777" w:rsidTr="007E3371">
                        <w:tc>
                          <w:tcPr>
                            <w:tcW w:w="1595" w:type="dxa"/>
                          </w:tcPr>
                          <w:p w14:paraId="61192751" w14:textId="77777777" w:rsidR="00FE6046" w:rsidRPr="00EA7AE6" w:rsidRDefault="00FE6046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772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D06275E" w14:textId="77777777" w:rsidR="00FE6046" w:rsidRPr="00717BE6" w:rsidRDefault="00FE6046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FD156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محترم ڈاکٹر سیّد تاثیر مُجتبیٰ صاحب</w:t>
                            </w:r>
                          </w:p>
                        </w:tc>
                      </w:tr>
                      <w:tr w:rsidR="00FE6046" w14:paraId="078471CA" w14:textId="77777777" w:rsidTr="007E3371">
                        <w:tc>
                          <w:tcPr>
                            <w:tcW w:w="1595" w:type="dxa"/>
                          </w:tcPr>
                          <w:p w14:paraId="5ED36793" w14:textId="77777777" w:rsidR="00FE6046" w:rsidRPr="00EA7AE6" w:rsidRDefault="00FE6046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773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F39627E" w14:textId="77777777" w:rsidR="00FE6046" w:rsidRPr="00717BE6" w:rsidRDefault="00FE6046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FD156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محترمہ صاحبزادی  امۃ النور صاحبہ  المعروف  مسزنوشی</w:t>
                            </w:r>
                          </w:p>
                        </w:tc>
                      </w:tr>
                      <w:tr w:rsidR="00FE6046" w14:paraId="1168C5F3" w14:textId="77777777" w:rsidTr="007E3371">
                        <w:tc>
                          <w:tcPr>
                            <w:tcW w:w="1595" w:type="dxa"/>
                          </w:tcPr>
                          <w:p w14:paraId="7F0E0927" w14:textId="77777777" w:rsidR="00FE6046" w:rsidRPr="00EA7AE6" w:rsidRDefault="00FE6046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774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88214E7" w14:textId="77777777" w:rsidR="00FE6046" w:rsidRPr="00717BE6" w:rsidRDefault="00FE6046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FD156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حضرت ڈاکٹر سیّد عبدالستار شاہ صاحبؓ</w:t>
                            </w:r>
                          </w:p>
                        </w:tc>
                      </w:tr>
                      <w:tr w:rsidR="00FE6046" w14:paraId="1959120B" w14:textId="77777777" w:rsidTr="007E3371">
                        <w:tc>
                          <w:tcPr>
                            <w:tcW w:w="1595" w:type="dxa"/>
                          </w:tcPr>
                          <w:p w14:paraId="7B7EC18F" w14:textId="77777777" w:rsidR="00FE6046" w:rsidRPr="00EA7AE6" w:rsidRDefault="00FE6046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775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8D47353" w14:textId="77777777" w:rsidR="00FE6046" w:rsidRPr="00717BE6" w:rsidRDefault="00FE6046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FD156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حضرت سیّدہ سعیدۃُ النساء صاحبہؓ اہلیہ حضرت ڈاکٹر عبدالستار شاہ صاحب ؓ</w:t>
                            </w:r>
                          </w:p>
                        </w:tc>
                      </w:tr>
                      <w:tr w:rsidR="00FE6046" w14:paraId="01B76367" w14:textId="77777777" w:rsidTr="007E3371">
                        <w:tc>
                          <w:tcPr>
                            <w:tcW w:w="1595" w:type="dxa"/>
                          </w:tcPr>
                          <w:p w14:paraId="0915F023" w14:textId="77777777" w:rsidR="00FE6046" w:rsidRPr="00EA7AE6" w:rsidRDefault="00FE6046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776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9AA34C6" w14:textId="77777777" w:rsidR="00FE6046" w:rsidRPr="00717BE6" w:rsidRDefault="00FE6046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FD156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ایمان بالغیب کیوں ضروری ہے؟</w:t>
                            </w:r>
                          </w:p>
                        </w:tc>
                      </w:tr>
                      <w:tr w:rsidR="00FE6046" w14:paraId="7A6CAA4A" w14:textId="77777777" w:rsidTr="007E3371">
                        <w:tc>
                          <w:tcPr>
                            <w:tcW w:w="1595" w:type="dxa"/>
                          </w:tcPr>
                          <w:p w14:paraId="736D273A" w14:textId="77777777" w:rsidR="00FE6046" w:rsidRPr="00EA7AE6" w:rsidRDefault="00FE6046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777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D86E0D9" w14:textId="77777777" w:rsidR="00FE6046" w:rsidRPr="00717BE6" w:rsidRDefault="00FE6046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FD156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”میری سرشت میں ناکامی کا خمیر نہیں“(مسیحِ موعودؑ )</w:t>
                            </w:r>
                            <w:r w:rsidRPr="00FD156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  <w:t xml:space="preserve"> </w:t>
                            </w:r>
                            <w:r w:rsidRPr="00FD156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</w:p>
                        </w:tc>
                      </w:tr>
                      <w:tr w:rsidR="00FE6046" w14:paraId="65F7DD8C" w14:textId="77777777" w:rsidTr="007E3371">
                        <w:tc>
                          <w:tcPr>
                            <w:tcW w:w="1595" w:type="dxa"/>
                          </w:tcPr>
                          <w:p w14:paraId="35CDC155" w14:textId="77777777" w:rsidR="00FE6046" w:rsidRDefault="00FE6046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778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17EBBD0" w14:textId="77777777" w:rsidR="00FE6046" w:rsidRPr="003C28D7" w:rsidRDefault="00FE6046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FD156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صحابیاتِ رسولؐ کی </w:t>
                            </w:r>
                            <w:r w:rsidRPr="00FD156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قربانیاں</w:t>
                            </w:r>
                          </w:p>
                        </w:tc>
                      </w:tr>
                      <w:tr w:rsidR="00FE6046" w14:paraId="61EEEBC4" w14:textId="77777777" w:rsidTr="007E3371">
                        <w:tc>
                          <w:tcPr>
                            <w:tcW w:w="1595" w:type="dxa"/>
                          </w:tcPr>
                          <w:p w14:paraId="70FB2C88" w14:textId="77777777" w:rsidR="00FE6046" w:rsidRPr="00EA7AE6" w:rsidRDefault="00FE6046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779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EE85417" w14:textId="77777777" w:rsidR="00FE6046" w:rsidRPr="00717BE6" w:rsidRDefault="00FE6046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FD156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مسلمانوں</w:t>
                            </w:r>
                            <w:r w:rsidRPr="00FD156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FD156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پہ</w:t>
                            </w:r>
                            <w:r w:rsidRPr="00FD156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FD156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تب</w:t>
                            </w:r>
                            <w:r w:rsidRPr="00FD156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FD156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اِدبار</w:t>
                            </w:r>
                            <w:r w:rsidRPr="00FD156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FD156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آیا</w:t>
                            </w:r>
                            <w:r w:rsidRPr="00FD1569">
                              <w:rPr>
                                <w:rFonts w:ascii="Jameel Noori Nastaleeq" w:hAnsi="Jameel Noori Nastaleeq" w:cs="Jameel Noori Nastaleeq" w:hint="cs"/>
                                <w:color w:val="FFFFFF" w:themeColor="background1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۔۔۔۔۔۔</w:t>
                            </w:r>
                            <w:r w:rsidRPr="00FD1569">
                              <w:rPr>
                                <w:rFonts w:ascii="Jameel Noori Nastaleeq" w:hAnsi="Jameel Noori Nastaleeq" w:cs="Jameel Noori Nastaleeq"/>
                                <w:color w:val="FFFFFF" w:themeColor="background1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     </w:t>
                            </w:r>
                            <w:r w:rsidRPr="00FD156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کہ</w:t>
                            </w:r>
                            <w:r w:rsidRPr="00FD156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FD156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جب</w:t>
                            </w:r>
                            <w:r w:rsidRPr="00FD156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FD156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تعلیم</w:t>
                            </w:r>
                            <w:r w:rsidRPr="00FD156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ِ</w:t>
                            </w:r>
                            <w:r w:rsidRPr="00FD156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  <w:t xml:space="preserve"> </w:t>
                            </w:r>
                            <w:r w:rsidRPr="00FD156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قرآں</w:t>
                            </w:r>
                            <w:r w:rsidRPr="00FD156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FD156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کو</w:t>
                            </w:r>
                            <w:r w:rsidRPr="00FD156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FD156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بُھلایا</w:t>
                            </w:r>
                          </w:p>
                        </w:tc>
                      </w:tr>
                      <w:tr w:rsidR="00FE6046" w14:paraId="6FAE1115" w14:textId="77777777" w:rsidTr="007E3371">
                        <w:tc>
                          <w:tcPr>
                            <w:tcW w:w="1595" w:type="dxa"/>
                          </w:tcPr>
                          <w:p w14:paraId="25D7B052" w14:textId="77777777" w:rsidR="00FE6046" w:rsidRPr="00EA7AE6" w:rsidRDefault="00FE6046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780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E9405C4" w14:textId="77777777" w:rsidR="00FE6046" w:rsidRPr="00717BE6" w:rsidRDefault="00FE6046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FD156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بزہد و ورع کوش و صدق و صفا</w:t>
                            </w:r>
                            <w:r w:rsidRPr="00FD156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FD156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ab/>
                            </w:r>
                            <w:r w:rsidRPr="00FD156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        </w:t>
                            </w:r>
                            <w:r w:rsidRPr="00FD156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و لیکن میفزائے بر مصطفٰی</w:t>
                            </w:r>
                          </w:p>
                        </w:tc>
                      </w:tr>
                      <w:tr w:rsidR="00FE6046" w14:paraId="7D8278DF" w14:textId="77777777" w:rsidTr="007E3371">
                        <w:tc>
                          <w:tcPr>
                            <w:tcW w:w="1595" w:type="dxa"/>
                          </w:tcPr>
                          <w:p w14:paraId="03D24D84" w14:textId="77777777" w:rsidR="00FE6046" w:rsidRPr="00EA7AE6" w:rsidRDefault="00FE6046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781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5F4703C" w14:textId="77777777" w:rsidR="00FE6046" w:rsidRPr="00B44642" w:rsidRDefault="00FE6046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FD156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صحابہ سے ملا جب مجھ کو پایا             ( تقریر نمبر </w:t>
                            </w:r>
                            <w:r w:rsidRPr="00FD156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  <w:t>1</w:t>
                            </w:r>
                            <w:r w:rsidRPr="00FD156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)</w:t>
                            </w:r>
                          </w:p>
                        </w:tc>
                      </w:tr>
                      <w:tr w:rsidR="00FE6046" w14:paraId="295361B6" w14:textId="77777777" w:rsidTr="007E3371">
                        <w:tc>
                          <w:tcPr>
                            <w:tcW w:w="1595" w:type="dxa"/>
                          </w:tcPr>
                          <w:p w14:paraId="1164035E" w14:textId="77777777" w:rsidR="00FE6046" w:rsidRPr="00EA7AE6" w:rsidRDefault="00FE6046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782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4E1E678" w14:textId="77777777" w:rsidR="00FE6046" w:rsidRPr="00B44642" w:rsidRDefault="00FE6046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FD156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صحابہ سے ملا جب مجھ کو پایا             ( تقریر نمبر </w:t>
                            </w:r>
                            <w:r w:rsidRPr="00FD156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  <w:t>2</w:t>
                            </w:r>
                            <w:r w:rsidRPr="00FD156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)</w:t>
                            </w:r>
                          </w:p>
                        </w:tc>
                      </w:tr>
                      <w:tr w:rsidR="00FE6046" w14:paraId="271EB042" w14:textId="77777777" w:rsidTr="007E3371">
                        <w:tc>
                          <w:tcPr>
                            <w:tcW w:w="1595" w:type="dxa"/>
                          </w:tcPr>
                          <w:p w14:paraId="7ED84DF8" w14:textId="77777777" w:rsidR="00FE6046" w:rsidRPr="00EA7AE6" w:rsidRDefault="00FE6046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783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B340E8A" w14:textId="77777777" w:rsidR="00FE6046" w:rsidRPr="00B44642" w:rsidRDefault="00FE6046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FD156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صحابہ سے ملا جب مجھ کو پایا             ( تقریر نمبر </w:t>
                            </w:r>
                            <w:r w:rsidRPr="00FD156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  <w:t>3</w:t>
                            </w:r>
                            <w:r w:rsidRPr="00FD156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)</w:t>
                            </w:r>
                          </w:p>
                        </w:tc>
                      </w:tr>
                      <w:tr w:rsidR="00FE6046" w14:paraId="0A284AF1" w14:textId="77777777" w:rsidTr="007E3371">
                        <w:tc>
                          <w:tcPr>
                            <w:tcW w:w="1595" w:type="dxa"/>
                          </w:tcPr>
                          <w:p w14:paraId="5F5C8B92" w14:textId="77777777" w:rsidR="00FE6046" w:rsidRPr="00EA7AE6" w:rsidRDefault="00FE6046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784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C6357B2" w14:textId="77777777" w:rsidR="00FE6046" w:rsidRPr="00B44642" w:rsidRDefault="00FE6046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FD156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صحابہ سے ملا جب مجھ کو پایا             ( تقریر نمبر </w:t>
                            </w:r>
                            <w:r w:rsidRPr="00FD156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  <w:t>4</w:t>
                            </w:r>
                            <w:r w:rsidRPr="00FD156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)</w:t>
                            </w:r>
                          </w:p>
                        </w:tc>
                      </w:tr>
                      <w:tr w:rsidR="00FE6046" w14:paraId="2C4EEB40" w14:textId="77777777" w:rsidTr="007E3371">
                        <w:tc>
                          <w:tcPr>
                            <w:tcW w:w="1595" w:type="dxa"/>
                          </w:tcPr>
                          <w:p w14:paraId="46CFBC05" w14:textId="77777777" w:rsidR="00FE6046" w:rsidRPr="00EA7AE6" w:rsidRDefault="00FE6046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785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A6CD5B3" w14:textId="77777777" w:rsidR="00FE6046" w:rsidRPr="00B44642" w:rsidRDefault="00FE6046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FD156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صحابہ سے ملا جب مجھ کو پایا             ( تقریر نمبر </w:t>
                            </w:r>
                            <w:r w:rsidRPr="00FD156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  <w:t>5</w:t>
                            </w:r>
                            <w:r w:rsidRPr="00FD156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)</w:t>
                            </w:r>
                          </w:p>
                        </w:tc>
                      </w:tr>
                      <w:tr w:rsidR="00FE6046" w14:paraId="58CF3342" w14:textId="77777777" w:rsidTr="007E3371">
                        <w:tc>
                          <w:tcPr>
                            <w:tcW w:w="1595" w:type="dxa"/>
                          </w:tcPr>
                          <w:p w14:paraId="6AA3CB11" w14:textId="77777777" w:rsidR="00FE6046" w:rsidRPr="00EA7AE6" w:rsidRDefault="00FE6046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786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8B23CB2" w14:textId="77777777" w:rsidR="00FE6046" w:rsidRPr="00B44642" w:rsidRDefault="00FE6046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FD156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صحابہ سے ملا جب مجھ کو پایا (تقریر نمبر </w:t>
                            </w:r>
                            <w:r w:rsidRPr="00FD156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val="en-GB" w:bidi="ur-PK"/>
                              </w:rPr>
                              <w:t>6</w:t>
                            </w:r>
                            <w:r w:rsidRPr="00FD156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)</w:t>
                            </w:r>
                          </w:p>
                        </w:tc>
                      </w:tr>
                      <w:tr w:rsidR="00FE6046" w14:paraId="37B2FB91" w14:textId="77777777" w:rsidTr="007E3371">
                        <w:tc>
                          <w:tcPr>
                            <w:tcW w:w="1595" w:type="dxa"/>
                          </w:tcPr>
                          <w:p w14:paraId="1FEE4677" w14:textId="77777777" w:rsidR="00FE6046" w:rsidRPr="00EA7AE6" w:rsidRDefault="00FE6046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787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31214C1" w14:textId="77777777" w:rsidR="00FE6046" w:rsidRPr="00B44642" w:rsidRDefault="00FE6046" w:rsidP="00BB0C41">
                            <w:pPr>
                              <w:shd w:val="clear" w:color="auto" w:fill="FFFFFF"/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FD156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صحابہ سے ملا جب مجھ کو پایا (تقریر نمبر </w:t>
                            </w:r>
                            <w:r w:rsidRPr="00FD156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val="en-GB" w:bidi="ur-PK"/>
                              </w:rPr>
                              <w:t>7</w:t>
                            </w:r>
                            <w:r w:rsidRPr="00FD156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)</w:t>
                            </w:r>
                          </w:p>
                        </w:tc>
                      </w:tr>
                      <w:tr w:rsidR="00FE6046" w14:paraId="7752E66E" w14:textId="77777777" w:rsidTr="007E3371">
                        <w:tc>
                          <w:tcPr>
                            <w:tcW w:w="1595" w:type="dxa"/>
                          </w:tcPr>
                          <w:p w14:paraId="6869C024" w14:textId="77777777" w:rsidR="00FE6046" w:rsidRPr="00EA7AE6" w:rsidRDefault="00FE6046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788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BFD1672" w14:textId="77777777" w:rsidR="00FE6046" w:rsidRPr="00B44642" w:rsidRDefault="00FE6046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FD156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صحابہ سے ملا جب مجھ کو پایا (تقریر نمبر </w:t>
                            </w:r>
                            <w:r w:rsidRPr="00FD156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val="en-GB" w:bidi="ur-PK"/>
                              </w:rPr>
                              <w:t>8</w:t>
                            </w:r>
                            <w:r w:rsidRPr="00FD156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)</w:t>
                            </w:r>
                          </w:p>
                        </w:tc>
                      </w:tr>
                      <w:tr w:rsidR="00FE6046" w14:paraId="609C0349" w14:textId="77777777" w:rsidTr="007E3371">
                        <w:tc>
                          <w:tcPr>
                            <w:tcW w:w="1595" w:type="dxa"/>
                          </w:tcPr>
                          <w:p w14:paraId="425F140E" w14:textId="77777777" w:rsidR="00FE6046" w:rsidRPr="00EA7AE6" w:rsidRDefault="00FE6046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789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4912DEF" w14:textId="77777777" w:rsidR="00FE6046" w:rsidRPr="00B44642" w:rsidRDefault="00FE6046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FD156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وہ</w:t>
                            </w:r>
                            <w:r w:rsidRPr="00FD156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FD156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FD156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اُ</w:t>
                            </w:r>
                            <w:r w:rsidRPr="00FD156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س کے مقرب ہ</w:t>
                            </w:r>
                            <w:r w:rsidRPr="00FD156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FD1569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ں</w:t>
                            </w:r>
                            <w:r w:rsidRPr="00FD156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جو اپنا آپ کھوتے ہ</w:t>
                            </w:r>
                            <w:r w:rsidRPr="00FD156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</w:t>
                            </w:r>
                            <w:r w:rsidRPr="00FD1569">
                              <w:rPr>
                                <w:rFonts w:ascii="Jameel Noori Nastaleeq" w:hAnsi="Jameel Noori Nastaleeq" w:cs="Jameel Noori Nastaleeq" w:hint="eastAsi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ں</w:t>
                            </w:r>
                          </w:p>
                        </w:tc>
                      </w:tr>
                      <w:tr w:rsidR="00FE6046" w14:paraId="08B68CE9" w14:textId="77777777" w:rsidTr="007E3371">
                        <w:tc>
                          <w:tcPr>
                            <w:tcW w:w="1595" w:type="dxa"/>
                          </w:tcPr>
                          <w:p w14:paraId="5C370313" w14:textId="77777777" w:rsidR="00FE6046" w:rsidRPr="00EA7AE6" w:rsidRDefault="00FE6046" w:rsidP="00BB0C41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B0C4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790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57DDDE6" w14:textId="77777777" w:rsidR="00FE6046" w:rsidRPr="00717BE6" w:rsidRDefault="00FE6046" w:rsidP="00BB0C41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FD1569">
                              <w:rPr>
                                <w:rFonts w:ascii="Jameel Noori Nastaleeq" w:hAnsi="Jameel Noori Nastaleeq" w:cs="Jameel Noori Nastaleeq"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                                 ’’ زکریا والی توبہ کرو‘‘</w:t>
                            </w:r>
                          </w:p>
                        </w:tc>
                      </w:tr>
                    </w:tbl>
                    <w:p w14:paraId="5E487DA4" w14:textId="6FE3994B" w:rsidR="00FE6046" w:rsidRPr="00E87348" w:rsidRDefault="00FE6046" w:rsidP="00FE6046">
                      <w:pPr>
                        <w:bidi/>
                        <w:spacing w:after="0" w:line="240" w:lineRule="auto"/>
                        <w:jc w:val="center"/>
                        <w:rPr>
                          <w:rFonts w:ascii="Jameel Noori Nastaleeq" w:hAnsi="Jameel Noori Nastaleeq" w:cs="Jameel Noori Nastaleeq"/>
                          <w:lang w:val="de-DE" w:bidi="ur-PK"/>
                        </w:rPr>
                      </w:pPr>
                    </w:p>
                    <w:p w14:paraId="1E08E2DC" w14:textId="77777777" w:rsidR="00FE6046" w:rsidRPr="0053081C" w:rsidRDefault="00FE6046" w:rsidP="00FE6046">
                      <w:pPr>
                        <w:bidi/>
                        <w:spacing w:after="0" w:line="240" w:lineRule="auto"/>
                        <w:jc w:val="both"/>
                        <w:rPr>
                          <w:rFonts w:ascii="Jameel Noori Nastaleeq" w:hAnsi="Jameel Noori Nastaleeq" w:cs="Jameel Noori Nastaleeq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Jameel Noori Nastaleeq" w:hAnsi="Jameel Noori Nastaleeq" w:cs="Jameel Noori Nastaleeq"/>
          <w:sz w:val="24"/>
          <w:szCs w:val="24"/>
          <w:rtl/>
          <w:lang w:bidi="ur-PK"/>
        </w:rPr>
        <w:br w:type="page"/>
      </w:r>
    </w:p>
    <w:p w14:paraId="76CBF1BE" w14:textId="6497F78A" w:rsidR="0081046A" w:rsidRDefault="0081046A">
      <w:pPr>
        <w:rPr>
          <w:rFonts w:ascii="Jameel Noori Nastaleeq" w:hAnsi="Jameel Noori Nastaleeq" w:cs="Jameel Noori Nastaleeq"/>
          <w:sz w:val="24"/>
          <w:szCs w:val="24"/>
          <w:rtl/>
          <w:lang w:bidi="ur-PK"/>
        </w:rPr>
      </w:pPr>
      <w:r w:rsidRPr="00BB0C41">
        <w:rPr>
          <w:rFonts w:ascii="Jameel Noori Nastaleeq" w:hAnsi="Jameel Noori Nastaleeq" w:cs="Jameel Noori Nastaleeq"/>
          <w:b/>
          <w:bCs/>
          <w:noProof/>
          <w:color w:val="000000" w:themeColor="text1"/>
          <w:sz w:val="24"/>
          <w:szCs w:val="24"/>
          <w:lang w:bidi="ur-PK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35005016" wp14:editId="24A8989D">
                <wp:simplePos x="0" y="0"/>
                <wp:positionH relativeFrom="column">
                  <wp:posOffset>2533650</wp:posOffset>
                </wp:positionH>
                <wp:positionV relativeFrom="paragraph">
                  <wp:posOffset>8826500</wp:posOffset>
                </wp:positionV>
                <wp:extent cx="914400" cy="309880"/>
                <wp:effectExtent l="0" t="0" r="0" b="0"/>
                <wp:wrapNone/>
                <wp:docPr id="1436368752" name="Textfeld 21151776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98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C4A7CC5" w14:textId="77777777" w:rsidR="0081046A" w:rsidRPr="00182EEF" w:rsidRDefault="0081046A" w:rsidP="0081046A">
                            <w:pPr>
                              <w:jc w:val="center"/>
                              <w:rPr>
                                <w:color w:val="000000" w:themeColor="text1"/>
                                <w:sz w:val="26"/>
                                <w:szCs w:val="26"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82EEF">
                              <w:rPr>
                                <w:rFonts w:ascii="Work Sans" w:hAnsi="Work San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﴿</w:t>
                            </w:r>
                            <w:r w:rsidRPr="00182EEF">
                              <w:rPr>
                                <w:rFonts w:ascii="Work Sans" w:hAnsi="Work Sans"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27</w:t>
                            </w:r>
                            <w:r w:rsidRPr="00182EEF">
                              <w:rPr>
                                <w:rFonts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Pr="00182EEF">
                              <w:rPr>
                                <w:rFonts w:ascii="Italianno" w:hAnsi="Italianno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005016" id="_x0000_s1083" type="#_x0000_t202" style="position:absolute;margin-left:199.5pt;margin-top:695pt;width:1in;height:24.4pt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" fillcolor="white [3201]" stroked="f" strokeweight=".5pt">
                <v:textbox>
                  <w:txbxContent>
                    <w:p w14:paraId="0C4A7CC5" w14:textId="77777777" w:rsidR="0081046A" w:rsidRPr="00182EEF" w:rsidRDefault="0081046A" w:rsidP="0081046A">
                      <w:pPr>
                        <w:jc w:val="center"/>
                        <w:rPr>
                          <w:color w:val="000000" w:themeColor="text1"/>
                          <w:sz w:val="26"/>
                          <w:szCs w:val="26"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82EEF">
                        <w:rPr>
                          <w:rFonts w:ascii="Work Sans" w:hAnsi="Work San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﴿</w:t>
                      </w:r>
                      <w:r w:rsidRPr="00182EEF">
                        <w:rPr>
                          <w:rFonts w:ascii="Work Sans" w:hAnsi="Work Sans"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>
                        <w:rPr>
                          <w:rFonts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27</w:t>
                      </w:r>
                      <w:r w:rsidRPr="00182EEF">
                        <w:rPr>
                          <w:rFonts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 w:rsidRPr="00182EEF">
                        <w:rPr>
                          <w:rFonts w:ascii="Italianno" w:hAnsi="Italianno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﴾</w:t>
                      </w:r>
                    </w:p>
                  </w:txbxContent>
                </v:textbox>
              </v:shape>
            </w:pict>
          </mc:Fallback>
        </mc:AlternateContent>
      </w:r>
      <w:r w:rsidRPr="00BB0C41">
        <w:rPr>
          <w:rFonts w:ascii="Jameel Noori Nastaleeq" w:hAnsi="Jameel Noori Nastaleeq" w:cs="Jameel Noori Nastaleeq"/>
          <w:b/>
          <w:bCs/>
          <w:noProof/>
          <w:color w:val="000000" w:themeColor="text1"/>
          <w:sz w:val="24"/>
          <w:szCs w:val="24"/>
          <w:lang w:bidi="ur-PK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51712EB4" wp14:editId="3F487F99">
                <wp:simplePos x="0" y="0"/>
                <wp:positionH relativeFrom="column">
                  <wp:posOffset>-552450</wp:posOffset>
                </wp:positionH>
                <wp:positionV relativeFrom="paragraph">
                  <wp:posOffset>-482600</wp:posOffset>
                </wp:positionV>
                <wp:extent cx="7071360" cy="9277350"/>
                <wp:effectExtent l="19050" t="19050" r="34290" b="38100"/>
                <wp:wrapNone/>
                <wp:docPr id="1023207219" name="Textfeld 7547479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71360" cy="9277350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chemeClr val="accent4">
                              <a:lumMod val="75000"/>
                            </a:schemeClr>
                          </a:solidFill>
                          <a:miter lim="800000"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bidiVisual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595"/>
                              <w:gridCol w:w="9153"/>
                            </w:tblGrid>
                            <w:tr w:rsidR="0081046A" w14:paraId="17DF5D92" w14:textId="77777777" w:rsidTr="0081046A">
                              <w:tc>
                                <w:tcPr>
                                  <w:tcW w:w="1595" w:type="dxa"/>
                                  <w:shd w:val="clear" w:color="auto" w:fill="B4C6E7" w:themeFill="accent5" w:themeFillTint="66"/>
                                </w:tcPr>
                                <w:p w14:paraId="69A32F91" w14:textId="77777777" w:rsidR="0081046A" w:rsidRPr="009C17A8" w:rsidRDefault="0081046A" w:rsidP="009C17A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9C17A8">
                                    <w:rPr>
                                      <w:rFonts w:ascii="Jameel Noori Nastaleeq" w:hAnsi="Jameel Noori Nastaleeq" w:cs="Jameel Noori Nastaleeq" w:hint="cs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مشاہدات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  <w:shd w:val="clear" w:color="auto" w:fill="B4C6E7" w:themeFill="accent5" w:themeFillTint="66"/>
                                </w:tcPr>
                                <w:p w14:paraId="3464BE25" w14:textId="77777777" w:rsidR="0081046A" w:rsidRPr="009C17A8" w:rsidRDefault="0081046A" w:rsidP="009C17A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9C17A8">
                                    <w:rPr>
                                      <w:rFonts w:ascii="Jameel Noori Nastaleeq" w:hAnsi="Jameel Noori Nastaleeq" w:cs="Jameel Noori Nastaleeq" w:hint="cs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عنوان</w:t>
                                  </w:r>
                                </w:p>
                              </w:tc>
                            </w:tr>
                            <w:tr w:rsidR="0081046A" w14:paraId="4A253F0D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F15727E" w14:textId="77777777" w:rsidR="0081046A" w:rsidRPr="00EA7AE6" w:rsidRDefault="0081046A" w:rsidP="00FE604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FE6046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791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4D63E6A" w14:textId="77777777" w:rsidR="0081046A" w:rsidRPr="00E407B9" w:rsidRDefault="0081046A" w:rsidP="00FE6046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FD1569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سُبْحَانَ مَنْ یَّرَانِیْ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FD156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کا نادر و نایاب نسخہ</w:t>
                                  </w:r>
                                </w:p>
                              </w:tc>
                            </w:tr>
                            <w:tr w:rsidR="0081046A" w14:paraId="2EFA466B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1F0A7B3" w14:textId="77777777" w:rsidR="0081046A" w:rsidRPr="00EA7AE6" w:rsidRDefault="0081046A" w:rsidP="00FE604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FE6046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792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85E2690" w14:textId="77777777" w:rsidR="0081046A" w:rsidRPr="00E407B9" w:rsidRDefault="0081046A" w:rsidP="00FE6046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FD156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پیوستہ رہ شجر سے اُمیدِ  بہار رکھ</w:t>
                                  </w:r>
                                </w:p>
                              </w:tc>
                            </w:tr>
                            <w:tr w:rsidR="0081046A" w14:paraId="6C0ACC23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26C441F" w14:textId="77777777" w:rsidR="0081046A" w:rsidRPr="00EA7AE6" w:rsidRDefault="0081046A" w:rsidP="00FE604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FE6046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793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E7E3D85" w14:textId="77777777" w:rsidR="0081046A" w:rsidRPr="00E407B9" w:rsidRDefault="0081046A" w:rsidP="00FE6046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FD156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پھر بہار آئی خدا کی بات پھر پوری ہوئی</w:t>
                                  </w:r>
                                </w:p>
                              </w:tc>
                            </w:tr>
                            <w:tr w:rsidR="0081046A" w14:paraId="45806D4A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5465D16" w14:textId="77777777" w:rsidR="0081046A" w:rsidRPr="00EA7AE6" w:rsidRDefault="0081046A" w:rsidP="00FE604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FE6046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794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76E174B" w14:textId="77777777" w:rsidR="0081046A" w:rsidRPr="003C28D7" w:rsidRDefault="0081046A" w:rsidP="00FE6046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FD156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عشقِ الٰہی وَسّے منہ پر وَلیاں ایہہ نشانی</w:t>
                                  </w:r>
                                </w:p>
                              </w:tc>
                            </w:tr>
                            <w:tr w:rsidR="0081046A" w14:paraId="47DE9921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AED8FF0" w14:textId="77777777" w:rsidR="0081046A" w:rsidRPr="00EA7AE6" w:rsidRDefault="0081046A" w:rsidP="00FE604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795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6B7E525" w14:textId="77777777" w:rsidR="0081046A" w:rsidRPr="00E407B9" w:rsidRDefault="0081046A" w:rsidP="00C8042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C8042E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قرآن کی رمضان سے نسبت، تعلق اور اِس کی  اہمیت و برکات </w:t>
                                  </w:r>
                                </w:p>
                              </w:tc>
                            </w:tr>
                            <w:tr w:rsidR="0081046A" w14:paraId="5D9A52B6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1A554EA" w14:textId="77777777" w:rsidR="0081046A" w:rsidRPr="00EA7AE6" w:rsidRDefault="0081046A" w:rsidP="00FE6046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796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EB76B3F" w14:textId="77777777" w:rsidR="0081046A" w:rsidRPr="00C8042E" w:rsidRDefault="0081046A" w:rsidP="00C8042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7E0762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’’مشاہدات‘‘ کے دو سال</w:t>
                                  </w:r>
                                </w:p>
                              </w:tc>
                            </w:tr>
                            <w:tr w:rsidR="0081046A" w14:paraId="1FB38EEE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463EFA8" w14:textId="77777777" w:rsidR="0081046A" w:rsidRDefault="0081046A" w:rsidP="00C73B6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797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8EDA3DA" w14:textId="77777777" w:rsidR="0081046A" w:rsidRPr="00C8042E" w:rsidRDefault="0081046A" w:rsidP="00C73B6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C8042E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 xml:space="preserve">خلافت از افاضات </w:t>
                                  </w:r>
                                  <w:r w:rsidRPr="00C8042E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حضرت مسیح موعود علیہ السلام </w:t>
                                  </w:r>
                                </w:p>
                              </w:tc>
                            </w:tr>
                            <w:tr w:rsidR="0081046A" w14:paraId="058D55B7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67F04CC" w14:textId="77777777" w:rsidR="0081046A" w:rsidRPr="00EA7AE6" w:rsidRDefault="0081046A" w:rsidP="00C73B6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798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1E7D2C4" w14:textId="77777777" w:rsidR="0081046A" w:rsidRPr="00C8042E" w:rsidRDefault="0081046A" w:rsidP="00C73B6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C8042E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خلافت از افاضات حضرت خلیفۃ المسیح الاوّل رضی اللہ عنہ</w:t>
                                  </w:r>
                                </w:p>
                              </w:tc>
                            </w:tr>
                            <w:tr w:rsidR="0081046A" w14:paraId="3B08D824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A1DFCEA" w14:textId="77777777" w:rsidR="0081046A" w:rsidRPr="00EA7AE6" w:rsidRDefault="0081046A" w:rsidP="00C73B6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799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B7C4FAA" w14:textId="77777777" w:rsidR="0081046A" w:rsidRPr="00717BE6" w:rsidRDefault="0081046A" w:rsidP="00C73B6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C8042E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خلافت از افاضات حضرت خلیفۃ المسیح الثانی رضی اللہ عنہ</w:t>
                                  </w:r>
                                </w:p>
                              </w:tc>
                            </w:tr>
                            <w:tr w:rsidR="0081046A" w14:paraId="29CAA6E0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D58BD6F" w14:textId="77777777" w:rsidR="0081046A" w:rsidRPr="00EA7AE6" w:rsidRDefault="0081046A" w:rsidP="00C73B6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800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0683BCB" w14:textId="77777777" w:rsidR="0081046A" w:rsidRPr="00C8042E" w:rsidRDefault="0081046A" w:rsidP="00C73B6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C8042E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خلافت از افاضات حضرت خلیفۃ المسیح الثالث رحمہ اللہ تعالیٰ</w:t>
                                  </w:r>
                                </w:p>
                              </w:tc>
                            </w:tr>
                            <w:tr w:rsidR="00773CB8" w14:paraId="03356B92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3FF2CEE" w14:textId="5962917B" w:rsidR="00773CB8" w:rsidRDefault="00773CB8" w:rsidP="00773CB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73CB8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801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F6B51FE" w14:textId="3574034F" w:rsidR="00773CB8" w:rsidRPr="00C8042E" w:rsidRDefault="00773CB8" w:rsidP="00773CB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773CB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خلافت از افاضات حضرت خلیفۃ المسیح الثالث رحمہ اللہ تعالیٰ</w:t>
                                  </w:r>
                                </w:p>
                              </w:tc>
                            </w:tr>
                            <w:tr w:rsidR="00773CB8" w14:paraId="07EB3CBF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F8F3586" w14:textId="3EAFCF8E" w:rsidR="00773CB8" w:rsidRDefault="00773CB8" w:rsidP="00773CB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73CB8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802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4053C67" w14:textId="79BA5CF7" w:rsidR="00773CB8" w:rsidRPr="00C8042E" w:rsidRDefault="00773CB8" w:rsidP="00773CB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773CB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خلافت از افاضات حضرت خلیفۃ المسیح الرابع رحمہ اللہ تعالیٰ</w:t>
                                  </w:r>
                                </w:p>
                              </w:tc>
                            </w:tr>
                            <w:tr w:rsidR="00773CB8" w14:paraId="223C858A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A6C2487" w14:textId="7D8D5C86" w:rsidR="00773CB8" w:rsidRDefault="00773CB8" w:rsidP="00773CB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73CB8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803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1C23372" w14:textId="332376FE" w:rsidR="00773CB8" w:rsidRPr="00C8042E" w:rsidRDefault="00773CB8" w:rsidP="00773CB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773CB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 xml:space="preserve">خلافت از افاضات حضرت خلیفۃ المسیح الخامس ایدہ اللہ تعالیٰ </w:t>
                                  </w:r>
                                </w:p>
                              </w:tc>
                            </w:tr>
                            <w:tr w:rsidR="00773CB8" w14:paraId="08D87C19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2213C3B" w14:textId="7298C0EB" w:rsidR="00773CB8" w:rsidRDefault="00773CB8" w:rsidP="00773CB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73CB8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804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010A00A" w14:textId="692DDE9F" w:rsidR="00773CB8" w:rsidRPr="00C8042E" w:rsidRDefault="00773CB8" w:rsidP="00773CB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773CB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بزرگان</w:t>
                                  </w:r>
                                  <w:r w:rsidRPr="00773CB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ِ</w:t>
                                  </w:r>
                                  <w:r w:rsidRPr="00773CB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</w:t>
                                  </w:r>
                                  <w:r w:rsidRPr="00773CB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 xml:space="preserve">اُمّت </w:t>
                                  </w:r>
                                  <w:r w:rsidRPr="00773CB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کے نزدیک خلافت کی اہمیت</w:t>
                                  </w:r>
                                </w:p>
                              </w:tc>
                            </w:tr>
                            <w:tr w:rsidR="00773CB8" w14:paraId="36326BC0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F781A0F" w14:textId="1FC25F4B" w:rsidR="00773CB8" w:rsidRDefault="00773CB8" w:rsidP="00773CB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73CB8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805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D8C9B66" w14:textId="7ECE7870" w:rsidR="00773CB8" w:rsidRPr="00C8042E" w:rsidRDefault="00773CB8" w:rsidP="00773CB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773CB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مقام</w:t>
                                  </w:r>
                                  <w:r w:rsidRPr="00773CB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ِ</w:t>
                                  </w:r>
                                  <w:r w:rsidRPr="00773CB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خلافت کی عظمت اور اہمیت</w:t>
                                  </w:r>
                                </w:p>
                              </w:tc>
                            </w:tr>
                            <w:tr w:rsidR="00773CB8" w14:paraId="739823AD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B71AC72" w14:textId="51EF69BB" w:rsidR="00773CB8" w:rsidRDefault="00773CB8" w:rsidP="00773CB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73CB8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806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2F17166" w14:textId="68B80D50" w:rsidR="00773CB8" w:rsidRPr="00C8042E" w:rsidRDefault="00773CB8" w:rsidP="00773CB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773CB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تحریکات حضرت خلیفۃ المسیح الاوّل رضی اللہ عنہ</w:t>
                                  </w:r>
                                </w:p>
                              </w:tc>
                            </w:tr>
                            <w:tr w:rsidR="00773CB8" w14:paraId="4147EE34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9BBE1E5" w14:textId="77E3A2DB" w:rsidR="00773CB8" w:rsidRDefault="00773CB8" w:rsidP="00773CB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73CB8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807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7D5D48C" w14:textId="72EBA1DE" w:rsidR="00773CB8" w:rsidRPr="00C8042E" w:rsidRDefault="00773CB8" w:rsidP="00773CB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773CB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 xml:space="preserve">تحریکات حضرت خلیفۃ المسیح الثانی رضی اللہ عنہ </w:t>
                                  </w:r>
                                </w:p>
                              </w:tc>
                            </w:tr>
                            <w:tr w:rsidR="00773CB8" w14:paraId="7754E8CF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FF7394A" w14:textId="54ADBAA8" w:rsidR="00773CB8" w:rsidRDefault="00773CB8" w:rsidP="00773CB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73CB8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808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A5DB0CF" w14:textId="27DEA65C" w:rsidR="00773CB8" w:rsidRPr="00C8042E" w:rsidRDefault="00773CB8" w:rsidP="00773CB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773CB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تحریکات حضرت خلیفۃ المسیح الثالث رحمہ اللہ تعالیٰ</w:t>
                                  </w:r>
                                </w:p>
                              </w:tc>
                            </w:tr>
                            <w:tr w:rsidR="00773CB8" w14:paraId="3513C864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6A8264E" w14:textId="23A0DD68" w:rsidR="00773CB8" w:rsidRDefault="00773CB8" w:rsidP="00773CB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73CB8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809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BD27D0A" w14:textId="6D5AAB48" w:rsidR="00773CB8" w:rsidRPr="00C8042E" w:rsidRDefault="00773CB8" w:rsidP="00773CB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773CB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 xml:space="preserve">تحریکات حضرت خلیفۃ المسیح الرابع رحمہ اللہ تعالیٰ </w:t>
                                  </w:r>
                                </w:p>
                              </w:tc>
                            </w:tr>
                            <w:tr w:rsidR="00773CB8" w14:paraId="424480A2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9C64FFB" w14:textId="4A69D474" w:rsidR="00773CB8" w:rsidRDefault="00773CB8" w:rsidP="00773CB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73CB8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810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7F738A2" w14:textId="5908442D" w:rsidR="00773CB8" w:rsidRPr="00C8042E" w:rsidRDefault="00773CB8" w:rsidP="00773CB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773CB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 xml:space="preserve">تحریکات حضرت خلیفۃ المسیح الخامس ایدہ اللہ تعالیٰ (تقریر نمبر </w:t>
                                  </w:r>
                                  <w:r w:rsidRPr="00773CB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  <w:t>2</w:t>
                                  </w:r>
                                  <w:r w:rsidRPr="00773CB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 xml:space="preserve">) </w:t>
                                  </w:r>
                                </w:p>
                              </w:tc>
                            </w:tr>
                            <w:tr w:rsidR="00773CB8" w14:paraId="730760F3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34A148D" w14:textId="5A5EC636" w:rsidR="00773CB8" w:rsidRDefault="00773CB8" w:rsidP="00773CB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73CB8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811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C033B52" w14:textId="00E6DA11" w:rsidR="00773CB8" w:rsidRPr="00C8042E" w:rsidRDefault="00773CB8" w:rsidP="00773CB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773CB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امامِ وقت سے اِک رشتۂِ صدق و وفا رکھنا</w:t>
                                  </w:r>
                                </w:p>
                              </w:tc>
                            </w:tr>
                            <w:tr w:rsidR="00773CB8" w14:paraId="6636632D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BF30A41" w14:textId="3348667D" w:rsidR="00773CB8" w:rsidRDefault="00773CB8" w:rsidP="00773CB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73CB8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812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5DD4F42" w14:textId="7B90989B" w:rsidR="00773CB8" w:rsidRPr="00C8042E" w:rsidRDefault="00773CB8" w:rsidP="00773CB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773CB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 xml:space="preserve">دونوں طرف ہو آگ برابر لگی ہوئی                           </w:t>
                                  </w:r>
                                  <w:r w:rsidRPr="00773CB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773CB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 xml:space="preserve">(تقریر نمبر </w:t>
                                  </w:r>
                                  <w:r w:rsidRPr="00773CB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  <w:t>1</w:t>
                                  </w:r>
                                  <w:r w:rsidRPr="00773CB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 xml:space="preserve"> بابت خلافتِ اُولیٰ )</w:t>
                                  </w:r>
                                </w:p>
                              </w:tc>
                            </w:tr>
                            <w:tr w:rsidR="00773CB8" w14:paraId="3EF65185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D62B2C7" w14:textId="753B7DC9" w:rsidR="00773CB8" w:rsidRDefault="00773CB8" w:rsidP="00773CB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73CB8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813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E71632B" w14:textId="065579D7" w:rsidR="00773CB8" w:rsidRPr="00C8042E" w:rsidRDefault="00773CB8" w:rsidP="00773CB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773CB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 xml:space="preserve">دونوں طرف ہو آگ برابر لگی ہوئی                           </w:t>
                                  </w:r>
                                  <w:r w:rsidRPr="00773CB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773CB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 xml:space="preserve">        (تقریر نمبر </w:t>
                                  </w:r>
                                  <w:r w:rsidRPr="00773CB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  <w:t>2</w:t>
                                  </w:r>
                                  <w:r w:rsidRPr="00773CB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 xml:space="preserve"> بابت خلافتِ ثانیہ)</w:t>
                                  </w:r>
                                </w:p>
                              </w:tc>
                            </w:tr>
                            <w:tr w:rsidR="00773CB8" w14:paraId="7AA4AC70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B15B0A9" w14:textId="182FDD4A" w:rsidR="00773CB8" w:rsidRDefault="00773CB8" w:rsidP="00773CB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73CB8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814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A272433" w14:textId="7F490B7D" w:rsidR="00773CB8" w:rsidRPr="00C8042E" w:rsidRDefault="00773CB8" w:rsidP="00773CB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773CB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 xml:space="preserve">دونوں طرف ہو آگ برابر لگی ہوئی                              (تقریر نمبر </w:t>
                                  </w:r>
                                  <w:r w:rsidRPr="00773CB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  <w:t xml:space="preserve">3 </w:t>
                                  </w:r>
                                  <w:r w:rsidRPr="00773CB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 xml:space="preserve"> بابت خلافتِ ثالثہ و رابعہ)</w:t>
                                  </w:r>
                                </w:p>
                              </w:tc>
                            </w:tr>
                            <w:tr w:rsidR="00773CB8" w14:paraId="0EB411E1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4FA4DBD" w14:textId="304AAFAD" w:rsidR="00773CB8" w:rsidRDefault="00773CB8" w:rsidP="00773CB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73CB8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815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18537A2" w14:textId="3C423DAA" w:rsidR="00773CB8" w:rsidRPr="00C8042E" w:rsidRDefault="00773CB8" w:rsidP="00773CB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773CB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 xml:space="preserve">                         دونوں طرف ہو آگ برابر لگی ہوئی                                (تقریر نمبر </w:t>
                                  </w:r>
                                  <w:r w:rsidRPr="00773CB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  <w:t>4</w:t>
                                  </w:r>
                                  <w:r w:rsidRPr="00773CB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 xml:space="preserve"> بابت خلافتِ خامسہ)</w:t>
                                  </w:r>
                                </w:p>
                              </w:tc>
                            </w:tr>
                            <w:tr w:rsidR="00773CB8" w14:paraId="7569571F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42A037F" w14:textId="544476FA" w:rsidR="00773CB8" w:rsidRDefault="00773CB8" w:rsidP="00773CB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73CB8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816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AD4EBDE" w14:textId="619534F4" w:rsidR="00773CB8" w:rsidRPr="00C8042E" w:rsidRDefault="00773CB8" w:rsidP="00773CB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773CB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خلافت</w:t>
                                  </w:r>
                                  <w:r w:rsidRPr="00773CB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 xml:space="preserve">ِ </w:t>
                                  </w:r>
                                  <w:r w:rsidRPr="00773CB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احمدیہ کے دوران جماعتی ترقیات</w:t>
                                  </w:r>
                                </w:p>
                              </w:tc>
                            </w:tr>
                            <w:tr w:rsidR="00773CB8" w14:paraId="4A3B7DC7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CB2AEF8" w14:textId="341D5034" w:rsidR="00773CB8" w:rsidRDefault="00773CB8" w:rsidP="00773CB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73CB8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817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DEF23C1" w14:textId="639AB361" w:rsidR="00773CB8" w:rsidRPr="00C8042E" w:rsidRDefault="00773CB8" w:rsidP="00773CB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773CB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 xml:space="preserve">خلفاء </w:t>
                                  </w:r>
                                  <w:r w:rsidRPr="00773CB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کے</w:t>
                                  </w:r>
                                  <w:r w:rsidRPr="00773CB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773CB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ادوار میں</w:t>
                                  </w:r>
                                  <w:r w:rsidRPr="00773CB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جماعتی ترقیات</w:t>
                                  </w:r>
                                  <w:r w:rsidRPr="00773CB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 xml:space="preserve"> و فتوحات(خلافتِ اولیٰ، ثانیہ و ثالثہ کے ادوار)(تقریر نمبر </w:t>
                                  </w:r>
                                  <w:r w:rsidRPr="00773CB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  <w:t>1</w:t>
                                  </w:r>
                                  <w:r w:rsidRPr="00773CB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773CB8" w14:paraId="446EB2DE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458BE98" w14:textId="40E07DEF" w:rsidR="00773CB8" w:rsidRDefault="00773CB8" w:rsidP="00773CB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73CB8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818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B94BEF5" w14:textId="7F4C10AA" w:rsidR="00773CB8" w:rsidRPr="00C8042E" w:rsidRDefault="00773CB8" w:rsidP="00773CB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773CB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 xml:space="preserve">خلفاء </w:t>
                                  </w:r>
                                  <w:r w:rsidRPr="00773CB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کے</w:t>
                                  </w:r>
                                  <w:r w:rsidRPr="00773CB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773CB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ادوار میں</w:t>
                                  </w:r>
                                  <w:r w:rsidRPr="00773CB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جماعتی ترقیات</w:t>
                                  </w:r>
                                  <w:r w:rsidRPr="00773CB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 xml:space="preserve"> و فتوحات(خلافتِ رابعہ اور خامسہ میں الٰہی تائیدات، فتوحات و ترقیات)(تقریر نمبر </w:t>
                                  </w:r>
                                  <w:r w:rsidRPr="00773CB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  <w:t>2</w:t>
                                  </w:r>
                                  <w:r w:rsidRPr="00773CB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773CB8" w14:paraId="195AD15B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5FA838B" w14:textId="2428379B" w:rsidR="00773CB8" w:rsidRDefault="00773CB8" w:rsidP="00773CB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73CB8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819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6955140" w14:textId="35E9F3E0" w:rsidR="00773CB8" w:rsidRPr="00C8042E" w:rsidRDefault="00773CB8" w:rsidP="00773CB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773CB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خلافت</w:t>
                                  </w:r>
                                  <w:r w:rsidRPr="00773CB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 xml:space="preserve"> ، </w:t>
                                  </w:r>
                                  <w:r w:rsidRPr="00773CB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روحانی ترقیات</w:t>
                                  </w:r>
                                  <w:r w:rsidRPr="00773CB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 xml:space="preserve"> و فیضان </w:t>
                                  </w:r>
                                  <w:r w:rsidRPr="00773CB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کا ذریعہ</w:t>
                                  </w:r>
                                </w:p>
                              </w:tc>
                            </w:tr>
                            <w:tr w:rsidR="00773CB8" w14:paraId="18DF2B22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3652D9C" w14:textId="44867B03" w:rsidR="00773CB8" w:rsidRPr="00773CB8" w:rsidRDefault="00773CB8" w:rsidP="00773CB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73CB8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820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B939C46" w14:textId="7629FCC0" w:rsidR="00773CB8" w:rsidRPr="00773CB8" w:rsidRDefault="00773CB8" w:rsidP="00773CB8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773CB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خلافتِ حقہ اور اشاراتِ الہٰیہ</w:t>
                                  </w:r>
                                  <w:r w:rsidRPr="00773CB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  <w:r w:rsidRPr="00773CB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خلا فتِ اولیٰ</w:t>
                                  </w:r>
                                  <w:r w:rsidRPr="00773CB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  <w:t>(</w:t>
                                  </w:r>
                                  <w:r w:rsidRPr="00773CB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(تقریر نمبر</w:t>
                                  </w:r>
                                  <w:r w:rsidRPr="00773CB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  <w:t>1</w:t>
                                  </w:r>
                                  <w:r w:rsidRPr="00773CB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)</w:t>
                                  </w:r>
                                </w:p>
                              </w:tc>
                            </w:tr>
                          </w:tbl>
                          <w:p w14:paraId="5E70A7D4" w14:textId="77777777" w:rsidR="0081046A" w:rsidRDefault="0081046A" w:rsidP="0081046A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Zakharif" w:hAnsi="Zakharif" w:cs="Zakharif"/>
                                <w:rtl/>
                              </w:rPr>
                            </w:pPr>
                          </w:p>
                          <w:p w14:paraId="084C9D6D" w14:textId="77777777" w:rsidR="0081046A" w:rsidRPr="0053081C" w:rsidRDefault="0081046A" w:rsidP="0081046A">
                            <w:pPr>
                              <w:bidi/>
                              <w:spacing w:after="0" w:line="240" w:lineRule="auto"/>
                              <w:jc w:val="both"/>
                              <w:rPr>
                                <w:rFonts w:ascii="Jameel Noori Nastaleeq" w:hAnsi="Jameel Noori Nastaleeq" w:cs="Jameel Noori Nastaleeq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712EB4" id="_x0000_s1084" type="#_x0000_t202" style="position:absolute;margin-left:-43.5pt;margin-top:-38pt;width:556.8pt;height:730.5pt;z-index:251803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" filled="f" strokecolor="#bf8f00 [2407]" strokeweight="4.5pt">
                <v:textbox>
                  <w:txbxContent>
                    <w:tbl>
                      <w:tblPr>
                        <w:tblStyle w:val="TableGrid"/>
                        <w:bidiVisual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595"/>
                        <w:gridCol w:w="9153"/>
                      </w:tblGrid>
                      <w:tr w:rsidR="0081046A" w14:paraId="17DF5D92" w14:textId="77777777" w:rsidTr="0081046A">
                        <w:tc>
                          <w:tcPr>
                            <w:tcW w:w="1595" w:type="dxa"/>
                            <w:shd w:val="clear" w:color="auto" w:fill="B4C6E7" w:themeFill="accent5" w:themeFillTint="66"/>
                          </w:tcPr>
                          <w:p w14:paraId="69A32F91" w14:textId="77777777" w:rsidR="0081046A" w:rsidRPr="009C17A8" w:rsidRDefault="0081046A" w:rsidP="009C17A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17A8">
                              <w:rPr>
                                <w:rFonts w:ascii="Jameel Noori Nastaleeq" w:hAnsi="Jameel Noori Nastaleeq" w:cs="Jameel Noori Nastaleeq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مشاہدات</w:t>
                            </w:r>
                          </w:p>
                        </w:tc>
                        <w:tc>
                          <w:tcPr>
                            <w:tcW w:w="9153" w:type="dxa"/>
                            <w:shd w:val="clear" w:color="auto" w:fill="B4C6E7" w:themeFill="accent5" w:themeFillTint="66"/>
                          </w:tcPr>
                          <w:p w14:paraId="3464BE25" w14:textId="77777777" w:rsidR="0081046A" w:rsidRPr="009C17A8" w:rsidRDefault="0081046A" w:rsidP="009C17A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17A8">
                              <w:rPr>
                                <w:rFonts w:ascii="Jameel Noori Nastaleeq" w:hAnsi="Jameel Noori Nastaleeq" w:cs="Jameel Noori Nastaleeq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عنوان</w:t>
                            </w:r>
                          </w:p>
                        </w:tc>
                      </w:tr>
                      <w:tr w:rsidR="0081046A" w14:paraId="4A253F0D" w14:textId="77777777" w:rsidTr="007E3371">
                        <w:tc>
                          <w:tcPr>
                            <w:tcW w:w="1595" w:type="dxa"/>
                          </w:tcPr>
                          <w:p w14:paraId="6F15727E" w14:textId="77777777" w:rsidR="0081046A" w:rsidRPr="00EA7AE6" w:rsidRDefault="0081046A" w:rsidP="00FE604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E6046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791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4D63E6A" w14:textId="77777777" w:rsidR="0081046A" w:rsidRPr="00E407B9" w:rsidRDefault="0081046A" w:rsidP="00FE6046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FD1569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سُبْحَانَ مَنْ یَّرَانِیْ</w:t>
                            </w:r>
                            <w:r w:rsidRPr="00FD156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FD156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کا نادر و نایاب نسخہ</w:t>
                            </w:r>
                          </w:p>
                        </w:tc>
                      </w:tr>
                      <w:tr w:rsidR="0081046A" w14:paraId="2EFA466B" w14:textId="77777777" w:rsidTr="007E3371">
                        <w:tc>
                          <w:tcPr>
                            <w:tcW w:w="1595" w:type="dxa"/>
                          </w:tcPr>
                          <w:p w14:paraId="11F0A7B3" w14:textId="77777777" w:rsidR="0081046A" w:rsidRPr="00EA7AE6" w:rsidRDefault="0081046A" w:rsidP="00FE604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E6046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792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85E2690" w14:textId="77777777" w:rsidR="0081046A" w:rsidRPr="00E407B9" w:rsidRDefault="0081046A" w:rsidP="00FE6046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FD156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پیوستہ رہ شجر سے اُمیدِ  بہار رکھ</w:t>
                            </w:r>
                          </w:p>
                        </w:tc>
                      </w:tr>
                      <w:tr w:rsidR="0081046A" w14:paraId="6C0ACC23" w14:textId="77777777" w:rsidTr="007E3371">
                        <w:tc>
                          <w:tcPr>
                            <w:tcW w:w="1595" w:type="dxa"/>
                          </w:tcPr>
                          <w:p w14:paraId="526C441F" w14:textId="77777777" w:rsidR="0081046A" w:rsidRPr="00EA7AE6" w:rsidRDefault="0081046A" w:rsidP="00FE604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E6046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793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E7E3D85" w14:textId="77777777" w:rsidR="0081046A" w:rsidRPr="00E407B9" w:rsidRDefault="0081046A" w:rsidP="00FE6046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FD156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پھر بہار آئی خدا کی بات پھر پوری ہوئی</w:t>
                            </w:r>
                          </w:p>
                        </w:tc>
                      </w:tr>
                      <w:tr w:rsidR="0081046A" w14:paraId="45806D4A" w14:textId="77777777" w:rsidTr="007E3371">
                        <w:tc>
                          <w:tcPr>
                            <w:tcW w:w="1595" w:type="dxa"/>
                          </w:tcPr>
                          <w:p w14:paraId="75465D16" w14:textId="77777777" w:rsidR="0081046A" w:rsidRPr="00EA7AE6" w:rsidRDefault="0081046A" w:rsidP="00FE604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E6046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794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76E174B" w14:textId="77777777" w:rsidR="0081046A" w:rsidRPr="003C28D7" w:rsidRDefault="0081046A" w:rsidP="00FE6046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FD156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عشقِ الٰہی وَسّے منہ پر وَلیاں ایہہ نشانی</w:t>
                            </w:r>
                          </w:p>
                        </w:tc>
                      </w:tr>
                      <w:tr w:rsidR="0081046A" w14:paraId="47DE9921" w14:textId="77777777" w:rsidTr="007E3371">
                        <w:tc>
                          <w:tcPr>
                            <w:tcW w:w="1595" w:type="dxa"/>
                          </w:tcPr>
                          <w:p w14:paraId="6AED8FF0" w14:textId="77777777" w:rsidR="0081046A" w:rsidRPr="00EA7AE6" w:rsidRDefault="0081046A" w:rsidP="00FE604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795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6B7E525" w14:textId="77777777" w:rsidR="0081046A" w:rsidRPr="00E407B9" w:rsidRDefault="0081046A" w:rsidP="00C8042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C8042E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قرآن کی رمضان سے نسبت، تعلق اور اِس کی  اہمیت و برکات </w:t>
                            </w:r>
                          </w:p>
                        </w:tc>
                      </w:tr>
                      <w:tr w:rsidR="0081046A" w14:paraId="5D9A52B6" w14:textId="77777777" w:rsidTr="007E3371">
                        <w:tc>
                          <w:tcPr>
                            <w:tcW w:w="1595" w:type="dxa"/>
                          </w:tcPr>
                          <w:p w14:paraId="41A554EA" w14:textId="77777777" w:rsidR="0081046A" w:rsidRPr="00EA7AE6" w:rsidRDefault="0081046A" w:rsidP="00FE6046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796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EB76B3F" w14:textId="77777777" w:rsidR="0081046A" w:rsidRPr="00C8042E" w:rsidRDefault="0081046A" w:rsidP="00C8042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7E0762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’’مشاہدات‘‘ کے دو سال</w:t>
                            </w:r>
                          </w:p>
                        </w:tc>
                      </w:tr>
                      <w:tr w:rsidR="0081046A" w14:paraId="1FB38EEE" w14:textId="77777777" w:rsidTr="007E3371">
                        <w:tc>
                          <w:tcPr>
                            <w:tcW w:w="1595" w:type="dxa"/>
                          </w:tcPr>
                          <w:p w14:paraId="0463EFA8" w14:textId="77777777" w:rsidR="0081046A" w:rsidRDefault="0081046A" w:rsidP="00C73B6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797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8EDA3DA" w14:textId="77777777" w:rsidR="0081046A" w:rsidRPr="00C8042E" w:rsidRDefault="0081046A" w:rsidP="00C73B6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C8042E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 xml:space="preserve">خلافت از افاضات </w:t>
                            </w:r>
                            <w:r w:rsidRPr="00C8042E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حضرت مسیح موعود علیہ السلام </w:t>
                            </w:r>
                          </w:p>
                        </w:tc>
                      </w:tr>
                      <w:tr w:rsidR="0081046A" w14:paraId="058D55B7" w14:textId="77777777" w:rsidTr="007E3371">
                        <w:tc>
                          <w:tcPr>
                            <w:tcW w:w="1595" w:type="dxa"/>
                          </w:tcPr>
                          <w:p w14:paraId="467F04CC" w14:textId="77777777" w:rsidR="0081046A" w:rsidRPr="00EA7AE6" w:rsidRDefault="0081046A" w:rsidP="00C73B6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798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1E7D2C4" w14:textId="77777777" w:rsidR="0081046A" w:rsidRPr="00C8042E" w:rsidRDefault="0081046A" w:rsidP="00C73B6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C8042E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خلافت از افاضات حضرت خلیفۃ المسیح الاوّل رضی اللہ عنہ</w:t>
                            </w:r>
                          </w:p>
                        </w:tc>
                      </w:tr>
                      <w:tr w:rsidR="0081046A" w14:paraId="3B08D824" w14:textId="77777777" w:rsidTr="007E3371">
                        <w:tc>
                          <w:tcPr>
                            <w:tcW w:w="1595" w:type="dxa"/>
                          </w:tcPr>
                          <w:p w14:paraId="1A1DFCEA" w14:textId="77777777" w:rsidR="0081046A" w:rsidRPr="00EA7AE6" w:rsidRDefault="0081046A" w:rsidP="00C73B6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799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B7C4FAA" w14:textId="77777777" w:rsidR="0081046A" w:rsidRPr="00717BE6" w:rsidRDefault="0081046A" w:rsidP="00C73B6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C8042E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خلافت از افاضات حضرت خلیفۃ المسیح الثانی رضی اللہ عنہ</w:t>
                            </w:r>
                          </w:p>
                        </w:tc>
                      </w:tr>
                      <w:tr w:rsidR="0081046A" w14:paraId="29CAA6E0" w14:textId="77777777" w:rsidTr="007E3371">
                        <w:tc>
                          <w:tcPr>
                            <w:tcW w:w="1595" w:type="dxa"/>
                          </w:tcPr>
                          <w:p w14:paraId="5D58BD6F" w14:textId="77777777" w:rsidR="0081046A" w:rsidRPr="00EA7AE6" w:rsidRDefault="0081046A" w:rsidP="00C73B6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800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0683BCB" w14:textId="77777777" w:rsidR="0081046A" w:rsidRPr="00C8042E" w:rsidRDefault="0081046A" w:rsidP="00C73B6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C8042E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خلافت از افاضات حضرت خلیفۃ المسیح الثالث رحمہ اللہ تعالیٰ</w:t>
                            </w:r>
                          </w:p>
                        </w:tc>
                      </w:tr>
                      <w:tr w:rsidR="00773CB8" w14:paraId="03356B92" w14:textId="77777777" w:rsidTr="007E3371">
                        <w:tc>
                          <w:tcPr>
                            <w:tcW w:w="1595" w:type="dxa"/>
                          </w:tcPr>
                          <w:p w14:paraId="03FF2CEE" w14:textId="5962917B" w:rsidR="00773CB8" w:rsidRDefault="00773CB8" w:rsidP="00773CB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73CB8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801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F6B51FE" w14:textId="3574034F" w:rsidR="00773CB8" w:rsidRPr="00C8042E" w:rsidRDefault="00773CB8" w:rsidP="00773CB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773CB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خلافت از افاضات حضرت خلیفۃ المسیح الثالث رحمہ اللہ تعالیٰ</w:t>
                            </w:r>
                          </w:p>
                        </w:tc>
                      </w:tr>
                      <w:tr w:rsidR="00773CB8" w14:paraId="07EB3CBF" w14:textId="77777777" w:rsidTr="007E3371">
                        <w:tc>
                          <w:tcPr>
                            <w:tcW w:w="1595" w:type="dxa"/>
                          </w:tcPr>
                          <w:p w14:paraId="3F8F3586" w14:textId="3EAFCF8E" w:rsidR="00773CB8" w:rsidRDefault="00773CB8" w:rsidP="00773CB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73CB8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802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4053C67" w14:textId="79BA5CF7" w:rsidR="00773CB8" w:rsidRPr="00C8042E" w:rsidRDefault="00773CB8" w:rsidP="00773CB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773CB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خلافت از افاضات حضرت خلیفۃ المسیح الرابع رحمہ اللہ تعالیٰ</w:t>
                            </w:r>
                          </w:p>
                        </w:tc>
                      </w:tr>
                      <w:tr w:rsidR="00773CB8" w14:paraId="223C858A" w14:textId="77777777" w:rsidTr="007E3371">
                        <w:tc>
                          <w:tcPr>
                            <w:tcW w:w="1595" w:type="dxa"/>
                          </w:tcPr>
                          <w:p w14:paraId="6A6C2487" w14:textId="7D8D5C86" w:rsidR="00773CB8" w:rsidRDefault="00773CB8" w:rsidP="00773CB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73CB8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803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1C23372" w14:textId="332376FE" w:rsidR="00773CB8" w:rsidRPr="00C8042E" w:rsidRDefault="00773CB8" w:rsidP="00773CB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773CB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 xml:space="preserve">خلافت از افاضات حضرت خلیفۃ المسیح الخامس ایدہ اللہ تعالیٰ </w:t>
                            </w:r>
                          </w:p>
                        </w:tc>
                      </w:tr>
                      <w:tr w:rsidR="00773CB8" w14:paraId="08D87C19" w14:textId="77777777" w:rsidTr="007E3371">
                        <w:tc>
                          <w:tcPr>
                            <w:tcW w:w="1595" w:type="dxa"/>
                          </w:tcPr>
                          <w:p w14:paraId="62213C3B" w14:textId="7298C0EB" w:rsidR="00773CB8" w:rsidRDefault="00773CB8" w:rsidP="00773CB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73CB8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804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010A00A" w14:textId="692DDE9F" w:rsidR="00773CB8" w:rsidRPr="00C8042E" w:rsidRDefault="00773CB8" w:rsidP="00773CB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773CB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بزرگان</w:t>
                            </w:r>
                            <w:r w:rsidRPr="00773CB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ِ</w:t>
                            </w:r>
                            <w:r w:rsidRPr="00773CB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773CB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 xml:space="preserve">اُمّت </w:t>
                            </w:r>
                            <w:r w:rsidRPr="00773CB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کے نزدیک خلافت کی اہمیت</w:t>
                            </w:r>
                          </w:p>
                        </w:tc>
                      </w:tr>
                      <w:tr w:rsidR="00773CB8" w14:paraId="36326BC0" w14:textId="77777777" w:rsidTr="007E3371">
                        <w:tc>
                          <w:tcPr>
                            <w:tcW w:w="1595" w:type="dxa"/>
                          </w:tcPr>
                          <w:p w14:paraId="5F781A0F" w14:textId="1FC25F4B" w:rsidR="00773CB8" w:rsidRDefault="00773CB8" w:rsidP="00773CB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73CB8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805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D8C9B66" w14:textId="7ECE7870" w:rsidR="00773CB8" w:rsidRPr="00C8042E" w:rsidRDefault="00773CB8" w:rsidP="00773CB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773CB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مقام</w:t>
                            </w:r>
                            <w:r w:rsidRPr="00773CB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ِ</w:t>
                            </w:r>
                            <w:r w:rsidRPr="00773CB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خلافت کی عظمت اور اہمیت</w:t>
                            </w:r>
                          </w:p>
                        </w:tc>
                      </w:tr>
                      <w:tr w:rsidR="00773CB8" w14:paraId="739823AD" w14:textId="77777777" w:rsidTr="007E3371">
                        <w:tc>
                          <w:tcPr>
                            <w:tcW w:w="1595" w:type="dxa"/>
                          </w:tcPr>
                          <w:p w14:paraId="5B71AC72" w14:textId="51EF69BB" w:rsidR="00773CB8" w:rsidRDefault="00773CB8" w:rsidP="00773CB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73CB8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806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2F17166" w14:textId="68B80D50" w:rsidR="00773CB8" w:rsidRPr="00C8042E" w:rsidRDefault="00773CB8" w:rsidP="00773CB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773CB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تحریکات حضرت خلیفۃ المسیح الاوّل رضی اللہ عنہ</w:t>
                            </w:r>
                          </w:p>
                        </w:tc>
                      </w:tr>
                      <w:tr w:rsidR="00773CB8" w14:paraId="4147EE34" w14:textId="77777777" w:rsidTr="007E3371">
                        <w:tc>
                          <w:tcPr>
                            <w:tcW w:w="1595" w:type="dxa"/>
                          </w:tcPr>
                          <w:p w14:paraId="19BBE1E5" w14:textId="77E3A2DB" w:rsidR="00773CB8" w:rsidRDefault="00773CB8" w:rsidP="00773CB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73CB8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807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7D5D48C" w14:textId="72EBA1DE" w:rsidR="00773CB8" w:rsidRPr="00C8042E" w:rsidRDefault="00773CB8" w:rsidP="00773CB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773CB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 xml:space="preserve">تحریکات حضرت خلیفۃ المسیح الثانی رضی اللہ عنہ </w:t>
                            </w:r>
                          </w:p>
                        </w:tc>
                      </w:tr>
                      <w:tr w:rsidR="00773CB8" w14:paraId="7754E8CF" w14:textId="77777777" w:rsidTr="007E3371">
                        <w:tc>
                          <w:tcPr>
                            <w:tcW w:w="1595" w:type="dxa"/>
                          </w:tcPr>
                          <w:p w14:paraId="6FF7394A" w14:textId="54ADBAA8" w:rsidR="00773CB8" w:rsidRDefault="00773CB8" w:rsidP="00773CB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73CB8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808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A5DB0CF" w14:textId="27DEA65C" w:rsidR="00773CB8" w:rsidRPr="00C8042E" w:rsidRDefault="00773CB8" w:rsidP="00773CB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773CB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تحریکات حضرت خلیفۃ المسیح الثالث رحمہ اللہ تعالیٰ</w:t>
                            </w:r>
                          </w:p>
                        </w:tc>
                      </w:tr>
                      <w:tr w:rsidR="00773CB8" w14:paraId="3513C864" w14:textId="77777777" w:rsidTr="007E3371">
                        <w:tc>
                          <w:tcPr>
                            <w:tcW w:w="1595" w:type="dxa"/>
                          </w:tcPr>
                          <w:p w14:paraId="66A8264E" w14:textId="23A0DD68" w:rsidR="00773CB8" w:rsidRDefault="00773CB8" w:rsidP="00773CB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73CB8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809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BD27D0A" w14:textId="6D5AAB48" w:rsidR="00773CB8" w:rsidRPr="00C8042E" w:rsidRDefault="00773CB8" w:rsidP="00773CB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773CB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 xml:space="preserve">تحریکات حضرت خلیفۃ المسیح الرابع رحمہ اللہ تعالیٰ </w:t>
                            </w:r>
                          </w:p>
                        </w:tc>
                      </w:tr>
                      <w:tr w:rsidR="00773CB8" w14:paraId="424480A2" w14:textId="77777777" w:rsidTr="007E3371">
                        <w:tc>
                          <w:tcPr>
                            <w:tcW w:w="1595" w:type="dxa"/>
                          </w:tcPr>
                          <w:p w14:paraId="49C64FFB" w14:textId="4A69D474" w:rsidR="00773CB8" w:rsidRDefault="00773CB8" w:rsidP="00773CB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73CB8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810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7F738A2" w14:textId="5908442D" w:rsidR="00773CB8" w:rsidRPr="00C8042E" w:rsidRDefault="00773CB8" w:rsidP="00773CB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773CB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 xml:space="preserve">تحریکات حضرت خلیفۃ المسیح الخامس ایدہ اللہ تعالیٰ (تقریر نمبر </w:t>
                            </w:r>
                            <w:r w:rsidRPr="00773CB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  <w:t>2</w:t>
                            </w:r>
                            <w:r w:rsidRPr="00773CB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 xml:space="preserve">) </w:t>
                            </w:r>
                          </w:p>
                        </w:tc>
                      </w:tr>
                      <w:tr w:rsidR="00773CB8" w14:paraId="730760F3" w14:textId="77777777" w:rsidTr="007E3371">
                        <w:tc>
                          <w:tcPr>
                            <w:tcW w:w="1595" w:type="dxa"/>
                          </w:tcPr>
                          <w:p w14:paraId="434A148D" w14:textId="5A5EC636" w:rsidR="00773CB8" w:rsidRDefault="00773CB8" w:rsidP="00773CB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73CB8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811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C033B52" w14:textId="00E6DA11" w:rsidR="00773CB8" w:rsidRPr="00C8042E" w:rsidRDefault="00773CB8" w:rsidP="00773CB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773CB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امامِ وقت سے اِک رشتۂِ صدق و وفا رکھنا</w:t>
                            </w:r>
                          </w:p>
                        </w:tc>
                      </w:tr>
                      <w:tr w:rsidR="00773CB8" w14:paraId="6636632D" w14:textId="77777777" w:rsidTr="007E3371">
                        <w:tc>
                          <w:tcPr>
                            <w:tcW w:w="1595" w:type="dxa"/>
                          </w:tcPr>
                          <w:p w14:paraId="5BF30A41" w14:textId="3348667D" w:rsidR="00773CB8" w:rsidRDefault="00773CB8" w:rsidP="00773CB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73CB8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812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5DD4F42" w14:textId="7B90989B" w:rsidR="00773CB8" w:rsidRPr="00C8042E" w:rsidRDefault="00773CB8" w:rsidP="00773CB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773CB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 xml:space="preserve">دونوں طرف ہو آگ برابر لگی ہوئی                           </w:t>
                            </w:r>
                            <w:r w:rsidRPr="00773CB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73CB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 xml:space="preserve">(تقریر نمبر </w:t>
                            </w:r>
                            <w:r w:rsidRPr="00773CB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  <w:t>1</w:t>
                            </w:r>
                            <w:r w:rsidRPr="00773CB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 xml:space="preserve"> بابت خلافتِ اُولیٰ )</w:t>
                            </w:r>
                          </w:p>
                        </w:tc>
                      </w:tr>
                      <w:tr w:rsidR="00773CB8" w14:paraId="3EF65185" w14:textId="77777777" w:rsidTr="007E3371">
                        <w:tc>
                          <w:tcPr>
                            <w:tcW w:w="1595" w:type="dxa"/>
                          </w:tcPr>
                          <w:p w14:paraId="4D62B2C7" w14:textId="753B7DC9" w:rsidR="00773CB8" w:rsidRDefault="00773CB8" w:rsidP="00773CB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73CB8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813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E71632B" w14:textId="065579D7" w:rsidR="00773CB8" w:rsidRPr="00C8042E" w:rsidRDefault="00773CB8" w:rsidP="00773CB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773CB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 xml:space="preserve">دونوں طرف ہو آگ برابر لگی ہوئی                           </w:t>
                            </w:r>
                            <w:r w:rsidRPr="00773CB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73CB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 xml:space="preserve">        (تقریر نمبر </w:t>
                            </w:r>
                            <w:r w:rsidRPr="00773CB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  <w:t>2</w:t>
                            </w:r>
                            <w:r w:rsidRPr="00773CB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 xml:space="preserve"> بابت خلافتِ ثانیہ)</w:t>
                            </w:r>
                          </w:p>
                        </w:tc>
                      </w:tr>
                      <w:tr w:rsidR="00773CB8" w14:paraId="7AA4AC70" w14:textId="77777777" w:rsidTr="007E3371">
                        <w:tc>
                          <w:tcPr>
                            <w:tcW w:w="1595" w:type="dxa"/>
                          </w:tcPr>
                          <w:p w14:paraId="5B15B0A9" w14:textId="182FDD4A" w:rsidR="00773CB8" w:rsidRDefault="00773CB8" w:rsidP="00773CB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73CB8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814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A272433" w14:textId="7F490B7D" w:rsidR="00773CB8" w:rsidRPr="00C8042E" w:rsidRDefault="00773CB8" w:rsidP="00773CB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773CB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 xml:space="preserve">دونوں طرف ہو آگ برابر لگی ہوئی                              (تقریر نمبر </w:t>
                            </w:r>
                            <w:r w:rsidRPr="00773CB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  <w:t xml:space="preserve">3 </w:t>
                            </w:r>
                            <w:r w:rsidRPr="00773CB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 xml:space="preserve"> بابت خلافتِ ثالثہ و رابعہ)</w:t>
                            </w:r>
                          </w:p>
                        </w:tc>
                      </w:tr>
                      <w:tr w:rsidR="00773CB8" w14:paraId="0EB411E1" w14:textId="77777777" w:rsidTr="007E3371">
                        <w:tc>
                          <w:tcPr>
                            <w:tcW w:w="1595" w:type="dxa"/>
                          </w:tcPr>
                          <w:p w14:paraId="54FA4DBD" w14:textId="304AAFAD" w:rsidR="00773CB8" w:rsidRDefault="00773CB8" w:rsidP="00773CB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73CB8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815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18537A2" w14:textId="3C423DAA" w:rsidR="00773CB8" w:rsidRPr="00C8042E" w:rsidRDefault="00773CB8" w:rsidP="00773CB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773CB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 xml:space="preserve">                         دونوں طرف ہو آگ برابر لگی ہوئی                                (تقریر نمبر </w:t>
                            </w:r>
                            <w:r w:rsidRPr="00773CB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  <w:t>4</w:t>
                            </w:r>
                            <w:r w:rsidRPr="00773CB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 xml:space="preserve"> بابت خلافتِ خامسہ)</w:t>
                            </w:r>
                          </w:p>
                        </w:tc>
                      </w:tr>
                      <w:tr w:rsidR="00773CB8" w14:paraId="7569571F" w14:textId="77777777" w:rsidTr="007E3371">
                        <w:tc>
                          <w:tcPr>
                            <w:tcW w:w="1595" w:type="dxa"/>
                          </w:tcPr>
                          <w:p w14:paraId="442A037F" w14:textId="544476FA" w:rsidR="00773CB8" w:rsidRDefault="00773CB8" w:rsidP="00773CB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73CB8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816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AD4EBDE" w14:textId="619534F4" w:rsidR="00773CB8" w:rsidRPr="00C8042E" w:rsidRDefault="00773CB8" w:rsidP="00773CB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773CB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خلافت</w:t>
                            </w:r>
                            <w:r w:rsidRPr="00773CB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 xml:space="preserve">ِ </w:t>
                            </w:r>
                            <w:r w:rsidRPr="00773CB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احمدیہ کے دوران جماعتی ترقیات</w:t>
                            </w:r>
                          </w:p>
                        </w:tc>
                      </w:tr>
                      <w:tr w:rsidR="00773CB8" w14:paraId="4A3B7DC7" w14:textId="77777777" w:rsidTr="007E3371">
                        <w:tc>
                          <w:tcPr>
                            <w:tcW w:w="1595" w:type="dxa"/>
                          </w:tcPr>
                          <w:p w14:paraId="3CB2AEF8" w14:textId="341D5034" w:rsidR="00773CB8" w:rsidRDefault="00773CB8" w:rsidP="00773CB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73CB8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817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DEF23C1" w14:textId="639AB361" w:rsidR="00773CB8" w:rsidRPr="00C8042E" w:rsidRDefault="00773CB8" w:rsidP="00773CB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773CB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 xml:space="preserve">خلفاء </w:t>
                            </w:r>
                            <w:r w:rsidRPr="00773CB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کے</w:t>
                            </w:r>
                            <w:r w:rsidRPr="00773CB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73CB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ادوار میں</w:t>
                            </w:r>
                            <w:r w:rsidRPr="00773CB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جماعتی ترقیات</w:t>
                            </w:r>
                            <w:r w:rsidRPr="00773CB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 xml:space="preserve"> و فتوحات(خلافتِ اولیٰ، ثانیہ و ثالثہ کے ادوار)(تقریر نمبر </w:t>
                            </w:r>
                            <w:r w:rsidRPr="00773CB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  <w:t>1</w:t>
                            </w:r>
                            <w:r w:rsidRPr="00773CB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)</w:t>
                            </w:r>
                          </w:p>
                        </w:tc>
                      </w:tr>
                      <w:tr w:rsidR="00773CB8" w14:paraId="446EB2DE" w14:textId="77777777" w:rsidTr="007E3371">
                        <w:tc>
                          <w:tcPr>
                            <w:tcW w:w="1595" w:type="dxa"/>
                          </w:tcPr>
                          <w:p w14:paraId="5458BE98" w14:textId="40E07DEF" w:rsidR="00773CB8" w:rsidRDefault="00773CB8" w:rsidP="00773CB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73CB8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818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B94BEF5" w14:textId="7F4C10AA" w:rsidR="00773CB8" w:rsidRPr="00C8042E" w:rsidRDefault="00773CB8" w:rsidP="00773CB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773CB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 xml:space="preserve">خلفاء </w:t>
                            </w:r>
                            <w:r w:rsidRPr="00773CB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کے</w:t>
                            </w:r>
                            <w:r w:rsidRPr="00773CB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73CB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ادوار میں</w:t>
                            </w:r>
                            <w:r w:rsidRPr="00773CB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جماعتی ترقیات</w:t>
                            </w:r>
                            <w:r w:rsidRPr="00773CB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 xml:space="preserve"> و فتوحات(خلافتِ رابعہ اور خامسہ میں الٰہی تائیدات، فتوحات و ترقیات)(تقریر نمبر </w:t>
                            </w:r>
                            <w:r w:rsidRPr="00773CB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  <w:t>2</w:t>
                            </w:r>
                            <w:r w:rsidRPr="00773CB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)</w:t>
                            </w:r>
                          </w:p>
                        </w:tc>
                      </w:tr>
                      <w:tr w:rsidR="00773CB8" w14:paraId="195AD15B" w14:textId="77777777" w:rsidTr="007E3371">
                        <w:tc>
                          <w:tcPr>
                            <w:tcW w:w="1595" w:type="dxa"/>
                          </w:tcPr>
                          <w:p w14:paraId="45FA838B" w14:textId="2428379B" w:rsidR="00773CB8" w:rsidRDefault="00773CB8" w:rsidP="00773CB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73CB8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819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6955140" w14:textId="35E9F3E0" w:rsidR="00773CB8" w:rsidRPr="00C8042E" w:rsidRDefault="00773CB8" w:rsidP="00773CB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773CB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خلافت</w:t>
                            </w:r>
                            <w:r w:rsidRPr="00773CB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 xml:space="preserve"> ، </w:t>
                            </w:r>
                            <w:r w:rsidRPr="00773CB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روحانی ترقیات</w:t>
                            </w:r>
                            <w:r w:rsidRPr="00773CB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 xml:space="preserve"> و فیضان </w:t>
                            </w:r>
                            <w:r w:rsidRPr="00773CB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کا ذریعہ</w:t>
                            </w:r>
                          </w:p>
                        </w:tc>
                      </w:tr>
                      <w:tr w:rsidR="00773CB8" w14:paraId="18DF2B22" w14:textId="77777777" w:rsidTr="007E3371">
                        <w:tc>
                          <w:tcPr>
                            <w:tcW w:w="1595" w:type="dxa"/>
                          </w:tcPr>
                          <w:p w14:paraId="53652D9C" w14:textId="44867B03" w:rsidR="00773CB8" w:rsidRPr="00773CB8" w:rsidRDefault="00773CB8" w:rsidP="00773CB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73CB8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820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B939C46" w14:textId="7629FCC0" w:rsidR="00773CB8" w:rsidRPr="00773CB8" w:rsidRDefault="00773CB8" w:rsidP="00773CB8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773CB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خلافتِ حقہ اور اشاراتِ الہٰیہ</w:t>
                            </w:r>
                            <w:r w:rsidRPr="00773CB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  <w:t>)</w:t>
                            </w:r>
                            <w:r w:rsidRPr="00773CB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خلا فتِ اولیٰ</w:t>
                            </w:r>
                            <w:r w:rsidRPr="00773CB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  <w:t>(</w:t>
                            </w:r>
                            <w:r w:rsidRPr="00773CB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(تقریر نمبر</w:t>
                            </w:r>
                            <w:r w:rsidRPr="00773CB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  <w:t>1</w:t>
                            </w:r>
                            <w:r w:rsidRPr="00773CB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)</w:t>
                            </w:r>
                          </w:p>
                        </w:tc>
                      </w:tr>
                    </w:tbl>
                    <w:p w14:paraId="5E70A7D4" w14:textId="77777777" w:rsidR="0081046A" w:rsidRDefault="0081046A" w:rsidP="0081046A">
                      <w:pPr>
                        <w:bidi/>
                        <w:spacing w:after="0" w:line="240" w:lineRule="auto"/>
                        <w:jc w:val="center"/>
                        <w:rPr>
                          <w:rFonts w:ascii="Zakharif" w:hAnsi="Zakharif" w:cs="Zakharif"/>
                          <w:rtl/>
                        </w:rPr>
                      </w:pPr>
                    </w:p>
                    <w:p w14:paraId="084C9D6D" w14:textId="77777777" w:rsidR="0081046A" w:rsidRPr="0053081C" w:rsidRDefault="0081046A" w:rsidP="0081046A">
                      <w:pPr>
                        <w:bidi/>
                        <w:spacing w:after="0" w:line="240" w:lineRule="auto"/>
                        <w:jc w:val="both"/>
                        <w:rPr>
                          <w:rFonts w:ascii="Jameel Noori Nastaleeq" w:hAnsi="Jameel Noori Nastaleeq" w:cs="Jameel Noori Nastaleeq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Jameel Noori Nastaleeq" w:hAnsi="Jameel Noori Nastaleeq" w:cs="Jameel Noori Nastaleeq"/>
          <w:sz w:val="24"/>
          <w:szCs w:val="24"/>
          <w:rtl/>
          <w:lang w:bidi="ur-PK"/>
        </w:rPr>
        <w:br w:type="page"/>
      </w:r>
    </w:p>
    <w:p w14:paraId="436F5BC1" w14:textId="6E833854" w:rsidR="0081046A" w:rsidRPr="00773CB8" w:rsidRDefault="0081046A" w:rsidP="00773CB8">
      <w:pPr>
        <w:bidi/>
        <w:spacing w:after="0" w:line="240" w:lineRule="auto"/>
        <w:jc w:val="center"/>
        <w:rPr>
          <w:rFonts w:ascii="Jameel Noori Nastaleeq" w:hAnsi="Jameel Noori Nastaleeq" w:cs="Jameel Noori Nastaleeq"/>
          <w:b/>
          <w:bCs/>
          <w:color w:val="000000" w:themeColor="text1"/>
          <w:sz w:val="24"/>
          <w:szCs w:val="24"/>
          <w:rtl/>
          <w:lang w:bidi="ur-PK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B0C41">
        <w:rPr>
          <w:rFonts w:ascii="Jameel Noori Nastaleeq" w:hAnsi="Jameel Noori Nastaleeq" w:cs="Jameel Noori Nastaleeq"/>
          <w:b/>
          <w:bCs/>
          <w:noProof/>
          <w:color w:val="000000" w:themeColor="text1"/>
          <w:sz w:val="24"/>
          <w:szCs w:val="24"/>
          <w:lang w:bidi="ur-PK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3B14CE94" wp14:editId="0CB4D29C">
                <wp:simplePos x="0" y="0"/>
                <wp:positionH relativeFrom="column">
                  <wp:posOffset>2514600</wp:posOffset>
                </wp:positionH>
                <wp:positionV relativeFrom="paragraph">
                  <wp:posOffset>8820150</wp:posOffset>
                </wp:positionV>
                <wp:extent cx="914400" cy="309880"/>
                <wp:effectExtent l="0" t="0" r="0" b="0"/>
                <wp:wrapNone/>
                <wp:docPr id="73298109" name="Textfeld 21151776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98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2F37DBF" w14:textId="552A46EF" w:rsidR="0081046A" w:rsidRPr="00182EEF" w:rsidRDefault="0081046A" w:rsidP="0081046A">
                            <w:pPr>
                              <w:jc w:val="center"/>
                              <w:rPr>
                                <w:color w:val="000000" w:themeColor="text1"/>
                                <w:sz w:val="26"/>
                                <w:szCs w:val="26"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82EEF">
                              <w:rPr>
                                <w:rFonts w:ascii="Work Sans" w:hAnsi="Work San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﴿</w:t>
                            </w:r>
                            <w:r w:rsidRPr="00182EEF">
                              <w:rPr>
                                <w:rFonts w:ascii="Work Sans" w:hAnsi="Work Sans"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28</w:t>
                            </w:r>
                            <w:r w:rsidRPr="00182EEF">
                              <w:rPr>
                                <w:rFonts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Pr="00182EEF">
                              <w:rPr>
                                <w:rFonts w:ascii="Italianno" w:hAnsi="Italianno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14CE94" id="_x0000_s1085" type="#_x0000_t202" style="position:absolute;left:0;text-align:left;margin-left:198pt;margin-top:694.5pt;width:1in;height:24.4pt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" fillcolor="white [3201]" stroked="f" strokeweight=".5pt">
                <v:textbox>
                  <w:txbxContent>
                    <w:p w14:paraId="72F37DBF" w14:textId="552A46EF" w:rsidR="0081046A" w:rsidRPr="00182EEF" w:rsidRDefault="0081046A" w:rsidP="0081046A">
                      <w:pPr>
                        <w:jc w:val="center"/>
                        <w:rPr>
                          <w:color w:val="000000" w:themeColor="text1"/>
                          <w:sz w:val="26"/>
                          <w:szCs w:val="26"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82EEF">
                        <w:rPr>
                          <w:rFonts w:ascii="Work Sans" w:hAnsi="Work San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﴿</w:t>
                      </w:r>
                      <w:r w:rsidRPr="00182EEF">
                        <w:rPr>
                          <w:rFonts w:ascii="Work Sans" w:hAnsi="Work Sans"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>
                        <w:rPr>
                          <w:rFonts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28</w:t>
                      </w:r>
                      <w:r w:rsidRPr="00182EEF">
                        <w:rPr>
                          <w:rFonts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 w:rsidRPr="00182EEF">
                        <w:rPr>
                          <w:rFonts w:ascii="Italianno" w:hAnsi="Italianno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﴾</w:t>
                      </w:r>
                    </w:p>
                  </w:txbxContent>
                </v:textbox>
              </v:shape>
            </w:pict>
          </mc:Fallback>
        </mc:AlternateContent>
      </w:r>
      <w:r w:rsidRPr="00BB0C41">
        <w:rPr>
          <w:rFonts w:ascii="Jameel Noori Nastaleeq" w:hAnsi="Jameel Noori Nastaleeq" w:cs="Jameel Noori Nastaleeq"/>
          <w:b/>
          <w:bCs/>
          <w:noProof/>
          <w:color w:val="000000" w:themeColor="text1"/>
          <w:sz w:val="24"/>
          <w:szCs w:val="24"/>
          <w:lang w:bidi="ur-PK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0BC47A9C" wp14:editId="3A00852F">
                <wp:simplePos x="0" y="0"/>
                <wp:positionH relativeFrom="column">
                  <wp:posOffset>-546100</wp:posOffset>
                </wp:positionH>
                <wp:positionV relativeFrom="paragraph">
                  <wp:posOffset>-488950</wp:posOffset>
                </wp:positionV>
                <wp:extent cx="7071360" cy="9277350"/>
                <wp:effectExtent l="19050" t="19050" r="34290" b="38100"/>
                <wp:wrapNone/>
                <wp:docPr id="1647640993" name="Textfeld 7547479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71360" cy="9277350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chemeClr val="accent4">
                              <a:lumMod val="75000"/>
                            </a:schemeClr>
                          </a:solidFill>
                          <a:miter lim="800000"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bidiVisual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595"/>
                              <w:gridCol w:w="9153"/>
                            </w:tblGrid>
                            <w:tr w:rsidR="0081046A" w14:paraId="5C41819A" w14:textId="77777777" w:rsidTr="0081046A">
                              <w:tc>
                                <w:tcPr>
                                  <w:tcW w:w="1595" w:type="dxa"/>
                                  <w:shd w:val="clear" w:color="auto" w:fill="B4C6E7" w:themeFill="accent5" w:themeFillTint="66"/>
                                </w:tcPr>
                                <w:p w14:paraId="5B53DE22" w14:textId="77777777" w:rsidR="0081046A" w:rsidRPr="009C17A8" w:rsidRDefault="0081046A" w:rsidP="009C17A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9C17A8">
                                    <w:rPr>
                                      <w:rFonts w:ascii="Jameel Noori Nastaleeq" w:hAnsi="Jameel Noori Nastaleeq" w:cs="Jameel Noori Nastaleeq" w:hint="cs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مشاہدات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  <w:shd w:val="clear" w:color="auto" w:fill="B4C6E7" w:themeFill="accent5" w:themeFillTint="66"/>
                                </w:tcPr>
                                <w:p w14:paraId="3B7D981E" w14:textId="77777777" w:rsidR="0081046A" w:rsidRPr="009C17A8" w:rsidRDefault="0081046A" w:rsidP="009C17A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9C17A8">
                                    <w:rPr>
                                      <w:rFonts w:ascii="Jameel Noori Nastaleeq" w:hAnsi="Jameel Noori Nastaleeq" w:cs="Jameel Noori Nastaleeq" w:hint="cs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عنوان</w:t>
                                  </w:r>
                                </w:p>
                              </w:tc>
                            </w:tr>
                            <w:tr w:rsidR="00EC5B43" w14:paraId="6A186E55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815CE74" w14:textId="6270C9DD" w:rsidR="00EC5B43" w:rsidRPr="00EA7AE6" w:rsidRDefault="00EC5B43" w:rsidP="00EC5B4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C5B43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821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79E2C5A" w14:textId="1BFD14BB" w:rsidR="00EC5B43" w:rsidRPr="00E407B9" w:rsidRDefault="00EC5B43" w:rsidP="00EC5B4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4C37AF">
                                    <w:rPr>
                                      <w:rFonts w:ascii="Jameel Noori Nastaleeq" w:hAnsi="Jameel Noori Nastaleeq" w:cs="Jameel Noori Nastaleeq" w:hint="cs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خلافتِ حقہ اور اشاراتِ الہٰیہ</w:t>
                                  </w:r>
                                  <w:r w:rsidRPr="004C37AF">
                                    <w:rPr>
                                      <w:rFonts w:ascii="Jameel Noori Nastaleeq" w:hAnsi="Jameel Noori Nastaleeq" w:cs="Jameel Noori Nastaleeq"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  <w:r w:rsidRPr="004C37AF">
                                    <w:rPr>
                                      <w:rFonts w:ascii="Jameel Noori Nastaleeq" w:hAnsi="Jameel Noori Nastaleeq" w:cs="Jameel Noori Nastaleeq" w:hint="cs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خلافتِ ثانیہ</w:t>
                                  </w:r>
                                  <w:r w:rsidRPr="004C37AF">
                                    <w:rPr>
                                      <w:rFonts w:ascii="Jameel Noori Nastaleeq" w:hAnsi="Jameel Noori Nastaleeq" w:cs="Jameel Noori Nastaleeq"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>(</w:t>
                                  </w:r>
                                  <w:r w:rsidRPr="004C37AF">
                                    <w:rPr>
                                      <w:rFonts w:ascii="Jameel Noori Nastaleeq" w:hAnsi="Jameel Noori Nastaleeq" w:cs="Jameel Noori Nastaleeq" w:hint="cs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(تقریر نمبر2)</w:t>
                                  </w:r>
                                </w:p>
                              </w:tc>
                            </w:tr>
                            <w:tr w:rsidR="00EC5B43" w14:paraId="23A51B81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64D9376" w14:textId="5710FD8F" w:rsidR="00EC5B43" w:rsidRPr="00EA7AE6" w:rsidRDefault="00EC5B43" w:rsidP="00EC5B4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C5B43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822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91EF4E1" w14:textId="41DC368F" w:rsidR="00EC5B43" w:rsidRPr="00E407B9" w:rsidRDefault="00EC5B43" w:rsidP="00EC5B4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4C37AF">
                                    <w:rPr>
                                      <w:rFonts w:ascii="Jameel Noori Nastaleeq" w:hAnsi="Jameel Noori Nastaleeq" w:cs="Jameel Noori Nastaleeq" w:hint="cs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خلافتِ حقہ اور اشاراتِ الہٰیہ (خلا فتِ ثالثہ)(تقریر نمبر3)</w:t>
                                  </w:r>
                                </w:p>
                              </w:tc>
                            </w:tr>
                            <w:tr w:rsidR="00EC5B43" w14:paraId="3781E0EE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01CED72" w14:textId="3825DD19" w:rsidR="00EC5B43" w:rsidRPr="00EA7AE6" w:rsidRDefault="00EC5B43" w:rsidP="00EC5B4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C5B43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823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0CDF020" w14:textId="1F9FD70F" w:rsidR="00EC5B43" w:rsidRPr="00E407B9" w:rsidRDefault="00EC5B43" w:rsidP="00EC5B4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4C37AF">
                                    <w:rPr>
                                      <w:rFonts w:ascii="Jameel Noori Nastaleeq" w:hAnsi="Jameel Noori Nastaleeq" w:cs="Jameel Noori Nastaleeq" w:hint="cs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خلافتِ حقہ اور اشاراتِ الہٰیہ(خلا فتِ رابعہ)(تقریر نمبر4)</w:t>
                                  </w:r>
                                </w:p>
                              </w:tc>
                            </w:tr>
                            <w:tr w:rsidR="00EC5B43" w14:paraId="582C4DF2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C9ED41E" w14:textId="520A1F28" w:rsidR="00EC5B43" w:rsidRPr="00EA7AE6" w:rsidRDefault="00EC5B43" w:rsidP="00EC5B4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C5B43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824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43C4B94" w14:textId="695A3106" w:rsidR="00EC5B43" w:rsidRPr="003C28D7" w:rsidRDefault="00EC5B43" w:rsidP="00EC5B4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4C37AF">
                                    <w:rPr>
                                      <w:rFonts w:ascii="Jameel Noori Nastaleeq" w:hAnsi="Jameel Noori Nastaleeq" w:cs="Jameel Noori Nastaleeq" w:hint="cs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خلافتِ حقہ اور اشاراتِ الہٰیہ(خلا فتِ خامسہ)(تقریر نمبر5)</w:t>
                                  </w:r>
                                </w:p>
                              </w:tc>
                            </w:tr>
                            <w:tr w:rsidR="00EC5B43" w14:paraId="5F2B687F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6B72D4F" w14:textId="441797CF" w:rsidR="00EC5B43" w:rsidRPr="00EA7AE6" w:rsidRDefault="00EC5B43" w:rsidP="00EC5B4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C5B43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825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C51F4DC" w14:textId="5827B7DD" w:rsidR="00EC5B43" w:rsidRPr="00E407B9" w:rsidRDefault="00EC5B43" w:rsidP="00EC5B4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4C37AF">
                                    <w:rPr>
                                      <w:rFonts w:ascii="Jameel Noori Nastaleeq" w:hAnsi="Jameel Noori Nastaleeq" w:cs="Jameel Noori Nastaleeq" w:hint="cs"/>
                                      <w:color w:val="000000" w:themeColor="text1"/>
                                      <w:rtl/>
                                    </w:rPr>
                                    <w:t>’’</w:t>
                                  </w:r>
                                  <w:r w:rsidRPr="004C37AF">
                                    <w:rPr>
                                      <w:rFonts w:ascii="Jameel Noori Nastaleeq" w:hAnsi="Jameel Noori Nastaleeq" w:cs="Jameel Noori Nastaleeq"/>
                                      <w:color w:val="000000" w:themeColor="text1"/>
                                      <w:rtl/>
                                    </w:rPr>
                                    <w:t>وہ</w:t>
                                  </w:r>
                                  <w:r w:rsidRPr="004C37AF">
                                    <w:rPr>
                                      <w:rFonts w:ascii="Jameel Noori Nastaleeq" w:hAnsi="Jameel Noori Nastaleeq" w:cs="Jameel Noori Nastaleeq" w:hint="cs"/>
                                      <w:color w:val="000000" w:themeColor="text1"/>
                                      <w:rtl/>
                                    </w:rPr>
                                    <w:t>( خلافت)</w:t>
                                  </w:r>
                                  <w:r w:rsidRPr="004C37AF">
                                    <w:rPr>
                                      <w:rFonts w:ascii="Jameel Noori Nastaleeq" w:hAnsi="Jameel Noori Nastaleeq" w:cs="Jameel Noori Nastaleeq"/>
                                      <w:color w:val="000000" w:themeColor="text1"/>
                                      <w:rtl/>
                                    </w:rPr>
                                    <w:t xml:space="preserve"> دائمی ہے جس کا سلسلہ قیامت تک منقطع نہیں ہوگا</w:t>
                                  </w:r>
                                  <w:r w:rsidRPr="004C37AF">
                                    <w:rPr>
                                      <w:rFonts w:ascii="Jameel Noori Nastaleeq" w:hAnsi="Jameel Noori Nastaleeq" w:cs="Jameel Noori Nastaleeq" w:hint="cs"/>
                                      <w:color w:val="000000" w:themeColor="text1"/>
                                      <w:rtl/>
                                    </w:rPr>
                                    <w:t>‘‘ (دائمی</w:t>
                                  </w:r>
                                  <w:r w:rsidRPr="004C37AF">
                                    <w:rPr>
                                      <w:rFonts w:ascii="Jameel Noori Nastaleeq" w:hAnsi="Jameel Noori Nastaleeq" w:cs="Jameel Noori Nastaleeq"/>
                                      <w:color w:val="000000" w:themeColor="text1"/>
                                      <w:rtl/>
                                    </w:rPr>
                                    <w:t xml:space="preserve"> خلافت</w:t>
                                  </w:r>
                                  <w:r w:rsidRPr="004C37AF">
                                    <w:rPr>
                                      <w:rFonts w:ascii="Jameel Noori Nastaleeq" w:hAnsi="Jameel Noori Nastaleeq" w:cs="Jameel Noori Nastaleeq" w:hint="cs"/>
                                      <w:color w:val="000000" w:themeColor="text1"/>
                                      <w:rtl/>
                                    </w:rPr>
                                    <w:t xml:space="preserve"> </w:t>
                                  </w:r>
                                  <w:r w:rsidRPr="004C37AF">
                                    <w:rPr>
                                      <w:rFonts w:ascii="Jameel Noori Nastaleeq" w:hAnsi="Jameel Noori Nastaleeq" w:cs="Jameel Noori Nastaleeq"/>
                                      <w:color w:val="000000" w:themeColor="text1"/>
                                      <w:rtl/>
                                    </w:rPr>
                                    <w:t>کے متعلق حضرت مسیح موعود</w:t>
                                  </w:r>
                                  <w:r w:rsidRPr="004C37AF">
                                    <w:rPr>
                                      <w:rFonts w:ascii="Jameel Noori Nastaleeq" w:hAnsi="Jameel Noori Nastaleeq" w:cs="Jameel Noori Nastaleeq" w:hint="cs"/>
                                      <w:color w:val="000000" w:themeColor="text1"/>
                                      <w:rtl/>
                                    </w:rPr>
                                    <w:t>ؑ</w:t>
                                  </w:r>
                                  <w:r w:rsidRPr="004C37AF">
                                    <w:rPr>
                                      <w:rFonts w:ascii="Jameel Noori Nastaleeq" w:hAnsi="Jameel Noori Nastaleeq" w:cs="Jameel Noori Nastaleeq"/>
                                      <w:color w:val="000000" w:themeColor="text1"/>
                                      <w:rtl/>
                                    </w:rPr>
                                    <w:t xml:space="preserve"> اور خلفاء کے </w:t>
                                  </w:r>
                                  <w:r w:rsidRPr="004C37AF">
                                    <w:rPr>
                                      <w:rFonts w:ascii="Jameel Noori Nastaleeq" w:hAnsi="Jameel Noori Nastaleeq" w:cs="Jameel Noori Nastaleeq" w:hint="cs"/>
                                      <w:color w:val="000000" w:themeColor="text1"/>
                                      <w:rtl/>
                                    </w:rPr>
                                    <w:t>ارشادات)</w:t>
                                  </w:r>
                                </w:p>
                              </w:tc>
                            </w:tr>
                            <w:tr w:rsidR="00EC5B43" w14:paraId="11FC6C86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F54C268" w14:textId="06C5870F" w:rsidR="00EC5B43" w:rsidRPr="00EA7AE6" w:rsidRDefault="00EC5B43" w:rsidP="00EC5B4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C5B43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826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1B2C356" w14:textId="62DB01E5" w:rsidR="00EC5B43" w:rsidRPr="00C8042E" w:rsidRDefault="00EC5B43" w:rsidP="00EC5B4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4C37AF">
                                    <w:rPr>
                                      <w:rFonts w:ascii="Jameel Noori Nastaleeq" w:hAnsi="Jameel Noori Nastaleeq" w:cs="Jameel Noori Nastaleeq"/>
                                      <w:color w:val="000000" w:themeColor="text1"/>
                                      <w:kern w:val="2"/>
                                      <w:sz w:val="24"/>
                                      <w:szCs w:val="24"/>
                                      <w:rtl/>
                                      <w14:ligatures w14:val="standardContextual"/>
                                    </w:rPr>
                                    <w:t>خلافت ک</w:t>
                                  </w:r>
                                  <w:r w:rsidRPr="004C37AF">
                                    <w:rPr>
                                      <w:rFonts w:ascii="Jameel Noori Nastaleeq" w:hAnsi="Jameel Noori Nastaleeq" w:cs="Jameel Noori Nastaleeq" w:hint="cs"/>
                                      <w:color w:val="000000" w:themeColor="text1"/>
                                      <w:kern w:val="2"/>
                                      <w:sz w:val="24"/>
                                      <w:szCs w:val="24"/>
                                      <w:rtl/>
                                      <w14:ligatures w14:val="standardContextual"/>
                                    </w:rPr>
                                    <w:t>ے فیوض و</w:t>
                                  </w:r>
                                  <w:r w:rsidRPr="004C37AF">
                                    <w:rPr>
                                      <w:rFonts w:ascii="Jameel Noori Nastaleeq" w:hAnsi="Jameel Noori Nastaleeq" w:cs="Jameel Noori Nastaleeq"/>
                                      <w:color w:val="000000" w:themeColor="text1"/>
                                      <w:kern w:val="2"/>
                                      <w:sz w:val="24"/>
                                      <w:szCs w:val="24"/>
                                      <w:rtl/>
                                      <w14:ligatures w14:val="standardContextual"/>
                                    </w:rPr>
                                    <w:t xml:space="preserve"> برکات</w:t>
                                  </w:r>
                                  <w:r w:rsidRPr="004C37AF">
                                    <w:rPr>
                                      <w:rFonts w:ascii="Jameel Noori Nastaleeq" w:hAnsi="Jameel Noori Nastaleeq" w:cs="Jameel Noori Nastaleeq" w:hint="cs"/>
                                      <w:color w:val="000000" w:themeColor="text1"/>
                                      <w:kern w:val="2"/>
                                      <w:sz w:val="24"/>
                                      <w:szCs w:val="24"/>
                                      <w:rtl/>
                                      <w14:ligatures w14:val="standardContextual"/>
                                    </w:rPr>
                                    <w:t xml:space="preserve">( تقریر نمبر </w:t>
                                  </w:r>
                                  <w:r w:rsidRPr="004C37AF">
                                    <w:rPr>
                                      <w:rFonts w:ascii="Jameel Noori Nastaleeq" w:hAnsi="Jameel Noori Nastaleeq" w:cs="Jameel Noori Nastaleeq"/>
                                      <w:color w:val="000000" w:themeColor="text1"/>
                                      <w:kern w:val="2"/>
                                      <w:sz w:val="24"/>
                                      <w:szCs w:val="24"/>
                                      <w14:ligatures w14:val="standardContextual"/>
                                    </w:rPr>
                                    <w:t>2</w:t>
                                  </w:r>
                                  <w:r w:rsidRPr="004C37AF">
                                    <w:rPr>
                                      <w:rFonts w:ascii="Jameel Noori Nastaleeq" w:hAnsi="Jameel Noori Nastaleeq" w:cs="Jameel Noori Nastaleeq" w:hint="cs"/>
                                      <w:color w:val="000000" w:themeColor="text1"/>
                                      <w:kern w:val="2"/>
                                      <w:sz w:val="24"/>
                                      <w:szCs w:val="24"/>
                                      <w:rtl/>
                                      <w14:ligatures w14:val="standardContextual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EC5B43" w14:paraId="3FB61CF3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BDBFF96" w14:textId="06E497EB" w:rsidR="00EC5B43" w:rsidRDefault="00EC5B43" w:rsidP="00EC5B4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C5B43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827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1E8EC17" w14:textId="0AA4D12A" w:rsidR="00EC5B43" w:rsidRPr="00C8042E" w:rsidRDefault="00EC5B43" w:rsidP="00EC5B4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4C37AF">
                                    <w:rPr>
                                      <w:rFonts w:ascii="Jameel Noori Nastaleeq" w:hAnsi="Jameel Noori Nastaleeq" w:cs="Jameel Noori Nastaleeq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خلافت کے ذریعہ توحید کا قیام</w:t>
                                  </w:r>
                                </w:p>
                              </w:tc>
                            </w:tr>
                            <w:tr w:rsidR="00EC5B43" w14:paraId="75EB3CBD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8817403" w14:textId="6FF8F3F9" w:rsidR="00EC5B43" w:rsidRPr="00EA7AE6" w:rsidRDefault="00EC5B43" w:rsidP="00EC5B4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C5B43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828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94C79D9" w14:textId="3CB48EBE" w:rsidR="00EC5B43" w:rsidRPr="00C8042E" w:rsidRDefault="00EC5B43" w:rsidP="00EC5B4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4C37AF">
                                    <w:rPr>
                                      <w:rFonts w:ascii="Jameel Noori Nastaleeq" w:hAnsi="Jameel Noori Nastaleeq" w:cs="Jameel Noori Nastaleeq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 xml:space="preserve">خلافت کے ذریعہ وحدت </w:t>
                                  </w:r>
                                  <w:r w:rsidRPr="004C37AF">
                                    <w:rPr>
                                      <w:rFonts w:ascii="Jameel Noori Nastaleeq" w:hAnsi="Jameel Noori Nastaleeq" w:cs="Jameel Noori Nastaleeq" w:hint="cs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ِ</w:t>
                                  </w:r>
                                  <w:r w:rsidRPr="004C37AF">
                                    <w:rPr>
                                      <w:rFonts w:ascii="Jameel Noori Nastaleeq" w:hAnsi="Jameel Noori Nastaleeq" w:cs="Jameel Noori Nastaleeq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قومی</w:t>
                                  </w:r>
                                </w:p>
                              </w:tc>
                            </w:tr>
                            <w:tr w:rsidR="00EC5B43" w14:paraId="12B05FEB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C8626BA" w14:textId="75D4EF74" w:rsidR="00EC5B43" w:rsidRPr="00EA7AE6" w:rsidRDefault="00EC5B43" w:rsidP="00EC5B4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C5B43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829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188A861" w14:textId="04F32C95" w:rsidR="00EC5B43" w:rsidRPr="00717BE6" w:rsidRDefault="00EC5B43" w:rsidP="00EC5B4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4C37AF">
                                    <w:rPr>
                                      <w:rFonts w:ascii="Jameel Noori Nastaleeq" w:hAnsi="Jameel Noori Nastaleeq" w:cs="Jameel Noori Nastaleeq" w:hint="cs"/>
                                      <w:color w:val="000000" w:themeColor="text1"/>
                                      <w:kern w:val="2"/>
                                      <w:sz w:val="24"/>
                                      <w:szCs w:val="24"/>
                                      <w:rtl/>
                                      <w14:ligatures w14:val="standardContextual"/>
                                    </w:rPr>
                                    <w:t xml:space="preserve">استحکامِ </w:t>
                                  </w:r>
                                  <w:r w:rsidRPr="004C37AF">
                                    <w:rPr>
                                      <w:rFonts w:ascii="Jameel Noori Nastaleeq" w:hAnsi="Jameel Noori Nastaleeq" w:cs="Jameel Noori Nastaleeq"/>
                                      <w:color w:val="000000" w:themeColor="text1"/>
                                      <w:kern w:val="2"/>
                                      <w:sz w:val="24"/>
                                      <w:szCs w:val="24"/>
                                      <w:rtl/>
                                      <w14:ligatures w14:val="standardContextual"/>
                                    </w:rPr>
                                    <w:t xml:space="preserve"> خلافت اور ہماری ذمہ </w:t>
                                  </w:r>
                                  <w:r w:rsidRPr="004C37AF">
                                    <w:rPr>
                                      <w:rFonts w:ascii="Jameel Noori Nastaleeq" w:hAnsi="Jameel Noori Nastaleeq" w:cs="Jameel Noori Nastaleeq" w:hint="cs"/>
                                      <w:color w:val="000000" w:themeColor="text1"/>
                                      <w:kern w:val="2"/>
                                      <w:sz w:val="24"/>
                                      <w:szCs w:val="24"/>
                                      <w:rtl/>
                                      <w14:ligatures w14:val="standardContextual"/>
                                    </w:rPr>
                                    <w:t>د</w:t>
                                  </w:r>
                                  <w:r w:rsidRPr="004C37AF">
                                    <w:rPr>
                                      <w:rFonts w:ascii="Jameel Noori Nastaleeq" w:hAnsi="Jameel Noori Nastaleeq" w:cs="Jameel Noori Nastaleeq"/>
                                      <w:color w:val="000000" w:themeColor="text1"/>
                                      <w:kern w:val="2"/>
                                      <w:sz w:val="24"/>
                                      <w:szCs w:val="24"/>
                                      <w:rtl/>
                                      <w14:ligatures w14:val="standardContextual"/>
                                    </w:rPr>
                                    <w:t>اریاں</w:t>
                                  </w:r>
                                </w:p>
                              </w:tc>
                            </w:tr>
                            <w:tr w:rsidR="00EC5B43" w14:paraId="4D5844C7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35C6336" w14:textId="0001F1ED" w:rsidR="00EC5B43" w:rsidRPr="00EA7AE6" w:rsidRDefault="00EC5B43" w:rsidP="00EC5B4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C5B43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830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A56C1DE" w14:textId="65AAC180" w:rsidR="00EC5B43" w:rsidRPr="00C8042E" w:rsidRDefault="00EC5B43" w:rsidP="00EC5B4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4C37AF">
                                    <w:rPr>
                                      <w:rFonts w:ascii="Jameel Noori Nastaleeq" w:hAnsi="Jameel Noori Nastaleeq" w:cs="Jameel Noori Nastaleeq" w:hint="cs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 xml:space="preserve">نظامِ </w:t>
                                  </w:r>
                                  <w:r w:rsidRPr="004C37AF">
                                    <w:rPr>
                                      <w:rFonts w:ascii="Jameel Noori Nastaleeq" w:hAnsi="Jameel Noori Nastaleeq" w:cs="Jameel Noori Nastaleeq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 xml:space="preserve">خلافت اور </w:t>
                                  </w:r>
                                  <w:r w:rsidRPr="004C37AF">
                                    <w:rPr>
                                      <w:rFonts w:ascii="Jameel Noori Nastaleeq" w:hAnsi="Jameel Noori Nastaleeq" w:cs="Jameel Noori Nastaleeq" w:hint="cs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زکٰوۃ</w:t>
                                  </w:r>
                                </w:p>
                              </w:tc>
                            </w:tr>
                            <w:tr w:rsidR="00EC5B43" w14:paraId="2D5D2439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B2E75FE" w14:textId="62CE3260" w:rsidR="00EC5B43" w:rsidRPr="00EA7AE6" w:rsidRDefault="00EC5B43" w:rsidP="00EC5B4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C5B43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831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071808B" w14:textId="1B6F83A4" w:rsidR="00EC5B43" w:rsidRPr="00C8042E" w:rsidRDefault="00EC5B43" w:rsidP="00EC5B4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4C37AF">
                                    <w:rPr>
                                      <w:rFonts w:ascii="Jameel Noori Nastaleeq" w:hAnsi="Jameel Noori Nastaleeq" w:cs="Jameel Noori Nastaleeq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خلافت</w:t>
                                  </w:r>
                                  <w:r w:rsidRPr="004C37AF">
                                    <w:rPr>
                                      <w:rFonts w:ascii="Jameel Noori Nastaleeq" w:hAnsi="Jameel Noori Nastaleeq" w:cs="Jameel Noori Nastaleeq" w:hint="cs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، پہرہ اور امام کی حفاظت</w:t>
                                  </w:r>
                                </w:p>
                              </w:tc>
                            </w:tr>
                            <w:tr w:rsidR="00EC5B43" w14:paraId="712DBA40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0D607E9" w14:textId="2019DA3C" w:rsidR="00EC5B43" w:rsidRPr="00EA7AE6" w:rsidRDefault="00EC5B43" w:rsidP="00EC5B4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C5B43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832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DFA2A19" w14:textId="1AD5F75B" w:rsidR="00EC5B43" w:rsidRPr="00C8042E" w:rsidRDefault="00EC5B43" w:rsidP="00EC5B4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4C37AF">
                                    <w:rPr>
                                      <w:rFonts w:ascii="Jameel Noori Nastaleeq" w:hAnsi="Jameel Noori Nastaleeq" w:cs="Jameel Noori Nastaleeq" w:hint="cs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 xml:space="preserve">خلافتِ راشدہ </w:t>
                                  </w:r>
                                  <w:r w:rsidRPr="004C37AF">
                                    <w:rPr>
                                      <w:rFonts w:ascii="Jameel Noori Nastaleeq" w:hAnsi="Jameel Noori Nastaleeq" w:cs="Jameel Noori Nastaleeq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کے خلاف سازشوں کے المناک اثرات</w:t>
                                  </w:r>
                                </w:p>
                              </w:tc>
                            </w:tr>
                            <w:tr w:rsidR="00EC5B43" w14:paraId="7A5CC1D1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0E037F5" w14:textId="1D7F2372" w:rsidR="00EC5B43" w:rsidRPr="00EA7AE6" w:rsidRDefault="00EC5B43" w:rsidP="00EC5B4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C5B43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833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4CF9390" w14:textId="317F8789" w:rsidR="00EC5B43" w:rsidRPr="00C8042E" w:rsidRDefault="00EC5B43" w:rsidP="00EC5B4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4C37AF">
                                    <w:rPr>
                                      <w:rFonts w:ascii="Jameel Noori Nastaleeq" w:hAnsi="Jameel Noori Nastaleeq" w:cs="Jameel Noori Nastaleeq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خلافت راشدہ کے خلاف سازشیں</w:t>
                                  </w:r>
                                  <w:r w:rsidRPr="004C37AF">
                                    <w:rPr>
                                      <w:rFonts w:ascii="Jameel Noori Nastaleeq" w:hAnsi="Jameel Noori Nastaleeq" w:cs="Jameel Noori Nastaleeq" w:hint="cs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 xml:space="preserve"> (خلافتِ اُولیٰ و ثانیہ کا ذکر)(تقریر نمبر </w:t>
                                  </w:r>
                                  <w:r w:rsidRPr="004C37AF">
                                    <w:rPr>
                                      <w:rFonts w:ascii="Jameel Noori Nastaleeq" w:hAnsi="Jameel Noori Nastaleeq" w:cs="Jameel Noori Nastaleeq"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>1</w:t>
                                  </w:r>
                                  <w:r w:rsidRPr="004C37AF">
                                    <w:rPr>
                                      <w:rFonts w:ascii="Jameel Noori Nastaleeq" w:hAnsi="Jameel Noori Nastaleeq" w:cs="Jameel Noori Nastaleeq" w:hint="cs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EC5B43" w14:paraId="22488053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0C0090C" w14:textId="047F5250" w:rsidR="00EC5B43" w:rsidRPr="00EA7AE6" w:rsidRDefault="00EC5B43" w:rsidP="00EC5B4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C5B43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834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227F757" w14:textId="23857BBD" w:rsidR="00EC5B43" w:rsidRPr="00C8042E" w:rsidRDefault="00EC5B43" w:rsidP="00EC5B4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4C37AF">
                                    <w:rPr>
                                      <w:rFonts w:ascii="Jameel Noori Nastaleeq" w:hAnsi="Jameel Noori Nastaleeq" w:cs="Jameel Noori Nastaleeq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خلافت راشدہ کے خلاف سازشیں</w:t>
                                  </w:r>
                                  <w:r w:rsidRPr="004C37AF">
                                    <w:rPr>
                                      <w:rFonts w:ascii="Jameel Noori Nastaleeq" w:hAnsi="Jameel Noori Nastaleeq" w:cs="Jameel Noori Nastaleeq" w:hint="cs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 xml:space="preserve">(خلافتِ ثالثہ و رابعہ کا تذکرہ)(تقریر نمبر </w:t>
                                  </w:r>
                                  <w:r w:rsidRPr="004C37AF">
                                    <w:rPr>
                                      <w:rFonts w:ascii="Jameel Noori Nastaleeq" w:hAnsi="Jameel Noori Nastaleeq" w:cs="Jameel Noori Nastaleeq"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>2</w:t>
                                  </w:r>
                                  <w:r w:rsidRPr="004C37AF">
                                    <w:rPr>
                                      <w:rFonts w:ascii="Jameel Noori Nastaleeq" w:hAnsi="Jameel Noori Nastaleeq" w:cs="Jameel Noori Nastaleeq" w:hint="cs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EC5B43" w14:paraId="61D94C3A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F817250" w14:textId="52E8CFBC" w:rsidR="00EC5B43" w:rsidRPr="00EA7AE6" w:rsidRDefault="00EC5B43" w:rsidP="00EC5B4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C5B43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835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40B556F" w14:textId="4876437A" w:rsidR="00EC5B43" w:rsidRPr="00C8042E" w:rsidRDefault="00EC5B43" w:rsidP="00EC5B4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4C37AF">
                                    <w:rPr>
                                      <w:rFonts w:ascii="Jameel Noori Nastaleeq" w:hAnsi="Jameel Noori Nastaleeq" w:cs="Jameel Noori Nastaleeq" w:hint="cs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 xml:space="preserve">       </w:t>
                                  </w:r>
                                  <w:r w:rsidRPr="004C37AF">
                                    <w:rPr>
                                      <w:rFonts w:ascii="Jameel Noori Nastaleeq" w:hAnsi="Jameel Noori Nastaleeq" w:cs="Jameel Noori Nastaleeq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خلاف</w:t>
                                  </w:r>
                                  <w:r w:rsidRPr="004C37AF">
                                    <w:rPr>
                                      <w:rFonts w:ascii="Jameel Noori Nastaleeq" w:hAnsi="Jameel Noori Nastaleeq" w:cs="Jameel Noori Nastaleeq" w:hint="cs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تِ</w:t>
                                  </w:r>
                                  <w:r w:rsidRPr="004C37AF">
                                    <w:rPr>
                                      <w:rFonts w:ascii="Jameel Noori Nastaleeq" w:hAnsi="Jameel Noori Nastaleeq" w:cs="Jameel Noori Nastaleeq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 xml:space="preserve"> احمدیہ کے </w:t>
                                  </w:r>
                                  <w:r w:rsidRPr="004C37AF">
                                    <w:rPr>
                                      <w:rFonts w:ascii="Jameel Noori Nastaleeq" w:hAnsi="Jameel Noori Nastaleeq" w:cs="Jameel Noori Nastaleeq" w:hint="cs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خلاف</w:t>
                                  </w:r>
                                  <w:r w:rsidRPr="004C37AF">
                                    <w:rPr>
                                      <w:rFonts w:ascii="Jameel Noori Nastaleeq" w:hAnsi="Jameel Noori Nastaleeq" w:cs="Jameel Noori Nastaleeq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 xml:space="preserve"> سازش</w:t>
                                  </w:r>
                                  <w:r w:rsidRPr="004C37AF">
                                    <w:rPr>
                                      <w:rFonts w:ascii="Jameel Noori Nastaleeq" w:hAnsi="Jameel Noori Nastaleeq" w:cs="Jameel Noori Nastaleeq" w:hint="cs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وں کا بدانجام     ( خلافتِ ثانیہ کے خلاف ہونے والی سازشوں کا ذکر)</w:t>
                                  </w:r>
                                </w:p>
                              </w:tc>
                            </w:tr>
                            <w:tr w:rsidR="00EC5B43" w14:paraId="2646FC09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8740F98" w14:textId="7C077389" w:rsidR="00EC5B43" w:rsidRPr="00EA7AE6" w:rsidRDefault="00EC5B43" w:rsidP="00EC5B4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C5B43"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836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7872298" w14:textId="44E85544" w:rsidR="00EC5B43" w:rsidRPr="00C8042E" w:rsidRDefault="00EC5B43" w:rsidP="00EC5B4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4C37AF">
                                    <w:rPr>
                                      <w:rFonts w:ascii="Jameel Noori Nastaleeq" w:hAnsi="Jameel Noori Nastaleeq" w:cs="Jameel Noori Nastaleeq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 xml:space="preserve">خلافت احمدیہ کے </w:t>
                                  </w:r>
                                  <w:r w:rsidRPr="004C37AF">
                                    <w:rPr>
                                      <w:rFonts w:ascii="Jameel Noori Nastaleeq" w:hAnsi="Jameel Noori Nastaleeq" w:cs="Jameel Noori Nastaleeq" w:hint="cs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خلاف</w:t>
                                  </w:r>
                                  <w:r w:rsidRPr="004C37AF">
                                    <w:rPr>
                                      <w:rFonts w:ascii="Jameel Noori Nastaleeq" w:hAnsi="Jameel Noori Nastaleeq" w:cs="Jameel Noori Nastaleeq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 xml:space="preserve"> سازش</w:t>
                                  </w:r>
                                  <w:r w:rsidRPr="004C37AF">
                                    <w:rPr>
                                      <w:rFonts w:ascii="Jameel Noori Nastaleeq" w:hAnsi="Jameel Noori Nastaleeq" w:cs="Jameel Noori Nastaleeq" w:hint="cs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وں کا بدانجام(خلافتِ ثالثہ اور رابعہ کا ذکر)</w:t>
                                  </w:r>
                                </w:p>
                              </w:tc>
                            </w:tr>
                            <w:tr w:rsidR="00EC5B43" w14:paraId="0DD7AB8D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5F0ED87" w14:textId="201BED58" w:rsidR="00EC5B43" w:rsidRPr="00EA7AE6" w:rsidRDefault="00EC5B43" w:rsidP="00EC5B4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C5B43"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837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6D53ED2" w14:textId="6A6D0210" w:rsidR="00EC5B43" w:rsidRPr="00C8042E" w:rsidRDefault="00EC5B43" w:rsidP="00EC5B4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4C37AF">
                                    <w:rPr>
                                      <w:rFonts w:ascii="Jameel Noori Nastaleeq" w:hAnsi="Jameel Noori Nastaleeq" w:cs="Jameel Noori Nastaleeq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خلافت</w:t>
                                  </w:r>
                                  <w:r w:rsidRPr="004C37AF">
                                    <w:rPr>
                                      <w:rFonts w:ascii="Jameel Noori Nastaleeq" w:hAnsi="Jameel Noori Nastaleeq" w:cs="Jameel Noori Nastaleeq" w:hint="cs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 xml:space="preserve"> کی اساس، اطاعت </w:t>
                                  </w:r>
                                  <w:r w:rsidRPr="004C37AF">
                                    <w:rPr>
                                      <w:rFonts w:ascii="Jameel Noori Nastaleeq" w:hAnsi="Jameel Noori Nastaleeq" w:cs="Jameel Noori Nastaleeq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 xml:space="preserve"> کے رُوح پرور واقعات</w:t>
                                  </w:r>
                                </w:p>
                              </w:tc>
                            </w:tr>
                            <w:tr w:rsidR="00EC5B43" w14:paraId="32A7C639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112D399" w14:textId="72F50962" w:rsidR="00EC5B43" w:rsidRPr="00EA7AE6" w:rsidRDefault="00EC5B43" w:rsidP="00EC5B4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C5B43"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838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A4C7817" w14:textId="3D75F22F" w:rsidR="00EC5B43" w:rsidRPr="00C8042E" w:rsidRDefault="00EC5B43" w:rsidP="00EC5B4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4C37AF">
                                    <w:rPr>
                                      <w:rFonts w:ascii="Jameel Noori Nastaleeq" w:hAnsi="Jameel Noori Nastaleeq" w:cs="Jameel Noori Nastaleeq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صحابہ سے ملا جب مجھ کو پایا</w:t>
                                  </w:r>
                                  <w:r w:rsidRPr="004C37AF">
                                    <w:rPr>
                                      <w:rFonts w:ascii="Jameel Noori Nastaleeq" w:hAnsi="Jameel Noori Nastaleeq" w:cs="Jameel Noori Nastaleeq" w:hint="cs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 xml:space="preserve">                                          (تقریر نمبر </w:t>
                                  </w:r>
                                  <w:r w:rsidRPr="004C37AF">
                                    <w:rPr>
                                      <w:rFonts w:ascii="Jameel Noori Nastaleeq" w:hAnsi="Jameel Noori Nastaleeq" w:cs="Jameel Noori Nastaleeq"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>9</w:t>
                                  </w:r>
                                  <w:r w:rsidRPr="004C37AF">
                                    <w:rPr>
                                      <w:rFonts w:ascii="Jameel Noori Nastaleeq" w:hAnsi="Jameel Noori Nastaleeq" w:cs="Jameel Noori Nastaleeq" w:hint="cs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EC5B43" w14:paraId="3A9264B8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3B46F78" w14:textId="70D8B908" w:rsidR="00EC5B43" w:rsidRPr="00EA7AE6" w:rsidRDefault="00EC5B43" w:rsidP="00EC5B4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C5B43"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839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C2535EB" w14:textId="453F5E71" w:rsidR="00EC5B43" w:rsidRPr="00C8042E" w:rsidRDefault="00EC5B43" w:rsidP="00EC5B4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4C37AF">
                                    <w:rPr>
                                      <w:rFonts w:ascii="Jameel Noori Nastaleeq" w:hAnsi="Jameel Noori Nastaleeq" w:cs="Jameel Noori Nastaleeq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صحابہ سے ملا جب مجھ کو پایا                                    (تقریر نمبر</w:t>
                                  </w:r>
                                  <w:r w:rsidRPr="004C37AF">
                                    <w:rPr>
                                      <w:rFonts w:ascii="Jameel Noori Nastaleeq" w:hAnsi="Jameel Noori Nastaleeq" w:cs="Jameel Noori Nastaleeq"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>10</w:t>
                                  </w:r>
                                  <w:r w:rsidRPr="004C37AF">
                                    <w:rPr>
                                      <w:rFonts w:ascii="Jameel Noori Nastaleeq" w:hAnsi="Jameel Noori Nastaleeq" w:cs="Jameel Noori Nastaleeq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EC5B43" w14:paraId="09D1F5A1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0F33C86" w14:textId="2B16FCAE" w:rsidR="00EC5B43" w:rsidRPr="00EA7AE6" w:rsidRDefault="00EC5B43" w:rsidP="00EC5B4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C5B43"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840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E659355" w14:textId="2BE85AB5" w:rsidR="00EC5B43" w:rsidRPr="00C8042E" w:rsidRDefault="00EC5B43" w:rsidP="00EC5B4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4C37AF">
                                    <w:rPr>
                                      <w:rFonts w:ascii="Jameel Noori Nastaleeq" w:hAnsi="Jameel Noori Nastaleeq" w:cs="Jameel Noori Nastaleeq" w:hint="cs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’’اُٹھو! نمازیں پڑھیں اور قیامت کا نمونہ دیکھیں‘‘                                            ( الہام حضرت مسیحِ موعودؑ)</w:t>
                                  </w:r>
                                </w:p>
                              </w:tc>
                            </w:tr>
                            <w:tr w:rsidR="00EC5B43" w14:paraId="4B02BE87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FF51A4B" w14:textId="4A4C1ED8" w:rsidR="00EC5B43" w:rsidRPr="00EA7AE6" w:rsidRDefault="00EC5B43" w:rsidP="00EC5B4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C5B43"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841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8FE9E11" w14:textId="654827D2" w:rsidR="00EC5B43" w:rsidRPr="00C8042E" w:rsidRDefault="00EC5B43" w:rsidP="00EC5B4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1E764A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اسلام میں قیامِ توحید کی اہمیت</w:t>
                                  </w:r>
                                </w:p>
                              </w:tc>
                            </w:tr>
                            <w:tr w:rsidR="00EC5B43" w14:paraId="2396B98E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241F32F" w14:textId="1C2C9DF3" w:rsidR="00EC5B43" w:rsidRPr="00EA7AE6" w:rsidRDefault="00EC5B43" w:rsidP="00EC5B4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C5B43"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842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71B0B8C" w14:textId="76B43403" w:rsidR="00EC5B43" w:rsidRPr="00C8042E" w:rsidRDefault="00EC5B43" w:rsidP="00EC5B4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28404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پھونکوں سے یہ چراغ بجھایا نہ جائے گا (تقریر نمبر</w:t>
                                  </w:r>
                                  <w:r w:rsidRPr="0028404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val="en-GB" w:bidi="ur-PK"/>
                                    </w:rPr>
                                    <w:t>1</w:t>
                                  </w:r>
                                  <w:r w:rsidRPr="0028404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val="en-GB" w:bidi="ur-PK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EC5B43" w14:paraId="299875BB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D73DBC3" w14:textId="7A3C54E4" w:rsidR="00EC5B43" w:rsidRPr="00EA7AE6" w:rsidRDefault="00EC5B43" w:rsidP="00EC5B4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C5B43"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843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0C2BB4D" w14:textId="7791AE21" w:rsidR="00EC5B43" w:rsidRPr="00C8042E" w:rsidRDefault="00EC5B43" w:rsidP="00EC5B4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28404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پھونکوں سے یہ چراغ بجھایا نہ جائے گا ( تقریر نمبر </w:t>
                                  </w:r>
                                  <w:r w:rsidRPr="0028404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val="en-GB" w:bidi="ur-PK"/>
                                    </w:rPr>
                                    <w:t>2</w:t>
                                  </w:r>
                                  <w:r w:rsidRPr="0028404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val="en-GB" w:bidi="ur-PK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EC5B43" w14:paraId="1FB729F9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9335827" w14:textId="2AD21935" w:rsidR="00EC5B43" w:rsidRPr="00EA7AE6" w:rsidRDefault="00EC5B43" w:rsidP="00EC5B4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C5B43"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844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1C9A477" w14:textId="591DCB69" w:rsidR="00EC5B43" w:rsidRPr="00C8042E" w:rsidRDefault="00EC5B43" w:rsidP="00EC5B4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2335A0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حضور اکرمؐ کے ارفع و اعلیٰ اخلاق کی روشنی میں بنیادی اخلاق کی تعلیم</w:t>
                                  </w:r>
                                  <w:r w:rsidRPr="0028404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(خلاصہ خطبہ جمعہ حضرت خلیفۃ المسیح الخامس ایدہ اللہ تعالیٰ )</w:t>
                                  </w:r>
                                </w:p>
                              </w:tc>
                            </w:tr>
                            <w:tr w:rsidR="00EC5B43" w14:paraId="39B0B703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020A706" w14:textId="67116E15" w:rsidR="00EC5B43" w:rsidRPr="00EA7AE6" w:rsidRDefault="00EC5B43" w:rsidP="00EC5B4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C5B43"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845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FB479C8" w14:textId="22B90DE6" w:rsidR="00EC5B43" w:rsidRPr="00C8042E" w:rsidRDefault="00EC5B43" w:rsidP="00EC5B4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284048">
                                    <w:rPr>
                                      <w:rFonts w:ascii="noorehuda" w:hAnsi="noorehuda" w:cs="noorehuda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اَلْمَسْجِدُ مَکَانِیْ</w:t>
                                  </w:r>
                                  <w:r w:rsidRPr="00284048">
                                    <w:rPr>
                                      <w:rFonts w:ascii="Jameel Noori Nastaleeq" w:hAnsi="Jameel Noori Nastaleeq" w:cs="Jameel Noori Nastaleeq" w:hint="cs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(مسیح موعودؑ)</w:t>
                                  </w:r>
                                  <w:r w:rsidRPr="00284048">
                                    <w:rPr>
                                      <w:rFonts w:ascii="Jameel Noori Nastaleeq" w:hAnsi="Jameel Noori Nastaleeq" w:cs="Jameel Noori Nastaleeq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 xml:space="preserve"> مسجد</w:t>
                                  </w:r>
                                  <w:r w:rsidRPr="00284048">
                                    <w:rPr>
                                      <w:rFonts w:ascii="Jameel Noori Nastaleeq" w:hAnsi="Jameel Noori Nastaleeq" w:cs="Jameel Noori Nastaleeq" w:hint="cs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 xml:space="preserve"> </w:t>
                                  </w:r>
                                  <w:r w:rsidRPr="00284048">
                                    <w:rPr>
                                      <w:rFonts w:ascii="Jameel Noori Nastaleeq" w:hAnsi="Jameel Noori Nastaleeq" w:cs="Jameel Noori Nastaleeq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میرا مکان</w:t>
                                  </w:r>
                                  <w:r w:rsidRPr="00284048">
                                    <w:rPr>
                                      <w:rFonts w:ascii="Jameel Noori Nastaleeq" w:hAnsi="Jameel Noori Nastaleeq" w:cs="Jameel Noori Nastaleeq" w:hint="cs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 xml:space="preserve"> ہے</w:t>
                                  </w:r>
                                </w:p>
                              </w:tc>
                            </w:tr>
                            <w:tr w:rsidR="00EC5B43" w14:paraId="37F66A2A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E946C79" w14:textId="3056E41B" w:rsidR="00EC5B43" w:rsidRPr="00EA7AE6" w:rsidRDefault="00EC5B43" w:rsidP="00EC5B4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C5B43"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846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F123134" w14:textId="1079B874" w:rsidR="00EC5B43" w:rsidRPr="00C8042E" w:rsidRDefault="00EC5B43" w:rsidP="00EC5B4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284048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</w:rPr>
                                    <w:t>وَالصَّالِحُوْنَ اِخْوَانِیْ</w:t>
                                  </w:r>
                                  <w:r w:rsidRPr="0028404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val="de-DE" w:bidi="ur-PK"/>
                                    </w:rPr>
                                    <w:t xml:space="preserve"> (مسیح موعودؑ) </w:t>
                                  </w:r>
                                  <w:r w:rsidRPr="0028404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صالحین میرے بھائی</w:t>
                                  </w:r>
                                  <w:r w:rsidRPr="0028404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 xml:space="preserve"> ہیں</w:t>
                                  </w:r>
                                </w:p>
                              </w:tc>
                            </w:tr>
                            <w:tr w:rsidR="00EC5B43" w14:paraId="633CA5DF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ADCE7C7" w14:textId="28A5E90C" w:rsidR="00EC5B43" w:rsidRPr="00EA7AE6" w:rsidRDefault="00EC5B43" w:rsidP="00EC5B4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C5B43"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847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7B48419" w14:textId="7FEA3FF5" w:rsidR="00EC5B43" w:rsidRPr="00C8042E" w:rsidRDefault="00EC5B43" w:rsidP="00EC5B4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284048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</w:rPr>
                                    <w:t>ذِکْرُاللّٰہِ مَالِیْ</w:t>
                                  </w:r>
                                  <w:r w:rsidRPr="0028404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 xml:space="preserve"> </w:t>
                                  </w:r>
                                  <w:r w:rsidRPr="0028404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val="de-DE" w:bidi="ur-PK"/>
                                    </w:rPr>
                                    <w:t xml:space="preserve">(مسیح موعودؑ) </w:t>
                                  </w:r>
                                  <w:r w:rsidRPr="0028404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یاد الٰہی میری دولت ہے </w:t>
                                  </w:r>
                                </w:p>
                              </w:tc>
                            </w:tr>
                            <w:tr w:rsidR="00EC5B43" w14:paraId="1554C356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53CAFBC" w14:textId="58A48899" w:rsidR="00EC5B43" w:rsidRPr="00EA7AE6" w:rsidRDefault="00EC5B43" w:rsidP="00EC5B4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C5B43"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848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42E753F" w14:textId="3B193351" w:rsidR="00EC5B43" w:rsidRPr="00C8042E" w:rsidRDefault="00EC5B43" w:rsidP="00EC5B4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284048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</w:rPr>
                                    <w:t>وَخَلْقُ اللّٰہِ عَیَالِیْ</w:t>
                                  </w:r>
                                  <w:r w:rsidRPr="0028404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val="de-DE" w:bidi="ur-PK"/>
                                    </w:rPr>
                                    <w:t xml:space="preserve"> (مسیح موعودؑ) </w:t>
                                  </w:r>
                                  <w:r w:rsidRPr="0028404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>مخلوق</w:t>
                                  </w:r>
                                  <w:r w:rsidRPr="0028404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>ِ</w:t>
                                  </w:r>
                                  <w:r w:rsidRPr="0028404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خدا میرا عیال اور خاندان ہے</w:t>
                                  </w:r>
                                </w:p>
                              </w:tc>
                            </w:tr>
                            <w:tr w:rsidR="00EC5B43" w14:paraId="566E4C91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0E96F99" w14:textId="50D28D2E" w:rsidR="00EC5B43" w:rsidRPr="00EA7AE6" w:rsidRDefault="00EC5B43" w:rsidP="00EC5B4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C5B43"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849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66B1E19" w14:textId="387F06FC" w:rsidR="00EC5B43" w:rsidRPr="00C8042E" w:rsidRDefault="00EC5B43" w:rsidP="00EC5B4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284048">
                                    <w:rPr>
                                      <w:rFonts w:ascii="Jameel Noori Nastaleeq" w:hAnsi="Jameel Noori Nastaleeq" w:cs="Jameel Noori Nastaleeq" w:hint="cs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  </w:t>
                                  </w:r>
                                  <w:r w:rsidRPr="00284048">
                                    <w:rPr>
                                      <w:rFonts w:ascii="noorehuda" w:hAnsi="noorehuda" w:cs="noorehuda" w:hint="cs"/>
                                      <w:sz w:val="24"/>
                                      <w:szCs w:val="24"/>
                                      <w:rtl/>
                                    </w:rPr>
                                    <w:t>اَلْخَلْقُ عِیَ</w:t>
                                  </w:r>
                                  <w:r w:rsidRPr="00284048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</w:rPr>
                                    <w:t>الُ ال</w:t>
                                  </w:r>
                                  <w:r w:rsidRPr="00284048">
                                    <w:rPr>
                                      <w:rFonts w:ascii="noorehuda" w:hAnsi="noorehuda" w:cs="noorehuda" w:hint="cs"/>
                                      <w:sz w:val="24"/>
                                      <w:szCs w:val="24"/>
                                      <w:rtl/>
                                    </w:rPr>
                                    <w:t>لّٰ</w:t>
                                  </w:r>
                                  <w:r w:rsidRPr="00284048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</w:rPr>
                                    <w:t>ه</w:t>
                                  </w:r>
                                  <w:r w:rsidRPr="00284048">
                                    <w:rPr>
                                      <w:rFonts w:ascii="noorehuda" w:hAnsi="noorehuda" w:cs="noorehuda" w:hint="cs"/>
                                      <w:sz w:val="24"/>
                                      <w:szCs w:val="24"/>
                                      <w:rtl/>
                                    </w:rPr>
                                    <w:t>ِ</w:t>
                                  </w:r>
                                  <w:r w:rsidRPr="00284048">
                                    <w:rPr>
                                      <w:rFonts w:ascii="Jameel Noori Nastaleeq" w:hAnsi="Jameel Noori Nastaleeq" w:cs="Jameel Noori Nastaleeq" w:hint="cs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( سیرتِ رسولؐ کے آئینہ میں)</w:t>
                                  </w:r>
                                </w:p>
                              </w:tc>
                            </w:tr>
                            <w:tr w:rsidR="00EC5B43" w14:paraId="13E82CB5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F337DCF" w14:textId="7C3BD340" w:rsidR="00EC5B43" w:rsidRPr="00EA7AE6" w:rsidRDefault="00EC5B43" w:rsidP="00EC5B4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C5B43"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850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56E4F62" w14:textId="1E24390F" w:rsidR="00EC5B43" w:rsidRPr="00C8042E" w:rsidRDefault="00EC5B43" w:rsidP="00EC5B4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284048">
                                    <w:rPr>
                                      <w:rFonts w:ascii="Jameel Noori Nastaleeq" w:hAnsi="Jameel Noori Nastaleeq" w:cs="Jameel Noori Nastaleeq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سادھ سنگت</w:t>
                                  </w:r>
                                  <w:r w:rsidRPr="00284048">
                                    <w:rPr>
                                      <w:rFonts w:ascii="Jameel Noori Nastaleeq" w:hAnsi="Jameel Noori Nastaleeq" w:cs="Jameel Noori Nastaleeq" w:hint="cs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( چند مثالوں کی روشنی میں)</w:t>
                                  </w:r>
                                </w:p>
                              </w:tc>
                            </w:tr>
                          </w:tbl>
                          <w:p w14:paraId="445DE62F" w14:textId="77777777" w:rsidR="0081046A" w:rsidRPr="0053081C" w:rsidRDefault="0081046A" w:rsidP="0081046A">
                            <w:pPr>
                              <w:bidi/>
                              <w:spacing w:after="0" w:line="240" w:lineRule="auto"/>
                              <w:jc w:val="both"/>
                              <w:rPr>
                                <w:rFonts w:ascii="Jameel Noori Nastaleeq" w:hAnsi="Jameel Noori Nastaleeq" w:cs="Jameel Noori Nastaleeq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C47A9C" id="_x0000_s1086" type="#_x0000_t202" style="position:absolute;left:0;text-align:left;margin-left:-43pt;margin-top:-38.5pt;width:556.8pt;height:730.5pt;z-index:251805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" filled="f" strokecolor="#bf8f00 [2407]" strokeweight="4.5pt">
                <v:textbox>
                  <w:txbxContent>
                    <w:tbl>
                      <w:tblPr>
                        <w:tblStyle w:val="TableGrid"/>
                        <w:bidiVisual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595"/>
                        <w:gridCol w:w="9153"/>
                      </w:tblGrid>
                      <w:tr w:rsidR="0081046A" w14:paraId="5C41819A" w14:textId="77777777" w:rsidTr="0081046A">
                        <w:tc>
                          <w:tcPr>
                            <w:tcW w:w="1595" w:type="dxa"/>
                            <w:shd w:val="clear" w:color="auto" w:fill="B4C6E7" w:themeFill="accent5" w:themeFillTint="66"/>
                          </w:tcPr>
                          <w:p w14:paraId="5B53DE22" w14:textId="77777777" w:rsidR="0081046A" w:rsidRPr="009C17A8" w:rsidRDefault="0081046A" w:rsidP="009C17A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17A8">
                              <w:rPr>
                                <w:rFonts w:ascii="Jameel Noori Nastaleeq" w:hAnsi="Jameel Noori Nastaleeq" w:cs="Jameel Noori Nastaleeq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مشاہدات</w:t>
                            </w:r>
                          </w:p>
                        </w:tc>
                        <w:tc>
                          <w:tcPr>
                            <w:tcW w:w="9153" w:type="dxa"/>
                            <w:shd w:val="clear" w:color="auto" w:fill="B4C6E7" w:themeFill="accent5" w:themeFillTint="66"/>
                          </w:tcPr>
                          <w:p w14:paraId="3B7D981E" w14:textId="77777777" w:rsidR="0081046A" w:rsidRPr="009C17A8" w:rsidRDefault="0081046A" w:rsidP="009C17A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17A8">
                              <w:rPr>
                                <w:rFonts w:ascii="Jameel Noori Nastaleeq" w:hAnsi="Jameel Noori Nastaleeq" w:cs="Jameel Noori Nastaleeq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عنوان</w:t>
                            </w:r>
                          </w:p>
                        </w:tc>
                      </w:tr>
                      <w:tr w:rsidR="00EC5B43" w14:paraId="6A186E55" w14:textId="77777777" w:rsidTr="007E3371">
                        <w:tc>
                          <w:tcPr>
                            <w:tcW w:w="1595" w:type="dxa"/>
                          </w:tcPr>
                          <w:p w14:paraId="5815CE74" w14:textId="6270C9DD" w:rsidR="00EC5B43" w:rsidRPr="00EA7AE6" w:rsidRDefault="00EC5B43" w:rsidP="00EC5B4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C5B43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821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79E2C5A" w14:textId="1BFD14BB" w:rsidR="00EC5B43" w:rsidRPr="00E407B9" w:rsidRDefault="00EC5B43" w:rsidP="00EC5B4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4C37AF">
                              <w:rPr>
                                <w:rFonts w:ascii="Jameel Noori Nastaleeq" w:hAnsi="Jameel Noori Nastaleeq" w:cs="Jameel Noori Nastaleeq" w:hint="cs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خلافتِ حقہ اور اشاراتِ الہٰیہ</w:t>
                            </w:r>
                            <w:r w:rsidRPr="004C37AF">
                              <w:rPr>
                                <w:rFonts w:ascii="Jameel Noori Nastaleeq" w:hAnsi="Jameel Noori Nastaleeq" w:cs="Jameel Noori Nastaleeq"/>
                                <w:color w:val="000000" w:themeColor="text1"/>
                                <w:sz w:val="24"/>
                                <w:szCs w:val="24"/>
                              </w:rPr>
                              <w:t>)</w:t>
                            </w:r>
                            <w:r w:rsidRPr="004C37AF">
                              <w:rPr>
                                <w:rFonts w:ascii="Jameel Noori Nastaleeq" w:hAnsi="Jameel Noori Nastaleeq" w:cs="Jameel Noori Nastaleeq" w:hint="cs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خلافتِ ثانیہ</w:t>
                            </w:r>
                            <w:r w:rsidRPr="004C37AF">
                              <w:rPr>
                                <w:rFonts w:ascii="Jameel Noori Nastaleeq" w:hAnsi="Jameel Noori Nastaleeq" w:cs="Jameel Noori Nastaleeq"/>
                                <w:color w:val="000000" w:themeColor="text1"/>
                                <w:sz w:val="24"/>
                                <w:szCs w:val="24"/>
                              </w:rPr>
                              <w:t>(</w:t>
                            </w:r>
                            <w:r w:rsidRPr="004C37AF">
                              <w:rPr>
                                <w:rFonts w:ascii="Jameel Noori Nastaleeq" w:hAnsi="Jameel Noori Nastaleeq" w:cs="Jameel Noori Nastaleeq" w:hint="cs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(تقریر نمبر2)</w:t>
                            </w:r>
                          </w:p>
                        </w:tc>
                      </w:tr>
                      <w:tr w:rsidR="00EC5B43" w14:paraId="23A51B81" w14:textId="77777777" w:rsidTr="007E3371">
                        <w:tc>
                          <w:tcPr>
                            <w:tcW w:w="1595" w:type="dxa"/>
                          </w:tcPr>
                          <w:p w14:paraId="464D9376" w14:textId="5710FD8F" w:rsidR="00EC5B43" w:rsidRPr="00EA7AE6" w:rsidRDefault="00EC5B43" w:rsidP="00EC5B4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C5B43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822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91EF4E1" w14:textId="41DC368F" w:rsidR="00EC5B43" w:rsidRPr="00E407B9" w:rsidRDefault="00EC5B43" w:rsidP="00EC5B4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4C37AF">
                              <w:rPr>
                                <w:rFonts w:ascii="Jameel Noori Nastaleeq" w:hAnsi="Jameel Noori Nastaleeq" w:cs="Jameel Noori Nastaleeq" w:hint="cs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خلافتِ حقہ اور اشاراتِ الہٰیہ (خلا فتِ ثالثہ)(تقریر نمبر3)</w:t>
                            </w:r>
                          </w:p>
                        </w:tc>
                      </w:tr>
                      <w:tr w:rsidR="00EC5B43" w14:paraId="3781E0EE" w14:textId="77777777" w:rsidTr="007E3371">
                        <w:tc>
                          <w:tcPr>
                            <w:tcW w:w="1595" w:type="dxa"/>
                          </w:tcPr>
                          <w:p w14:paraId="101CED72" w14:textId="3825DD19" w:rsidR="00EC5B43" w:rsidRPr="00EA7AE6" w:rsidRDefault="00EC5B43" w:rsidP="00EC5B4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C5B43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823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0CDF020" w14:textId="1F9FD70F" w:rsidR="00EC5B43" w:rsidRPr="00E407B9" w:rsidRDefault="00EC5B43" w:rsidP="00EC5B4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4C37AF">
                              <w:rPr>
                                <w:rFonts w:ascii="Jameel Noori Nastaleeq" w:hAnsi="Jameel Noori Nastaleeq" w:cs="Jameel Noori Nastaleeq" w:hint="cs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خلافتِ حقہ اور اشاراتِ الہٰیہ(خلا فتِ رابعہ)(تقریر نمبر4)</w:t>
                            </w:r>
                          </w:p>
                        </w:tc>
                      </w:tr>
                      <w:tr w:rsidR="00EC5B43" w14:paraId="582C4DF2" w14:textId="77777777" w:rsidTr="007E3371">
                        <w:tc>
                          <w:tcPr>
                            <w:tcW w:w="1595" w:type="dxa"/>
                          </w:tcPr>
                          <w:p w14:paraId="0C9ED41E" w14:textId="520A1F28" w:rsidR="00EC5B43" w:rsidRPr="00EA7AE6" w:rsidRDefault="00EC5B43" w:rsidP="00EC5B4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C5B43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824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43C4B94" w14:textId="695A3106" w:rsidR="00EC5B43" w:rsidRPr="003C28D7" w:rsidRDefault="00EC5B43" w:rsidP="00EC5B4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4C37AF">
                              <w:rPr>
                                <w:rFonts w:ascii="Jameel Noori Nastaleeq" w:hAnsi="Jameel Noori Nastaleeq" w:cs="Jameel Noori Nastaleeq" w:hint="cs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خلافتِ حقہ اور اشاراتِ الہٰیہ(خلا فتِ خامسہ)(تقریر نمبر5)</w:t>
                            </w:r>
                          </w:p>
                        </w:tc>
                      </w:tr>
                      <w:tr w:rsidR="00EC5B43" w14:paraId="5F2B687F" w14:textId="77777777" w:rsidTr="007E3371">
                        <w:tc>
                          <w:tcPr>
                            <w:tcW w:w="1595" w:type="dxa"/>
                          </w:tcPr>
                          <w:p w14:paraId="36B72D4F" w14:textId="441797CF" w:rsidR="00EC5B43" w:rsidRPr="00EA7AE6" w:rsidRDefault="00EC5B43" w:rsidP="00EC5B4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C5B43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825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C51F4DC" w14:textId="5827B7DD" w:rsidR="00EC5B43" w:rsidRPr="00E407B9" w:rsidRDefault="00EC5B43" w:rsidP="00EC5B4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4C37AF">
                              <w:rPr>
                                <w:rFonts w:ascii="Jameel Noori Nastaleeq" w:hAnsi="Jameel Noori Nastaleeq" w:cs="Jameel Noori Nastaleeq" w:hint="cs"/>
                                <w:color w:val="000000" w:themeColor="text1"/>
                                <w:rtl/>
                              </w:rPr>
                              <w:t>’’</w:t>
                            </w:r>
                            <w:r w:rsidRPr="004C37AF">
                              <w:rPr>
                                <w:rFonts w:ascii="Jameel Noori Nastaleeq" w:hAnsi="Jameel Noori Nastaleeq" w:cs="Jameel Noori Nastaleeq"/>
                                <w:color w:val="000000" w:themeColor="text1"/>
                                <w:rtl/>
                              </w:rPr>
                              <w:t>وہ</w:t>
                            </w:r>
                            <w:r w:rsidRPr="004C37AF">
                              <w:rPr>
                                <w:rFonts w:ascii="Jameel Noori Nastaleeq" w:hAnsi="Jameel Noori Nastaleeq" w:cs="Jameel Noori Nastaleeq" w:hint="cs"/>
                                <w:color w:val="000000" w:themeColor="text1"/>
                                <w:rtl/>
                              </w:rPr>
                              <w:t>( خلافت)</w:t>
                            </w:r>
                            <w:r w:rsidRPr="004C37AF">
                              <w:rPr>
                                <w:rFonts w:ascii="Jameel Noori Nastaleeq" w:hAnsi="Jameel Noori Nastaleeq" w:cs="Jameel Noori Nastaleeq"/>
                                <w:color w:val="000000" w:themeColor="text1"/>
                                <w:rtl/>
                              </w:rPr>
                              <w:t xml:space="preserve"> دائمی ہے جس کا سلسلہ قیامت تک منقطع نہیں ہوگا</w:t>
                            </w:r>
                            <w:r w:rsidRPr="004C37AF">
                              <w:rPr>
                                <w:rFonts w:ascii="Jameel Noori Nastaleeq" w:hAnsi="Jameel Noori Nastaleeq" w:cs="Jameel Noori Nastaleeq" w:hint="cs"/>
                                <w:color w:val="000000" w:themeColor="text1"/>
                                <w:rtl/>
                              </w:rPr>
                              <w:t>‘‘ (دائمی</w:t>
                            </w:r>
                            <w:r w:rsidRPr="004C37AF">
                              <w:rPr>
                                <w:rFonts w:ascii="Jameel Noori Nastaleeq" w:hAnsi="Jameel Noori Nastaleeq" w:cs="Jameel Noori Nastaleeq"/>
                                <w:color w:val="000000" w:themeColor="text1"/>
                                <w:rtl/>
                              </w:rPr>
                              <w:t xml:space="preserve"> خلافت</w:t>
                            </w:r>
                            <w:r w:rsidRPr="004C37AF">
                              <w:rPr>
                                <w:rFonts w:ascii="Jameel Noori Nastaleeq" w:hAnsi="Jameel Noori Nastaleeq" w:cs="Jameel Noori Nastaleeq" w:hint="cs"/>
                                <w:color w:val="000000" w:themeColor="text1"/>
                                <w:rtl/>
                              </w:rPr>
                              <w:t xml:space="preserve"> </w:t>
                            </w:r>
                            <w:r w:rsidRPr="004C37AF">
                              <w:rPr>
                                <w:rFonts w:ascii="Jameel Noori Nastaleeq" w:hAnsi="Jameel Noori Nastaleeq" w:cs="Jameel Noori Nastaleeq"/>
                                <w:color w:val="000000" w:themeColor="text1"/>
                                <w:rtl/>
                              </w:rPr>
                              <w:t>کے متعلق حضرت مسیح موعود</w:t>
                            </w:r>
                            <w:r w:rsidRPr="004C37AF">
                              <w:rPr>
                                <w:rFonts w:ascii="Jameel Noori Nastaleeq" w:hAnsi="Jameel Noori Nastaleeq" w:cs="Jameel Noori Nastaleeq" w:hint="cs"/>
                                <w:color w:val="000000" w:themeColor="text1"/>
                                <w:rtl/>
                              </w:rPr>
                              <w:t>ؑ</w:t>
                            </w:r>
                            <w:r w:rsidRPr="004C37AF">
                              <w:rPr>
                                <w:rFonts w:ascii="Jameel Noori Nastaleeq" w:hAnsi="Jameel Noori Nastaleeq" w:cs="Jameel Noori Nastaleeq"/>
                                <w:color w:val="000000" w:themeColor="text1"/>
                                <w:rtl/>
                              </w:rPr>
                              <w:t xml:space="preserve"> اور خلفاء کے </w:t>
                            </w:r>
                            <w:r w:rsidRPr="004C37AF">
                              <w:rPr>
                                <w:rFonts w:ascii="Jameel Noori Nastaleeq" w:hAnsi="Jameel Noori Nastaleeq" w:cs="Jameel Noori Nastaleeq" w:hint="cs"/>
                                <w:color w:val="000000" w:themeColor="text1"/>
                                <w:rtl/>
                              </w:rPr>
                              <w:t>ارشادات)</w:t>
                            </w:r>
                          </w:p>
                        </w:tc>
                      </w:tr>
                      <w:tr w:rsidR="00EC5B43" w14:paraId="11FC6C86" w14:textId="77777777" w:rsidTr="007E3371">
                        <w:tc>
                          <w:tcPr>
                            <w:tcW w:w="1595" w:type="dxa"/>
                          </w:tcPr>
                          <w:p w14:paraId="1F54C268" w14:textId="06C5870F" w:rsidR="00EC5B43" w:rsidRPr="00EA7AE6" w:rsidRDefault="00EC5B43" w:rsidP="00EC5B4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C5B43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826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1B2C356" w14:textId="62DB01E5" w:rsidR="00EC5B43" w:rsidRPr="00C8042E" w:rsidRDefault="00EC5B43" w:rsidP="00EC5B4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4C37AF">
                              <w:rPr>
                                <w:rFonts w:ascii="Jameel Noori Nastaleeq" w:hAnsi="Jameel Noori Nastaleeq" w:cs="Jameel Noori Nastaleeq"/>
                                <w:color w:val="000000" w:themeColor="text1"/>
                                <w:kern w:val="2"/>
                                <w:sz w:val="24"/>
                                <w:szCs w:val="24"/>
                                <w:rtl/>
                                <w14:ligatures w14:val="standardContextual"/>
                              </w:rPr>
                              <w:t>خلافت ک</w:t>
                            </w:r>
                            <w:r w:rsidRPr="004C37AF">
                              <w:rPr>
                                <w:rFonts w:ascii="Jameel Noori Nastaleeq" w:hAnsi="Jameel Noori Nastaleeq" w:cs="Jameel Noori Nastaleeq" w:hint="cs"/>
                                <w:color w:val="000000" w:themeColor="text1"/>
                                <w:kern w:val="2"/>
                                <w:sz w:val="24"/>
                                <w:szCs w:val="24"/>
                                <w:rtl/>
                                <w14:ligatures w14:val="standardContextual"/>
                              </w:rPr>
                              <w:t>ے فیوض و</w:t>
                            </w:r>
                            <w:r w:rsidRPr="004C37AF">
                              <w:rPr>
                                <w:rFonts w:ascii="Jameel Noori Nastaleeq" w:hAnsi="Jameel Noori Nastaleeq" w:cs="Jameel Noori Nastaleeq"/>
                                <w:color w:val="000000" w:themeColor="text1"/>
                                <w:kern w:val="2"/>
                                <w:sz w:val="24"/>
                                <w:szCs w:val="24"/>
                                <w:rtl/>
                                <w14:ligatures w14:val="standardContextual"/>
                              </w:rPr>
                              <w:t xml:space="preserve"> برکات</w:t>
                            </w:r>
                            <w:r w:rsidRPr="004C37AF">
                              <w:rPr>
                                <w:rFonts w:ascii="Jameel Noori Nastaleeq" w:hAnsi="Jameel Noori Nastaleeq" w:cs="Jameel Noori Nastaleeq" w:hint="cs"/>
                                <w:color w:val="000000" w:themeColor="text1"/>
                                <w:kern w:val="2"/>
                                <w:sz w:val="24"/>
                                <w:szCs w:val="24"/>
                                <w:rtl/>
                                <w14:ligatures w14:val="standardContextual"/>
                              </w:rPr>
                              <w:t xml:space="preserve">( تقریر نمبر </w:t>
                            </w:r>
                            <w:r w:rsidRPr="004C37AF">
                              <w:rPr>
                                <w:rFonts w:ascii="Jameel Noori Nastaleeq" w:hAnsi="Jameel Noori Nastaleeq" w:cs="Jameel Noori Nastaleeq"/>
                                <w:color w:val="000000" w:themeColor="text1"/>
                                <w:kern w:val="2"/>
                                <w:sz w:val="24"/>
                                <w:szCs w:val="24"/>
                                <w14:ligatures w14:val="standardContextual"/>
                              </w:rPr>
                              <w:t>2</w:t>
                            </w:r>
                            <w:r w:rsidRPr="004C37AF">
                              <w:rPr>
                                <w:rFonts w:ascii="Jameel Noori Nastaleeq" w:hAnsi="Jameel Noori Nastaleeq" w:cs="Jameel Noori Nastaleeq" w:hint="cs"/>
                                <w:color w:val="000000" w:themeColor="text1"/>
                                <w:kern w:val="2"/>
                                <w:sz w:val="24"/>
                                <w:szCs w:val="24"/>
                                <w:rtl/>
                                <w14:ligatures w14:val="standardContextual"/>
                              </w:rPr>
                              <w:t>)</w:t>
                            </w:r>
                          </w:p>
                        </w:tc>
                      </w:tr>
                      <w:tr w:rsidR="00EC5B43" w14:paraId="3FB61CF3" w14:textId="77777777" w:rsidTr="007E3371">
                        <w:tc>
                          <w:tcPr>
                            <w:tcW w:w="1595" w:type="dxa"/>
                          </w:tcPr>
                          <w:p w14:paraId="1BDBFF96" w14:textId="06E497EB" w:rsidR="00EC5B43" w:rsidRDefault="00EC5B43" w:rsidP="00EC5B4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C5B43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827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1E8EC17" w14:textId="0AA4D12A" w:rsidR="00EC5B43" w:rsidRPr="00C8042E" w:rsidRDefault="00EC5B43" w:rsidP="00EC5B4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4C37AF">
                              <w:rPr>
                                <w:rFonts w:ascii="Jameel Noori Nastaleeq" w:hAnsi="Jameel Noori Nastaleeq" w:cs="Jameel Noori Nastaleeq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خلافت کے ذریعہ توحید کا قیام</w:t>
                            </w:r>
                          </w:p>
                        </w:tc>
                      </w:tr>
                      <w:tr w:rsidR="00EC5B43" w14:paraId="75EB3CBD" w14:textId="77777777" w:rsidTr="007E3371">
                        <w:tc>
                          <w:tcPr>
                            <w:tcW w:w="1595" w:type="dxa"/>
                          </w:tcPr>
                          <w:p w14:paraId="48817403" w14:textId="6FF8F3F9" w:rsidR="00EC5B43" w:rsidRPr="00EA7AE6" w:rsidRDefault="00EC5B43" w:rsidP="00EC5B4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C5B43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828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94C79D9" w14:textId="3CB48EBE" w:rsidR="00EC5B43" w:rsidRPr="00C8042E" w:rsidRDefault="00EC5B43" w:rsidP="00EC5B4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4C37AF">
                              <w:rPr>
                                <w:rFonts w:ascii="Jameel Noori Nastaleeq" w:hAnsi="Jameel Noori Nastaleeq" w:cs="Jameel Noori Nastaleeq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 xml:space="preserve">خلافت کے ذریعہ وحدت </w:t>
                            </w:r>
                            <w:r w:rsidRPr="004C37AF">
                              <w:rPr>
                                <w:rFonts w:ascii="Jameel Noori Nastaleeq" w:hAnsi="Jameel Noori Nastaleeq" w:cs="Jameel Noori Nastaleeq" w:hint="cs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ِ</w:t>
                            </w:r>
                            <w:r w:rsidRPr="004C37AF">
                              <w:rPr>
                                <w:rFonts w:ascii="Jameel Noori Nastaleeq" w:hAnsi="Jameel Noori Nastaleeq" w:cs="Jameel Noori Nastaleeq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قومی</w:t>
                            </w:r>
                          </w:p>
                        </w:tc>
                      </w:tr>
                      <w:tr w:rsidR="00EC5B43" w14:paraId="12B05FEB" w14:textId="77777777" w:rsidTr="007E3371">
                        <w:tc>
                          <w:tcPr>
                            <w:tcW w:w="1595" w:type="dxa"/>
                          </w:tcPr>
                          <w:p w14:paraId="5C8626BA" w14:textId="75D4EF74" w:rsidR="00EC5B43" w:rsidRPr="00EA7AE6" w:rsidRDefault="00EC5B43" w:rsidP="00EC5B4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C5B43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829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188A861" w14:textId="04F32C95" w:rsidR="00EC5B43" w:rsidRPr="00717BE6" w:rsidRDefault="00EC5B43" w:rsidP="00EC5B4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4C37AF">
                              <w:rPr>
                                <w:rFonts w:ascii="Jameel Noori Nastaleeq" w:hAnsi="Jameel Noori Nastaleeq" w:cs="Jameel Noori Nastaleeq" w:hint="cs"/>
                                <w:color w:val="000000" w:themeColor="text1"/>
                                <w:kern w:val="2"/>
                                <w:sz w:val="24"/>
                                <w:szCs w:val="24"/>
                                <w:rtl/>
                                <w14:ligatures w14:val="standardContextual"/>
                              </w:rPr>
                              <w:t xml:space="preserve">استحکامِ </w:t>
                            </w:r>
                            <w:r w:rsidRPr="004C37AF">
                              <w:rPr>
                                <w:rFonts w:ascii="Jameel Noori Nastaleeq" w:hAnsi="Jameel Noori Nastaleeq" w:cs="Jameel Noori Nastaleeq"/>
                                <w:color w:val="000000" w:themeColor="text1"/>
                                <w:kern w:val="2"/>
                                <w:sz w:val="24"/>
                                <w:szCs w:val="24"/>
                                <w:rtl/>
                                <w14:ligatures w14:val="standardContextual"/>
                              </w:rPr>
                              <w:t xml:space="preserve"> خلافت اور ہماری ذمہ </w:t>
                            </w:r>
                            <w:r w:rsidRPr="004C37AF">
                              <w:rPr>
                                <w:rFonts w:ascii="Jameel Noori Nastaleeq" w:hAnsi="Jameel Noori Nastaleeq" w:cs="Jameel Noori Nastaleeq" w:hint="cs"/>
                                <w:color w:val="000000" w:themeColor="text1"/>
                                <w:kern w:val="2"/>
                                <w:sz w:val="24"/>
                                <w:szCs w:val="24"/>
                                <w:rtl/>
                                <w14:ligatures w14:val="standardContextual"/>
                              </w:rPr>
                              <w:t>د</w:t>
                            </w:r>
                            <w:r w:rsidRPr="004C37AF">
                              <w:rPr>
                                <w:rFonts w:ascii="Jameel Noori Nastaleeq" w:hAnsi="Jameel Noori Nastaleeq" w:cs="Jameel Noori Nastaleeq"/>
                                <w:color w:val="000000" w:themeColor="text1"/>
                                <w:kern w:val="2"/>
                                <w:sz w:val="24"/>
                                <w:szCs w:val="24"/>
                                <w:rtl/>
                                <w14:ligatures w14:val="standardContextual"/>
                              </w:rPr>
                              <w:t>اریاں</w:t>
                            </w:r>
                          </w:p>
                        </w:tc>
                      </w:tr>
                      <w:tr w:rsidR="00EC5B43" w14:paraId="4D5844C7" w14:textId="77777777" w:rsidTr="007E3371">
                        <w:tc>
                          <w:tcPr>
                            <w:tcW w:w="1595" w:type="dxa"/>
                          </w:tcPr>
                          <w:p w14:paraId="135C6336" w14:textId="0001F1ED" w:rsidR="00EC5B43" w:rsidRPr="00EA7AE6" w:rsidRDefault="00EC5B43" w:rsidP="00EC5B4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C5B43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830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A56C1DE" w14:textId="65AAC180" w:rsidR="00EC5B43" w:rsidRPr="00C8042E" w:rsidRDefault="00EC5B43" w:rsidP="00EC5B4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4C37AF">
                              <w:rPr>
                                <w:rFonts w:ascii="Jameel Noori Nastaleeq" w:hAnsi="Jameel Noori Nastaleeq" w:cs="Jameel Noori Nastaleeq" w:hint="cs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 xml:space="preserve">نظامِ </w:t>
                            </w:r>
                            <w:r w:rsidRPr="004C37AF">
                              <w:rPr>
                                <w:rFonts w:ascii="Jameel Noori Nastaleeq" w:hAnsi="Jameel Noori Nastaleeq" w:cs="Jameel Noori Nastaleeq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 xml:space="preserve">خلافت اور </w:t>
                            </w:r>
                            <w:r w:rsidRPr="004C37AF">
                              <w:rPr>
                                <w:rFonts w:ascii="Jameel Noori Nastaleeq" w:hAnsi="Jameel Noori Nastaleeq" w:cs="Jameel Noori Nastaleeq" w:hint="cs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زکٰوۃ</w:t>
                            </w:r>
                          </w:p>
                        </w:tc>
                      </w:tr>
                      <w:tr w:rsidR="00EC5B43" w14:paraId="2D5D2439" w14:textId="77777777" w:rsidTr="007E3371">
                        <w:tc>
                          <w:tcPr>
                            <w:tcW w:w="1595" w:type="dxa"/>
                          </w:tcPr>
                          <w:p w14:paraId="4B2E75FE" w14:textId="62CE3260" w:rsidR="00EC5B43" w:rsidRPr="00EA7AE6" w:rsidRDefault="00EC5B43" w:rsidP="00EC5B4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C5B43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831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071808B" w14:textId="1B6F83A4" w:rsidR="00EC5B43" w:rsidRPr="00C8042E" w:rsidRDefault="00EC5B43" w:rsidP="00EC5B4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4C37AF">
                              <w:rPr>
                                <w:rFonts w:ascii="Jameel Noori Nastaleeq" w:hAnsi="Jameel Noori Nastaleeq" w:cs="Jameel Noori Nastaleeq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خلافت</w:t>
                            </w:r>
                            <w:r w:rsidRPr="004C37AF">
                              <w:rPr>
                                <w:rFonts w:ascii="Jameel Noori Nastaleeq" w:hAnsi="Jameel Noori Nastaleeq" w:cs="Jameel Noori Nastaleeq" w:hint="cs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، پہرہ اور امام کی حفاظت</w:t>
                            </w:r>
                          </w:p>
                        </w:tc>
                      </w:tr>
                      <w:tr w:rsidR="00EC5B43" w14:paraId="712DBA40" w14:textId="77777777" w:rsidTr="007E3371">
                        <w:tc>
                          <w:tcPr>
                            <w:tcW w:w="1595" w:type="dxa"/>
                          </w:tcPr>
                          <w:p w14:paraId="00D607E9" w14:textId="2019DA3C" w:rsidR="00EC5B43" w:rsidRPr="00EA7AE6" w:rsidRDefault="00EC5B43" w:rsidP="00EC5B4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C5B43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832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DFA2A19" w14:textId="1AD5F75B" w:rsidR="00EC5B43" w:rsidRPr="00C8042E" w:rsidRDefault="00EC5B43" w:rsidP="00EC5B4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4C37AF">
                              <w:rPr>
                                <w:rFonts w:ascii="Jameel Noori Nastaleeq" w:hAnsi="Jameel Noori Nastaleeq" w:cs="Jameel Noori Nastaleeq" w:hint="cs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 xml:space="preserve">خلافتِ راشدہ </w:t>
                            </w:r>
                            <w:r w:rsidRPr="004C37AF">
                              <w:rPr>
                                <w:rFonts w:ascii="Jameel Noori Nastaleeq" w:hAnsi="Jameel Noori Nastaleeq" w:cs="Jameel Noori Nastaleeq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کے خلاف سازشوں کے المناک اثرات</w:t>
                            </w:r>
                          </w:p>
                        </w:tc>
                      </w:tr>
                      <w:tr w:rsidR="00EC5B43" w14:paraId="7A5CC1D1" w14:textId="77777777" w:rsidTr="007E3371">
                        <w:tc>
                          <w:tcPr>
                            <w:tcW w:w="1595" w:type="dxa"/>
                          </w:tcPr>
                          <w:p w14:paraId="60E037F5" w14:textId="1D7F2372" w:rsidR="00EC5B43" w:rsidRPr="00EA7AE6" w:rsidRDefault="00EC5B43" w:rsidP="00EC5B4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C5B43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833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4CF9390" w14:textId="317F8789" w:rsidR="00EC5B43" w:rsidRPr="00C8042E" w:rsidRDefault="00EC5B43" w:rsidP="00EC5B4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4C37AF">
                              <w:rPr>
                                <w:rFonts w:ascii="Jameel Noori Nastaleeq" w:hAnsi="Jameel Noori Nastaleeq" w:cs="Jameel Noori Nastaleeq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خلافت راشدہ کے خلاف سازشیں</w:t>
                            </w:r>
                            <w:r w:rsidRPr="004C37AF">
                              <w:rPr>
                                <w:rFonts w:ascii="Jameel Noori Nastaleeq" w:hAnsi="Jameel Noori Nastaleeq" w:cs="Jameel Noori Nastaleeq" w:hint="cs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 xml:space="preserve"> (خلافتِ اُولیٰ و ثانیہ کا ذکر)(تقریر نمبر </w:t>
                            </w:r>
                            <w:r w:rsidRPr="004C37AF">
                              <w:rPr>
                                <w:rFonts w:ascii="Jameel Noori Nastaleeq" w:hAnsi="Jameel Noori Nastaleeq" w:cs="Jameel Noori Nastaleeq"/>
                                <w:color w:val="000000" w:themeColor="text1"/>
                                <w:sz w:val="24"/>
                                <w:szCs w:val="24"/>
                              </w:rPr>
                              <w:t>1</w:t>
                            </w:r>
                            <w:r w:rsidRPr="004C37AF">
                              <w:rPr>
                                <w:rFonts w:ascii="Jameel Noori Nastaleeq" w:hAnsi="Jameel Noori Nastaleeq" w:cs="Jameel Noori Nastaleeq" w:hint="cs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)</w:t>
                            </w:r>
                          </w:p>
                        </w:tc>
                      </w:tr>
                      <w:tr w:rsidR="00EC5B43" w14:paraId="22488053" w14:textId="77777777" w:rsidTr="007E3371">
                        <w:tc>
                          <w:tcPr>
                            <w:tcW w:w="1595" w:type="dxa"/>
                          </w:tcPr>
                          <w:p w14:paraId="70C0090C" w14:textId="047F5250" w:rsidR="00EC5B43" w:rsidRPr="00EA7AE6" w:rsidRDefault="00EC5B43" w:rsidP="00EC5B4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C5B43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834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227F757" w14:textId="23857BBD" w:rsidR="00EC5B43" w:rsidRPr="00C8042E" w:rsidRDefault="00EC5B43" w:rsidP="00EC5B4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4C37AF">
                              <w:rPr>
                                <w:rFonts w:ascii="Jameel Noori Nastaleeq" w:hAnsi="Jameel Noori Nastaleeq" w:cs="Jameel Noori Nastaleeq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خلافت راشدہ کے خلاف سازشیں</w:t>
                            </w:r>
                            <w:r w:rsidRPr="004C37AF">
                              <w:rPr>
                                <w:rFonts w:ascii="Jameel Noori Nastaleeq" w:hAnsi="Jameel Noori Nastaleeq" w:cs="Jameel Noori Nastaleeq" w:hint="cs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 xml:space="preserve">(خلافتِ ثالثہ و رابعہ کا تذکرہ)(تقریر نمبر </w:t>
                            </w:r>
                            <w:r w:rsidRPr="004C37AF">
                              <w:rPr>
                                <w:rFonts w:ascii="Jameel Noori Nastaleeq" w:hAnsi="Jameel Noori Nastaleeq" w:cs="Jameel Noori Nastaleeq"/>
                                <w:color w:val="000000" w:themeColor="text1"/>
                                <w:sz w:val="24"/>
                                <w:szCs w:val="24"/>
                              </w:rPr>
                              <w:t>2</w:t>
                            </w:r>
                            <w:r w:rsidRPr="004C37AF">
                              <w:rPr>
                                <w:rFonts w:ascii="Jameel Noori Nastaleeq" w:hAnsi="Jameel Noori Nastaleeq" w:cs="Jameel Noori Nastaleeq" w:hint="cs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)</w:t>
                            </w:r>
                          </w:p>
                        </w:tc>
                      </w:tr>
                      <w:tr w:rsidR="00EC5B43" w14:paraId="61D94C3A" w14:textId="77777777" w:rsidTr="007E3371">
                        <w:tc>
                          <w:tcPr>
                            <w:tcW w:w="1595" w:type="dxa"/>
                          </w:tcPr>
                          <w:p w14:paraId="7F817250" w14:textId="52E8CFBC" w:rsidR="00EC5B43" w:rsidRPr="00EA7AE6" w:rsidRDefault="00EC5B43" w:rsidP="00EC5B4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C5B43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835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40B556F" w14:textId="4876437A" w:rsidR="00EC5B43" w:rsidRPr="00C8042E" w:rsidRDefault="00EC5B43" w:rsidP="00EC5B4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4C37AF">
                              <w:rPr>
                                <w:rFonts w:ascii="Jameel Noori Nastaleeq" w:hAnsi="Jameel Noori Nastaleeq" w:cs="Jameel Noori Nastaleeq" w:hint="cs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 xml:space="preserve">       </w:t>
                            </w:r>
                            <w:r w:rsidRPr="004C37AF">
                              <w:rPr>
                                <w:rFonts w:ascii="Jameel Noori Nastaleeq" w:hAnsi="Jameel Noori Nastaleeq" w:cs="Jameel Noori Nastaleeq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خلاف</w:t>
                            </w:r>
                            <w:r w:rsidRPr="004C37AF">
                              <w:rPr>
                                <w:rFonts w:ascii="Jameel Noori Nastaleeq" w:hAnsi="Jameel Noori Nastaleeq" w:cs="Jameel Noori Nastaleeq" w:hint="cs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تِ</w:t>
                            </w:r>
                            <w:r w:rsidRPr="004C37AF">
                              <w:rPr>
                                <w:rFonts w:ascii="Jameel Noori Nastaleeq" w:hAnsi="Jameel Noori Nastaleeq" w:cs="Jameel Noori Nastaleeq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 xml:space="preserve"> احمدیہ کے </w:t>
                            </w:r>
                            <w:r w:rsidRPr="004C37AF">
                              <w:rPr>
                                <w:rFonts w:ascii="Jameel Noori Nastaleeq" w:hAnsi="Jameel Noori Nastaleeq" w:cs="Jameel Noori Nastaleeq" w:hint="cs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خلاف</w:t>
                            </w:r>
                            <w:r w:rsidRPr="004C37AF">
                              <w:rPr>
                                <w:rFonts w:ascii="Jameel Noori Nastaleeq" w:hAnsi="Jameel Noori Nastaleeq" w:cs="Jameel Noori Nastaleeq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 xml:space="preserve"> سازش</w:t>
                            </w:r>
                            <w:r w:rsidRPr="004C37AF">
                              <w:rPr>
                                <w:rFonts w:ascii="Jameel Noori Nastaleeq" w:hAnsi="Jameel Noori Nastaleeq" w:cs="Jameel Noori Nastaleeq" w:hint="cs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وں کا بدانجام     ( خلافتِ ثانیہ کے خلاف ہونے والی سازشوں کا ذکر)</w:t>
                            </w:r>
                          </w:p>
                        </w:tc>
                      </w:tr>
                      <w:tr w:rsidR="00EC5B43" w14:paraId="2646FC09" w14:textId="77777777" w:rsidTr="007E3371">
                        <w:tc>
                          <w:tcPr>
                            <w:tcW w:w="1595" w:type="dxa"/>
                          </w:tcPr>
                          <w:p w14:paraId="68740F98" w14:textId="7C077389" w:rsidR="00EC5B43" w:rsidRPr="00EA7AE6" w:rsidRDefault="00EC5B43" w:rsidP="00EC5B4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C5B43"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836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7872298" w14:textId="44E85544" w:rsidR="00EC5B43" w:rsidRPr="00C8042E" w:rsidRDefault="00EC5B43" w:rsidP="00EC5B4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4C37AF">
                              <w:rPr>
                                <w:rFonts w:ascii="Jameel Noori Nastaleeq" w:hAnsi="Jameel Noori Nastaleeq" w:cs="Jameel Noori Nastaleeq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 xml:space="preserve">خلافت احمدیہ کے </w:t>
                            </w:r>
                            <w:r w:rsidRPr="004C37AF">
                              <w:rPr>
                                <w:rFonts w:ascii="Jameel Noori Nastaleeq" w:hAnsi="Jameel Noori Nastaleeq" w:cs="Jameel Noori Nastaleeq" w:hint="cs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خلاف</w:t>
                            </w:r>
                            <w:r w:rsidRPr="004C37AF">
                              <w:rPr>
                                <w:rFonts w:ascii="Jameel Noori Nastaleeq" w:hAnsi="Jameel Noori Nastaleeq" w:cs="Jameel Noori Nastaleeq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 xml:space="preserve"> سازش</w:t>
                            </w:r>
                            <w:r w:rsidRPr="004C37AF">
                              <w:rPr>
                                <w:rFonts w:ascii="Jameel Noori Nastaleeq" w:hAnsi="Jameel Noori Nastaleeq" w:cs="Jameel Noori Nastaleeq" w:hint="cs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وں کا بدانجام(خلافتِ ثالثہ اور رابعہ کا ذکر)</w:t>
                            </w:r>
                          </w:p>
                        </w:tc>
                      </w:tr>
                      <w:tr w:rsidR="00EC5B43" w14:paraId="0DD7AB8D" w14:textId="77777777" w:rsidTr="007E3371">
                        <w:tc>
                          <w:tcPr>
                            <w:tcW w:w="1595" w:type="dxa"/>
                          </w:tcPr>
                          <w:p w14:paraId="55F0ED87" w14:textId="201BED58" w:rsidR="00EC5B43" w:rsidRPr="00EA7AE6" w:rsidRDefault="00EC5B43" w:rsidP="00EC5B4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C5B43"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837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6D53ED2" w14:textId="6A6D0210" w:rsidR="00EC5B43" w:rsidRPr="00C8042E" w:rsidRDefault="00EC5B43" w:rsidP="00EC5B4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4C37AF">
                              <w:rPr>
                                <w:rFonts w:ascii="Jameel Noori Nastaleeq" w:hAnsi="Jameel Noori Nastaleeq" w:cs="Jameel Noori Nastaleeq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خلافت</w:t>
                            </w:r>
                            <w:r w:rsidRPr="004C37AF">
                              <w:rPr>
                                <w:rFonts w:ascii="Jameel Noori Nastaleeq" w:hAnsi="Jameel Noori Nastaleeq" w:cs="Jameel Noori Nastaleeq" w:hint="cs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 xml:space="preserve"> کی اساس، اطاعت </w:t>
                            </w:r>
                            <w:r w:rsidRPr="004C37AF">
                              <w:rPr>
                                <w:rFonts w:ascii="Jameel Noori Nastaleeq" w:hAnsi="Jameel Noori Nastaleeq" w:cs="Jameel Noori Nastaleeq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 xml:space="preserve"> کے رُوح پرور واقعات</w:t>
                            </w:r>
                          </w:p>
                        </w:tc>
                      </w:tr>
                      <w:tr w:rsidR="00EC5B43" w14:paraId="32A7C639" w14:textId="77777777" w:rsidTr="007E3371">
                        <w:tc>
                          <w:tcPr>
                            <w:tcW w:w="1595" w:type="dxa"/>
                          </w:tcPr>
                          <w:p w14:paraId="4112D399" w14:textId="72F50962" w:rsidR="00EC5B43" w:rsidRPr="00EA7AE6" w:rsidRDefault="00EC5B43" w:rsidP="00EC5B4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C5B43"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838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A4C7817" w14:textId="3D75F22F" w:rsidR="00EC5B43" w:rsidRPr="00C8042E" w:rsidRDefault="00EC5B43" w:rsidP="00EC5B4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4C37AF">
                              <w:rPr>
                                <w:rFonts w:ascii="Jameel Noori Nastaleeq" w:hAnsi="Jameel Noori Nastaleeq" w:cs="Jameel Noori Nastaleeq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صحابہ سے ملا جب مجھ کو پایا</w:t>
                            </w:r>
                            <w:r w:rsidRPr="004C37AF">
                              <w:rPr>
                                <w:rFonts w:ascii="Jameel Noori Nastaleeq" w:hAnsi="Jameel Noori Nastaleeq" w:cs="Jameel Noori Nastaleeq" w:hint="cs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 xml:space="preserve">                                          (تقریر نمبر </w:t>
                            </w:r>
                            <w:r w:rsidRPr="004C37AF">
                              <w:rPr>
                                <w:rFonts w:ascii="Jameel Noori Nastaleeq" w:hAnsi="Jameel Noori Nastaleeq" w:cs="Jameel Noori Nastaleeq"/>
                                <w:color w:val="000000" w:themeColor="text1"/>
                                <w:sz w:val="24"/>
                                <w:szCs w:val="24"/>
                              </w:rPr>
                              <w:t>9</w:t>
                            </w:r>
                            <w:r w:rsidRPr="004C37AF">
                              <w:rPr>
                                <w:rFonts w:ascii="Jameel Noori Nastaleeq" w:hAnsi="Jameel Noori Nastaleeq" w:cs="Jameel Noori Nastaleeq" w:hint="cs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)</w:t>
                            </w:r>
                          </w:p>
                        </w:tc>
                      </w:tr>
                      <w:tr w:rsidR="00EC5B43" w14:paraId="3A9264B8" w14:textId="77777777" w:rsidTr="007E3371">
                        <w:tc>
                          <w:tcPr>
                            <w:tcW w:w="1595" w:type="dxa"/>
                          </w:tcPr>
                          <w:p w14:paraId="43B46F78" w14:textId="70D8B908" w:rsidR="00EC5B43" w:rsidRPr="00EA7AE6" w:rsidRDefault="00EC5B43" w:rsidP="00EC5B4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C5B43"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839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C2535EB" w14:textId="453F5E71" w:rsidR="00EC5B43" w:rsidRPr="00C8042E" w:rsidRDefault="00EC5B43" w:rsidP="00EC5B4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4C37AF">
                              <w:rPr>
                                <w:rFonts w:ascii="Jameel Noori Nastaleeq" w:hAnsi="Jameel Noori Nastaleeq" w:cs="Jameel Noori Nastaleeq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صحابہ سے ملا جب مجھ کو پایا                                    (تقریر نمبر</w:t>
                            </w:r>
                            <w:r w:rsidRPr="004C37AF">
                              <w:rPr>
                                <w:rFonts w:ascii="Jameel Noori Nastaleeq" w:hAnsi="Jameel Noori Nastaleeq" w:cs="Jameel Noori Nastaleeq"/>
                                <w:color w:val="000000" w:themeColor="text1"/>
                                <w:sz w:val="24"/>
                                <w:szCs w:val="24"/>
                              </w:rPr>
                              <w:t>10</w:t>
                            </w:r>
                            <w:r w:rsidRPr="004C37AF">
                              <w:rPr>
                                <w:rFonts w:ascii="Jameel Noori Nastaleeq" w:hAnsi="Jameel Noori Nastaleeq" w:cs="Jameel Noori Nastaleeq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)</w:t>
                            </w:r>
                          </w:p>
                        </w:tc>
                      </w:tr>
                      <w:tr w:rsidR="00EC5B43" w14:paraId="09D1F5A1" w14:textId="77777777" w:rsidTr="007E3371">
                        <w:tc>
                          <w:tcPr>
                            <w:tcW w:w="1595" w:type="dxa"/>
                          </w:tcPr>
                          <w:p w14:paraId="20F33C86" w14:textId="2B16FCAE" w:rsidR="00EC5B43" w:rsidRPr="00EA7AE6" w:rsidRDefault="00EC5B43" w:rsidP="00EC5B4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C5B43"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840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E659355" w14:textId="2BE85AB5" w:rsidR="00EC5B43" w:rsidRPr="00C8042E" w:rsidRDefault="00EC5B43" w:rsidP="00EC5B4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4C37AF">
                              <w:rPr>
                                <w:rFonts w:ascii="Jameel Noori Nastaleeq" w:hAnsi="Jameel Noori Nastaleeq" w:cs="Jameel Noori Nastaleeq" w:hint="cs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’’اُٹھو! نمازیں پڑھیں اور قیامت کا نمونہ دیکھیں‘‘                                            ( الہام حضرت مسیحِ موعودؑ)</w:t>
                            </w:r>
                          </w:p>
                        </w:tc>
                      </w:tr>
                      <w:tr w:rsidR="00EC5B43" w14:paraId="4B02BE87" w14:textId="77777777" w:rsidTr="007E3371">
                        <w:tc>
                          <w:tcPr>
                            <w:tcW w:w="1595" w:type="dxa"/>
                          </w:tcPr>
                          <w:p w14:paraId="6FF51A4B" w14:textId="4A4C1ED8" w:rsidR="00EC5B43" w:rsidRPr="00EA7AE6" w:rsidRDefault="00EC5B43" w:rsidP="00EC5B4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C5B43"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841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8FE9E11" w14:textId="654827D2" w:rsidR="00EC5B43" w:rsidRPr="00C8042E" w:rsidRDefault="00EC5B43" w:rsidP="00EC5B4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1E764A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اسلام میں قیامِ توحید کی اہمیت</w:t>
                            </w:r>
                          </w:p>
                        </w:tc>
                      </w:tr>
                      <w:tr w:rsidR="00EC5B43" w14:paraId="2396B98E" w14:textId="77777777" w:rsidTr="007E3371">
                        <w:tc>
                          <w:tcPr>
                            <w:tcW w:w="1595" w:type="dxa"/>
                          </w:tcPr>
                          <w:p w14:paraId="0241F32F" w14:textId="1C2C9DF3" w:rsidR="00EC5B43" w:rsidRPr="00EA7AE6" w:rsidRDefault="00EC5B43" w:rsidP="00EC5B4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C5B43"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842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71B0B8C" w14:textId="76B43403" w:rsidR="00EC5B43" w:rsidRPr="00C8042E" w:rsidRDefault="00EC5B43" w:rsidP="00EC5B4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28404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پھونکوں سے یہ چراغ بجھایا نہ جائے گا (تقریر نمبر</w:t>
                            </w:r>
                            <w:r w:rsidRPr="0028404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val="en-GB" w:bidi="ur-PK"/>
                              </w:rPr>
                              <w:t>1</w:t>
                            </w:r>
                            <w:r w:rsidRPr="0028404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val="en-GB" w:bidi="ur-PK"/>
                              </w:rPr>
                              <w:t>)</w:t>
                            </w:r>
                          </w:p>
                        </w:tc>
                      </w:tr>
                      <w:tr w:rsidR="00EC5B43" w14:paraId="299875BB" w14:textId="77777777" w:rsidTr="007E3371">
                        <w:tc>
                          <w:tcPr>
                            <w:tcW w:w="1595" w:type="dxa"/>
                          </w:tcPr>
                          <w:p w14:paraId="7D73DBC3" w14:textId="7A3C54E4" w:rsidR="00EC5B43" w:rsidRPr="00EA7AE6" w:rsidRDefault="00EC5B43" w:rsidP="00EC5B4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C5B43"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843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0C2BB4D" w14:textId="7791AE21" w:rsidR="00EC5B43" w:rsidRPr="00C8042E" w:rsidRDefault="00EC5B43" w:rsidP="00EC5B4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28404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پھونکوں سے یہ چراغ بجھایا نہ جائے گا ( تقریر نمبر </w:t>
                            </w:r>
                            <w:r w:rsidRPr="0028404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val="en-GB" w:bidi="ur-PK"/>
                              </w:rPr>
                              <w:t>2</w:t>
                            </w:r>
                            <w:r w:rsidRPr="0028404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val="en-GB" w:bidi="ur-PK"/>
                              </w:rPr>
                              <w:t>)</w:t>
                            </w:r>
                          </w:p>
                        </w:tc>
                      </w:tr>
                      <w:tr w:rsidR="00EC5B43" w14:paraId="1FB729F9" w14:textId="77777777" w:rsidTr="007E3371">
                        <w:tc>
                          <w:tcPr>
                            <w:tcW w:w="1595" w:type="dxa"/>
                          </w:tcPr>
                          <w:p w14:paraId="29335827" w14:textId="2AD21935" w:rsidR="00EC5B43" w:rsidRPr="00EA7AE6" w:rsidRDefault="00EC5B43" w:rsidP="00EC5B4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C5B43"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844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1C9A477" w14:textId="591DCB69" w:rsidR="00EC5B43" w:rsidRPr="00C8042E" w:rsidRDefault="00EC5B43" w:rsidP="00EC5B4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2335A0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حضور اکرمؐ کے ارفع و اعلیٰ اخلاق کی روشنی میں بنیادی اخلاق کی تعلیم</w:t>
                            </w:r>
                            <w:r w:rsidRPr="0028404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(خلاصہ خطبہ جمعہ حضرت خلیفۃ المسیح الخامس ایدہ اللہ تعالیٰ )</w:t>
                            </w:r>
                          </w:p>
                        </w:tc>
                      </w:tr>
                      <w:tr w:rsidR="00EC5B43" w14:paraId="39B0B703" w14:textId="77777777" w:rsidTr="007E3371">
                        <w:tc>
                          <w:tcPr>
                            <w:tcW w:w="1595" w:type="dxa"/>
                          </w:tcPr>
                          <w:p w14:paraId="7020A706" w14:textId="67116E15" w:rsidR="00EC5B43" w:rsidRPr="00EA7AE6" w:rsidRDefault="00EC5B43" w:rsidP="00EC5B4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C5B43"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845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FB479C8" w14:textId="22B90DE6" w:rsidR="00EC5B43" w:rsidRPr="00C8042E" w:rsidRDefault="00EC5B43" w:rsidP="00EC5B4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284048">
                              <w:rPr>
                                <w:rFonts w:ascii="noorehuda" w:hAnsi="noorehuda" w:cs="noorehuda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اَلْمَسْجِدُ مَکَانِیْ</w:t>
                            </w:r>
                            <w:r w:rsidRPr="00284048">
                              <w:rPr>
                                <w:rFonts w:ascii="Jameel Noori Nastaleeq" w:hAnsi="Jameel Noori Nastaleeq" w:cs="Jameel Noori Nastaleeq" w:hint="cs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(مسیح موعودؑ)</w:t>
                            </w:r>
                            <w:r w:rsidRPr="00284048">
                              <w:rPr>
                                <w:rFonts w:ascii="Jameel Noori Nastaleeq" w:hAnsi="Jameel Noori Nastaleeq" w:cs="Jameel Noori Nastaleeq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 xml:space="preserve"> مسجد</w:t>
                            </w:r>
                            <w:r w:rsidRPr="00284048">
                              <w:rPr>
                                <w:rFonts w:ascii="Jameel Noori Nastaleeq" w:hAnsi="Jameel Noori Nastaleeq" w:cs="Jameel Noori Nastaleeq" w:hint="cs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284048">
                              <w:rPr>
                                <w:rFonts w:ascii="Jameel Noori Nastaleeq" w:hAnsi="Jameel Noori Nastaleeq" w:cs="Jameel Noori Nastaleeq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میرا مکان</w:t>
                            </w:r>
                            <w:r w:rsidRPr="00284048">
                              <w:rPr>
                                <w:rFonts w:ascii="Jameel Noori Nastaleeq" w:hAnsi="Jameel Noori Nastaleeq" w:cs="Jameel Noori Nastaleeq" w:hint="cs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 xml:space="preserve"> ہے</w:t>
                            </w:r>
                          </w:p>
                        </w:tc>
                      </w:tr>
                      <w:tr w:rsidR="00EC5B43" w14:paraId="37F66A2A" w14:textId="77777777" w:rsidTr="007E3371">
                        <w:tc>
                          <w:tcPr>
                            <w:tcW w:w="1595" w:type="dxa"/>
                          </w:tcPr>
                          <w:p w14:paraId="1E946C79" w14:textId="3056E41B" w:rsidR="00EC5B43" w:rsidRPr="00EA7AE6" w:rsidRDefault="00EC5B43" w:rsidP="00EC5B4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C5B43"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846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F123134" w14:textId="1079B874" w:rsidR="00EC5B43" w:rsidRPr="00C8042E" w:rsidRDefault="00EC5B43" w:rsidP="00EC5B4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284048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</w:rPr>
                              <w:t>وَالصَّالِحُوْنَ اِخْوَانِیْ</w:t>
                            </w:r>
                            <w:r w:rsidRPr="0028404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val="de-DE" w:bidi="ur-PK"/>
                              </w:rPr>
                              <w:t xml:space="preserve"> (مسیح موعودؑ) </w:t>
                            </w:r>
                            <w:r w:rsidRPr="0028404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صالحین میرے بھائی</w:t>
                            </w:r>
                            <w:r w:rsidRPr="0028404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 xml:space="preserve"> ہیں</w:t>
                            </w:r>
                          </w:p>
                        </w:tc>
                      </w:tr>
                      <w:tr w:rsidR="00EC5B43" w14:paraId="633CA5DF" w14:textId="77777777" w:rsidTr="007E3371">
                        <w:tc>
                          <w:tcPr>
                            <w:tcW w:w="1595" w:type="dxa"/>
                          </w:tcPr>
                          <w:p w14:paraId="2ADCE7C7" w14:textId="28A5E90C" w:rsidR="00EC5B43" w:rsidRPr="00EA7AE6" w:rsidRDefault="00EC5B43" w:rsidP="00EC5B4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C5B43"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847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7B48419" w14:textId="7FEA3FF5" w:rsidR="00EC5B43" w:rsidRPr="00C8042E" w:rsidRDefault="00EC5B43" w:rsidP="00EC5B4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284048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</w:rPr>
                              <w:t>ذِکْرُاللّٰہِ مَالِیْ</w:t>
                            </w:r>
                            <w:r w:rsidRPr="0028404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28404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val="de-DE" w:bidi="ur-PK"/>
                              </w:rPr>
                              <w:t xml:space="preserve">(مسیح موعودؑ) </w:t>
                            </w:r>
                            <w:r w:rsidRPr="0028404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یاد الٰہی میری دولت ہے </w:t>
                            </w:r>
                          </w:p>
                        </w:tc>
                      </w:tr>
                      <w:tr w:rsidR="00EC5B43" w14:paraId="1554C356" w14:textId="77777777" w:rsidTr="007E3371">
                        <w:tc>
                          <w:tcPr>
                            <w:tcW w:w="1595" w:type="dxa"/>
                          </w:tcPr>
                          <w:p w14:paraId="153CAFBC" w14:textId="58A48899" w:rsidR="00EC5B43" w:rsidRPr="00EA7AE6" w:rsidRDefault="00EC5B43" w:rsidP="00EC5B4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C5B43"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848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42E753F" w14:textId="3B193351" w:rsidR="00EC5B43" w:rsidRPr="00C8042E" w:rsidRDefault="00EC5B43" w:rsidP="00EC5B4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284048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</w:rPr>
                              <w:t>وَخَلْقُ اللّٰہِ عَیَالِیْ</w:t>
                            </w:r>
                            <w:r w:rsidRPr="0028404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val="de-DE" w:bidi="ur-PK"/>
                              </w:rPr>
                              <w:t xml:space="preserve"> (مسیح موعودؑ) </w:t>
                            </w:r>
                            <w:r w:rsidRPr="0028404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>مخلوق</w:t>
                            </w:r>
                            <w:r w:rsidRPr="0028404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>ِ</w:t>
                            </w:r>
                            <w:r w:rsidRPr="0028404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خدا میرا عیال اور خاندان ہے</w:t>
                            </w:r>
                          </w:p>
                        </w:tc>
                      </w:tr>
                      <w:tr w:rsidR="00EC5B43" w14:paraId="566E4C91" w14:textId="77777777" w:rsidTr="007E3371">
                        <w:tc>
                          <w:tcPr>
                            <w:tcW w:w="1595" w:type="dxa"/>
                          </w:tcPr>
                          <w:p w14:paraId="30E96F99" w14:textId="50D28D2E" w:rsidR="00EC5B43" w:rsidRPr="00EA7AE6" w:rsidRDefault="00EC5B43" w:rsidP="00EC5B4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C5B43"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849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66B1E19" w14:textId="387F06FC" w:rsidR="00EC5B43" w:rsidRPr="00C8042E" w:rsidRDefault="00EC5B43" w:rsidP="00EC5B4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284048">
                              <w:rPr>
                                <w:rFonts w:ascii="Jameel Noori Nastaleeq" w:hAnsi="Jameel Noori Nastaleeq" w:cs="Jameel Noori Nastaleeq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</w:t>
                            </w:r>
                            <w:r w:rsidRPr="00284048">
                              <w:rPr>
                                <w:rFonts w:ascii="noorehuda" w:hAnsi="noorehuda" w:cs="noorehuda" w:hint="cs"/>
                                <w:sz w:val="24"/>
                                <w:szCs w:val="24"/>
                                <w:rtl/>
                              </w:rPr>
                              <w:t>اَلْخَلْقُ عِیَ</w:t>
                            </w:r>
                            <w:r w:rsidRPr="00284048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</w:rPr>
                              <w:t>الُ ال</w:t>
                            </w:r>
                            <w:r w:rsidRPr="00284048">
                              <w:rPr>
                                <w:rFonts w:ascii="noorehuda" w:hAnsi="noorehuda" w:cs="noorehuda" w:hint="cs"/>
                                <w:sz w:val="24"/>
                                <w:szCs w:val="24"/>
                                <w:rtl/>
                              </w:rPr>
                              <w:t>لّٰ</w:t>
                            </w:r>
                            <w:r w:rsidRPr="00284048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</w:rPr>
                              <w:t>ه</w:t>
                            </w:r>
                            <w:r w:rsidRPr="00284048">
                              <w:rPr>
                                <w:rFonts w:ascii="noorehuda" w:hAnsi="noorehuda" w:cs="noorehuda" w:hint="cs"/>
                                <w:sz w:val="24"/>
                                <w:szCs w:val="24"/>
                                <w:rtl/>
                              </w:rPr>
                              <w:t>ِ</w:t>
                            </w:r>
                            <w:r w:rsidRPr="00284048">
                              <w:rPr>
                                <w:rFonts w:ascii="Jameel Noori Nastaleeq" w:hAnsi="Jameel Noori Nastaleeq" w:cs="Jameel Noori Nastaleeq" w:hint="cs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( سیرتِ رسولؐ کے آئینہ میں)</w:t>
                            </w:r>
                          </w:p>
                        </w:tc>
                      </w:tr>
                      <w:tr w:rsidR="00EC5B43" w14:paraId="13E82CB5" w14:textId="77777777" w:rsidTr="007E3371">
                        <w:tc>
                          <w:tcPr>
                            <w:tcW w:w="1595" w:type="dxa"/>
                          </w:tcPr>
                          <w:p w14:paraId="6F337DCF" w14:textId="7C3BD340" w:rsidR="00EC5B43" w:rsidRPr="00EA7AE6" w:rsidRDefault="00EC5B43" w:rsidP="00EC5B4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C5B43"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850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56E4F62" w14:textId="1E24390F" w:rsidR="00EC5B43" w:rsidRPr="00C8042E" w:rsidRDefault="00EC5B43" w:rsidP="00EC5B4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284048">
                              <w:rPr>
                                <w:rFonts w:ascii="Jameel Noori Nastaleeq" w:hAnsi="Jameel Noori Nastaleeq" w:cs="Jameel Noori Nastaleeq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سادھ سنگت</w:t>
                            </w:r>
                            <w:r w:rsidRPr="00284048">
                              <w:rPr>
                                <w:rFonts w:ascii="Jameel Noori Nastaleeq" w:hAnsi="Jameel Noori Nastaleeq" w:cs="Jameel Noori Nastaleeq" w:hint="cs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( چند مثالوں کی روشنی میں)</w:t>
                            </w:r>
                          </w:p>
                        </w:tc>
                      </w:tr>
                    </w:tbl>
                    <w:p w14:paraId="445DE62F" w14:textId="77777777" w:rsidR="0081046A" w:rsidRPr="0053081C" w:rsidRDefault="0081046A" w:rsidP="0081046A">
                      <w:pPr>
                        <w:bidi/>
                        <w:spacing w:after="0" w:line="240" w:lineRule="auto"/>
                        <w:jc w:val="both"/>
                        <w:rPr>
                          <w:rFonts w:ascii="Jameel Noori Nastaleeq" w:hAnsi="Jameel Noori Nastaleeq" w:cs="Jameel Noori Nastaleeq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773CB8">
        <w:rPr>
          <w:rFonts w:ascii="Jameel Noori Nastaleeq" w:hAnsi="Jameel Noori Nastaleeq" w:cs="Jameel Noori Nastaleeq"/>
          <w:b/>
          <w:bCs/>
          <w:color w:val="000000" w:themeColor="text1"/>
          <w:sz w:val="24"/>
          <w:szCs w:val="24"/>
          <w:rtl/>
          <w:lang w:bidi="ur-PK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br w:type="page"/>
      </w:r>
    </w:p>
    <w:p w14:paraId="3945114E" w14:textId="64471B02" w:rsidR="0081046A" w:rsidRPr="00773CB8" w:rsidRDefault="0081046A" w:rsidP="00773CB8">
      <w:pPr>
        <w:bidi/>
        <w:spacing w:after="0" w:line="240" w:lineRule="auto"/>
        <w:jc w:val="center"/>
        <w:rPr>
          <w:rFonts w:ascii="Jameel Noori Nastaleeq" w:hAnsi="Jameel Noori Nastaleeq" w:cs="Jameel Noori Nastaleeq"/>
          <w:b/>
          <w:bCs/>
          <w:color w:val="000000" w:themeColor="text1"/>
          <w:sz w:val="24"/>
          <w:szCs w:val="24"/>
          <w:rtl/>
          <w:lang w:bidi="ur-PK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B0C41">
        <w:rPr>
          <w:rFonts w:ascii="Jameel Noori Nastaleeq" w:hAnsi="Jameel Noori Nastaleeq" w:cs="Jameel Noori Nastaleeq"/>
          <w:b/>
          <w:bCs/>
          <w:noProof/>
          <w:color w:val="000000" w:themeColor="text1"/>
          <w:sz w:val="24"/>
          <w:szCs w:val="24"/>
          <w:lang w:bidi="ur-PK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11F25837" wp14:editId="06622BB6">
                <wp:simplePos x="0" y="0"/>
                <wp:positionH relativeFrom="column">
                  <wp:posOffset>-565150</wp:posOffset>
                </wp:positionH>
                <wp:positionV relativeFrom="paragraph">
                  <wp:posOffset>-495300</wp:posOffset>
                </wp:positionV>
                <wp:extent cx="7071360" cy="9277350"/>
                <wp:effectExtent l="19050" t="19050" r="34290" b="38100"/>
                <wp:wrapNone/>
                <wp:docPr id="619552415" name="Textfeld 7547479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71360" cy="9277350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chemeClr val="accent2">
                              <a:lumMod val="75000"/>
                            </a:schemeClr>
                          </a:solidFill>
                          <a:miter lim="800000"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bidiVisual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595"/>
                              <w:gridCol w:w="9153"/>
                            </w:tblGrid>
                            <w:tr w:rsidR="0081046A" w14:paraId="428B4B38" w14:textId="77777777" w:rsidTr="0081046A">
                              <w:tc>
                                <w:tcPr>
                                  <w:tcW w:w="1595" w:type="dxa"/>
                                  <w:shd w:val="clear" w:color="auto" w:fill="B4C6E7" w:themeFill="accent5" w:themeFillTint="66"/>
                                </w:tcPr>
                                <w:p w14:paraId="410225BB" w14:textId="77777777" w:rsidR="0081046A" w:rsidRPr="009C17A8" w:rsidRDefault="0081046A" w:rsidP="009C17A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9C17A8">
                                    <w:rPr>
                                      <w:rFonts w:ascii="Jameel Noori Nastaleeq" w:hAnsi="Jameel Noori Nastaleeq" w:cs="Jameel Noori Nastaleeq" w:hint="cs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مشاہدات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  <w:shd w:val="clear" w:color="auto" w:fill="B4C6E7" w:themeFill="accent5" w:themeFillTint="66"/>
                                </w:tcPr>
                                <w:p w14:paraId="0A6E3F9E" w14:textId="77777777" w:rsidR="0081046A" w:rsidRPr="009C17A8" w:rsidRDefault="0081046A" w:rsidP="009C17A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9C17A8">
                                    <w:rPr>
                                      <w:rFonts w:ascii="Jameel Noori Nastaleeq" w:hAnsi="Jameel Noori Nastaleeq" w:cs="Jameel Noori Nastaleeq" w:hint="cs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عنوان</w:t>
                                  </w:r>
                                </w:p>
                              </w:tc>
                            </w:tr>
                            <w:tr w:rsidR="00D869F3" w14:paraId="24C342EC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4D16D5F" w14:textId="22F78696" w:rsidR="00D869F3" w:rsidRPr="00EA7AE6" w:rsidRDefault="00D869F3" w:rsidP="00D869F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D869F3"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851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15DC109" w14:textId="0CF2FAD8" w:rsidR="00D869F3" w:rsidRPr="00E407B9" w:rsidRDefault="00D869F3" w:rsidP="00D869F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284048">
                                    <w:rPr>
                                      <w:rFonts w:ascii="Jameel Noori Nastaleeq" w:hAnsi="Jameel Noori Nastaleeq" w:cs="Jameel Noori Nastaleeq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صحبت</w:t>
                                  </w:r>
                                  <w:r w:rsidRPr="00284048">
                                    <w:rPr>
                                      <w:rFonts w:ascii="Jameel Noori Nastaleeq" w:hAnsi="Jameel Noori Nastaleeq" w:cs="Jameel Noori Nastaleeq" w:hint="cs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ِ</w:t>
                                  </w:r>
                                  <w:r w:rsidRPr="00284048">
                                    <w:rPr>
                                      <w:rFonts w:ascii="Jameel Noori Nastaleeq" w:hAnsi="Jameel Noori Nastaleeq" w:cs="Jameel Noori Nastaleeq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 xml:space="preserve"> صالحین کے ذرائع</w:t>
                                  </w:r>
                                </w:p>
                              </w:tc>
                            </w:tr>
                            <w:tr w:rsidR="00D869F3" w14:paraId="37308889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1EB2A9A" w14:textId="608DD57B" w:rsidR="00D869F3" w:rsidRPr="00EA7AE6" w:rsidRDefault="00D869F3" w:rsidP="00D869F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D869F3"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852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5CE5219" w14:textId="3C43C58C" w:rsidR="00D869F3" w:rsidRPr="00E407B9" w:rsidRDefault="00D869F3" w:rsidP="00D869F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284048">
                                    <w:rPr>
                                      <w:rFonts w:ascii="Jameel Noori Nastaleeq" w:hAnsi="Jameel Noori Nastaleeq" w:cs="Jameel Noori Nastaleeq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صحبت</w:t>
                                  </w:r>
                                  <w:r w:rsidRPr="00284048">
                                    <w:rPr>
                                      <w:rFonts w:ascii="Jameel Noori Nastaleeq" w:hAnsi="Jameel Noori Nastaleeq" w:cs="Jameel Noori Nastaleeq" w:hint="cs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ِ</w:t>
                                  </w:r>
                                  <w:r w:rsidRPr="00284048">
                                    <w:rPr>
                                      <w:rFonts w:ascii="Jameel Noori Nastaleeq" w:hAnsi="Jameel Noori Nastaleeq" w:cs="Jameel Noori Nastaleeq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 xml:space="preserve"> صالحین </w:t>
                                  </w:r>
                                  <w:r w:rsidRPr="00284048">
                                    <w:rPr>
                                      <w:rFonts w:ascii="Jameel Noori Nastaleeq" w:hAnsi="Jameel Noori Nastaleeq" w:cs="Jameel Noori Nastaleeq" w:hint="cs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کی اہمیت ( خلفاء کے اِرشادات کی روشنی میں)</w:t>
                                  </w:r>
                                </w:p>
                              </w:tc>
                            </w:tr>
                            <w:tr w:rsidR="00D869F3" w14:paraId="4790D000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BF2C87C" w14:textId="0EFE5AFD" w:rsidR="00D869F3" w:rsidRPr="00EA7AE6" w:rsidRDefault="00D869F3" w:rsidP="00D869F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D869F3"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853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C021949" w14:textId="4EF54831" w:rsidR="00D869F3" w:rsidRPr="00E407B9" w:rsidRDefault="00D869F3" w:rsidP="00D869F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710CB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حضرت مسیح موعود</w:t>
                                  </w:r>
                                  <w:r w:rsidRPr="00710CB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ؑ</w:t>
                                  </w:r>
                                  <w:r w:rsidRPr="00710CB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ک</w:t>
                                  </w:r>
                                  <w:r w:rsidRPr="00710CB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ے </w:t>
                                  </w:r>
                                  <w:r w:rsidRPr="00710CB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آنے کی غرض</w:t>
                                  </w:r>
                                  <w:r w:rsidRPr="00710CB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  <w:t>’’</w:t>
                                  </w:r>
                                  <w:r w:rsidRPr="00710CB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تا لوگ قوت</w:t>
                                  </w:r>
                                  <w:r w:rsidRPr="00710CB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ِ</w:t>
                                  </w:r>
                                  <w:r w:rsidRPr="00710CB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یقین میں ترقی کریں</w:t>
                                  </w:r>
                                  <w:r w:rsidRPr="00710CB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  <w:t>‘‘</w:t>
                                  </w:r>
                                  <w:r w:rsidRPr="00710CB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(تقریر نمبر </w:t>
                                  </w:r>
                                  <w:r w:rsidRPr="00710CB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  <w:t>1</w:t>
                                  </w:r>
                                  <w:r w:rsidRPr="00710CB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D869F3" w14:paraId="2F393ED5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988589C" w14:textId="32DF670E" w:rsidR="00D869F3" w:rsidRPr="00EA7AE6" w:rsidRDefault="00D869F3" w:rsidP="00D869F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D869F3"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854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EBC0C86" w14:textId="3F81431A" w:rsidR="00D869F3" w:rsidRPr="003C28D7" w:rsidRDefault="00D869F3" w:rsidP="00D869F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710CB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حضرت مسیح موعود</w:t>
                                  </w:r>
                                  <w:r w:rsidRPr="00710CB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ؑ</w:t>
                                  </w:r>
                                  <w:r w:rsidRPr="00710CB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ک</w:t>
                                  </w:r>
                                  <w:r w:rsidRPr="00710CB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ے </w:t>
                                  </w:r>
                                  <w:r w:rsidRPr="00710CB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آنے کی غرض</w:t>
                                  </w:r>
                                  <w:r w:rsidRPr="00710CB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  <w:t>’’</w:t>
                                  </w:r>
                                  <w:r w:rsidRPr="00710CB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تا لوگ قوت</w:t>
                                  </w:r>
                                  <w:r w:rsidRPr="00710CB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ِ</w:t>
                                  </w:r>
                                  <w:r w:rsidRPr="00710CB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یقین میں ترقی کریں</w:t>
                                  </w:r>
                                  <w:r w:rsidRPr="00710CB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  <w:t>‘‘</w:t>
                                  </w:r>
                                  <w:r w:rsidRPr="00710CB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(تقریر نمبر </w:t>
                                  </w:r>
                                  <w:r w:rsidRPr="00710CB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  <w:t>2</w:t>
                                  </w:r>
                                  <w:r w:rsidRPr="00710CB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D869F3" w14:paraId="29A1B891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22C362A" w14:textId="5CF80D11" w:rsidR="00D869F3" w:rsidRPr="00EA7AE6" w:rsidRDefault="00D869F3" w:rsidP="00D869F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D869F3"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855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526B95B" w14:textId="331A3019" w:rsidR="00D869F3" w:rsidRPr="00E407B9" w:rsidRDefault="00D869F3" w:rsidP="00D869F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710CB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ارشادات حضرت مسیح موعودؑ کی رُو سے </w:t>
                                  </w:r>
                                  <w:r w:rsidRPr="00710CB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اخلاقی </w:t>
                                  </w:r>
                                  <w:r w:rsidRPr="00710CB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بُ</w:t>
                                  </w:r>
                                  <w:r w:rsidRPr="00710CB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رائیوں سے بچنے کی نصائح</w:t>
                                  </w:r>
                                </w:p>
                              </w:tc>
                            </w:tr>
                            <w:tr w:rsidR="00D869F3" w14:paraId="076B4724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C326AB8" w14:textId="2DF4F576" w:rsidR="00D869F3" w:rsidRPr="00EA7AE6" w:rsidRDefault="00D869F3" w:rsidP="00D869F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D869F3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856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534D8BA" w14:textId="29797F5E" w:rsidR="00D869F3" w:rsidRPr="00C8042E" w:rsidRDefault="00D869F3" w:rsidP="00D869F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95409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صحابۂ رسولؐ کا </w:t>
                                  </w:r>
                                  <w:r w:rsidRPr="0095409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عشق رسولؐ</w:t>
                                  </w:r>
                                </w:p>
                              </w:tc>
                            </w:tr>
                            <w:tr w:rsidR="00D869F3" w14:paraId="0A237F59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994F563" w14:textId="35180846" w:rsidR="00D869F3" w:rsidRDefault="00D869F3" w:rsidP="00D869F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D869F3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857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296B17B" w14:textId="76023813" w:rsidR="00D869F3" w:rsidRPr="00C8042E" w:rsidRDefault="00D869F3" w:rsidP="00D869F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28404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میری آل (حضرت محمدؐ)</w:t>
                                  </w:r>
                                </w:p>
                              </w:tc>
                            </w:tr>
                            <w:tr w:rsidR="00D869F3" w14:paraId="0AE51B34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ED92DA3" w14:textId="4E2E1827" w:rsidR="00D869F3" w:rsidRPr="00EA7AE6" w:rsidRDefault="00D869F3" w:rsidP="00D869F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D869F3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858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CB87173" w14:textId="596175B2" w:rsidR="00D869F3" w:rsidRPr="00C8042E" w:rsidRDefault="00D869F3" w:rsidP="00D869F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385DF0">
                                    <w:rPr>
                                      <w:rFonts w:ascii="Cambria" w:eastAsia="Times New Roman" w:hAnsi="Cambria" w:cs="noorehuda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val="en-GB" w:bidi="ur-PK"/>
                                    </w:rPr>
                                    <w:t>اَلۡمَعۡرِفَۃُ رَاسُ مَالِیۡ</w:t>
                                  </w:r>
                                  <w:r w:rsidRPr="00385DF0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(حضرت محمدؐ)معرفت میرا سرمایہ  ہے(تقریر نمبر 1)</w:t>
                                  </w:r>
                                </w:p>
                              </w:tc>
                            </w:tr>
                            <w:tr w:rsidR="00D869F3" w14:paraId="3969549D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25145E0" w14:textId="0AED0C3A" w:rsidR="00D869F3" w:rsidRPr="00EA7AE6" w:rsidRDefault="00D869F3" w:rsidP="00D869F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D869F3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859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2F26DC1" w14:textId="42FAC963" w:rsidR="00D869F3" w:rsidRPr="00717BE6" w:rsidRDefault="00D869F3" w:rsidP="00D869F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710CBD">
                                    <w:rPr>
                                      <w:rFonts w:ascii="Cambria" w:eastAsia="Times New Roman" w:hAnsi="Cambria" w:cs="noorehuda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val="en-GB" w:bidi="ur-PK"/>
                                    </w:rPr>
                                    <w:t>اَل</w:t>
                                  </w:r>
                                  <w:r w:rsidRPr="00710CBD">
                                    <w:rPr>
                                      <w:rFonts w:ascii="Cambria" w:eastAsia="Times New Roman" w:hAnsi="Cambria" w:cs="noorehuda" w:hint="cs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val="en-GB" w:bidi="ur-PK"/>
                                    </w:rPr>
                                    <w:t>ۡعَقۡلُ</w:t>
                                  </w:r>
                                  <w:r w:rsidRPr="00710CBD">
                                    <w:rPr>
                                      <w:rFonts w:ascii="Cambria" w:eastAsia="Times New Roman" w:hAnsi="Cambria" w:cs="noorehuda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val="en-GB" w:bidi="ur-PK"/>
                                    </w:rPr>
                                    <w:t xml:space="preserve"> </w:t>
                                  </w:r>
                                  <w:r w:rsidRPr="00710CBD">
                                    <w:rPr>
                                      <w:rFonts w:ascii="Cambria" w:eastAsia="Times New Roman" w:hAnsi="Cambria" w:cs="noorehuda" w:hint="cs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val="en-GB" w:bidi="ur-PK"/>
                                    </w:rPr>
                                    <w:t>اَصۡلُ</w:t>
                                  </w:r>
                                  <w:r w:rsidRPr="00710CBD">
                                    <w:rPr>
                                      <w:rFonts w:ascii="Cambria" w:eastAsia="Times New Roman" w:hAnsi="Cambria" w:cs="noorehuda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val="en-GB" w:bidi="ur-PK"/>
                                    </w:rPr>
                                    <w:t xml:space="preserve"> </w:t>
                                  </w:r>
                                  <w:r w:rsidRPr="00710CBD">
                                    <w:rPr>
                                      <w:rFonts w:ascii="Cambria" w:eastAsia="Times New Roman" w:hAnsi="Cambria" w:cs="noorehuda" w:hint="cs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val="en-GB" w:bidi="ur-PK"/>
                                    </w:rPr>
                                    <w:t>دِیۡنِیۡ</w:t>
                                  </w:r>
                                  <w:r w:rsidRPr="00710CB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 (حضرت محمدؐ)عقل میرے دین و ایمان کی جزو ہے(تقریر نمبر 2)</w:t>
                                  </w:r>
                                </w:p>
                              </w:tc>
                            </w:tr>
                            <w:tr w:rsidR="00D869F3" w14:paraId="33637A63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8DFDA2A" w14:textId="2A0CBD46" w:rsidR="00D869F3" w:rsidRPr="00EA7AE6" w:rsidRDefault="00D869F3" w:rsidP="00D869F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D869F3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860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EC1298A" w14:textId="45C5E5E5" w:rsidR="00D869F3" w:rsidRPr="00C8042E" w:rsidRDefault="00D869F3" w:rsidP="00D869F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284048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اَلْحُبُّ اَسَاسِی</w:t>
                                  </w:r>
                                  <w:r w:rsidRPr="00284048">
                                    <w:rPr>
                                      <w:rFonts w:ascii="noorehuda" w:hAnsi="noorehuda" w:cs="noorehuda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ْ</w:t>
                                  </w:r>
                                  <w:r w:rsidRPr="0028404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(حضرت محمد</w:t>
                                  </w:r>
                                  <w:r w:rsidRPr="0028404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ؐ</w:t>
                                  </w:r>
                                  <w:r w:rsidRPr="0028404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)محبت میری اساس ہے</w:t>
                                  </w:r>
                                  <w:r w:rsidRPr="0028404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(تقریر نمبر </w:t>
                                  </w:r>
                                  <w:r w:rsidRPr="0028404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  <w:t>3</w:t>
                                  </w:r>
                                  <w:r w:rsidRPr="0028404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D869F3" w14:paraId="75344318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E2DB117" w14:textId="54115643" w:rsidR="00D869F3" w:rsidRPr="00EA7AE6" w:rsidRDefault="00D869F3" w:rsidP="00D869F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D869F3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861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9EF87A8" w14:textId="38271A89" w:rsidR="00D869F3" w:rsidRPr="00C8042E" w:rsidRDefault="00D869F3" w:rsidP="00D869F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284048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اَلشَّوْقُ مَرْکَبِیْ</w:t>
                                  </w:r>
                                  <w:r w:rsidRPr="00284048">
                                    <w:rPr>
                                      <w:rFonts w:ascii="noorehuda" w:hAnsi="noorehuda" w:cs="noorehuda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وَ</w:t>
                                  </w:r>
                                  <w:r w:rsidRPr="00284048">
                                    <w:rPr>
                                      <w:rFonts w:ascii="Cambria" w:eastAsia="Times New Roman" w:hAnsi="Cambria" w:cs="noorehuda" w:hint="cs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val="en-GB" w:bidi="ur-PK"/>
                                    </w:rPr>
                                    <w:t>شَوۡقِیۡ اِلیٰ رَبِّیۡ عَزَّ وَجَلَّ</w:t>
                                  </w:r>
                                  <w:r w:rsidRPr="00284048">
                                    <w:rPr>
                                      <w:rFonts w:ascii="noorehuda" w:hAnsi="noorehuda" w:cs="noorehuda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284048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(حضرت محمدؐ)</w:t>
                                  </w:r>
                                  <w:r w:rsidRPr="00064EA0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شوق میری سواری ہے</w:t>
                                  </w:r>
                                  <w:r w:rsidRPr="00064EA0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اور  میرا شوق اپنے رب عزّوجلّ کی  طرف ہے</w:t>
                                  </w: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28404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(تقریر نمبر </w:t>
                                  </w: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4</w:t>
                                  </w:r>
                                  <w:r w:rsidRPr="0028404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D869F3" w14:paraId="20499407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3D1821E" w14:textId="4F31DD93" w:rsidR="00D869F3" w:rsidRPr="00EA7AE6" w:rsidRDefault="00D869F3" w:rsidP="00D869F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D869F3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862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779A206" w14:textId="470E2825" w:rsidR="00D869F3" w:rsidRPr="00C8042E" w:rsidRDefault="00D869F3" w:rsidP="00D869F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284048">
                                    <w:rPr>
                                      <w:rFonts w:ascii="noorehuda" w:eastAsia="Aptos" w:hAnsi="noorehuda" w:cs="noorehuda"/>
                                      <w:sz w:val="24"/>
                                      <w:szCs w:val="24"/>
                                      <w:rtl/>
                                    </w:rPr>
                                    <w:t>ذِکرُالل</w:t>
                                  </w:r>
                                  <w:r w:rsidRPr="00284048">
                                    <w:rPr>
                                      <w:rFonts w:ascii="noorehuda" w:eastAsia="Aptos" w:hAnsi="noorehuda" w:cs="noorehuda" w:hint="cs"/>
                                      <w:sz w:val="24"/>
                                      <w:szCs w:val="24"/>
                                      <w:rtl/>
                                    </w:rPr>
                                    <w:t>ّٰ</w:t>
                                  </w:r>
                                  <w:r w:rsidRPr="00284048">
                                    <w:rPr>
                                      <w:rFonts w:ascii="noorehuda" w:eastAsia="Aptos" w:hAnsi="noorehuda" w:cs="noorehuda"/>
                                      <w:sz w:val="24"/>
                                      <w:szCs w:val="24"/>
                                      <w:rtl/>
                                    </w:rPr>
                                    <w:t>ہِ اَنِیسِیْ</w:t>
                                  </w:r>
                                  <w:r w:rsidRPr="00284048">
                                    <w:rPr>
                                      <w:rFonts w:ascii="Cambria" w:hAnsi="Cambria" w:cs="noorehuda" w:hint="cs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val="en-GB" w:bidi="ur-PK"/>
                                    </w:rPr>
                                    <w:t xml:space="preserve"> وَثَمۡرَۃُ فُؤَادِیۡ فِیۡ ذِکۡرِہٖ</w:t>
                                  </w:r>
                                  <w:r w:rsidRPr="00284048">
                                    <w:rPr>
                                      <w:rFonts w:ascii="Jameel Noori Nastaleeq" w:eastAsia="Aptos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 xml:space="preserve"> (حضرت محمدؐ)</w:t>
                                  </w:r>
                                  <w:r w:rsidRPr="00284048">
                                    <w:rPr>
                                      <w:rFonts w:ascii="Jameel Noori Nastaleeq" w:eastAsia="Aptos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  <w:t xml:space="preserve"> ذکر الہی میرا مونس </w:t>
                                  </w:r>
                                  <w:r w:rsidRPr="00284048">
                                    <w:rPr>
                                      <w:rFonts w:ascii="Jameel Noori Nastaleeq" w:eastAsia="Aptos" w:hAnsi="Jameel Noori Nastaleeq" w:cs="Jameel Noori Nastaleeq" w:hint="cs"/>
                                      <w:sz w:val="24"/>
                                      <w:szCs w:val="24"/>
                                      <w:rtl/>
                                    </w:rPr>
                                    <w:t xml:space="preserve">اور </w:t>
                                  </w:r>
                                  <w:r w:rsidRPr="00284048">
                                    <w:rPr>
                                      <w:rFonts w:ascii="Jameel Noori Nastaleeq" w:hAnsi="Jameel Noori Nastaleeq" w:cs="Jameel Noori Nastaleeq" w:hint="cs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val="en-GB" w:bidi="ur-PK"/>
                                    </w:rPr>
                                    <w:t>میرے دل کا پھل ہے</w:t>
                                  </w:r>
                                  <w:r w:rsidRPr="0028404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(تقریر نمبر </w:t>
                                  </w: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5</w:t>
                                  </w:r>
                                  <w:r w:rsidRPr="0028404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D869F3" w14:paraId="230C4F1F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E37157B" w14:textId="0526E1D2" w:rsidR="00D869F3" w:rsidRPr="00EA7AE6" w:rsidRDefault="00D869F3" w:rsidP="00D869F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D869F3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863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23FC243" w14:textId="3FB1E89E" w:rsidR="00D869F3" w:rsidRPr="00C8042E" w:rsidRDefault="00D869F3" w:rsidP="00D869F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8B2B07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اَلثِّقَۃُ کَنْزِیْ</w:t>
                                  </w:r>
                                  <w:r w:rsidRPr="008B2B0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(حضرت محمدؐ)</w:t>
                                  </w:r>
                                  <w:r w:rsidRPr="008B2B0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وثوق میرا خزانہ ہے</w:t>
                                  </w:r>
                                  <w:r w:rsidRPr="008B2B0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( تقریر نمبر </w:t>
                                  </w:r>
                                  <w:r w:rsidRPr="008B2B07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  <w:t>6</w:t>
                                  </w:r>
                                  <w:r w:rsidRPr="008B2B0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D869F3" w14:paraId="3DF26565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FFE09BE" w14:textId="2735B923" w:rsidR="00D869F3" w:rsidRPr="00EA7AE6" w:rsidRDefault="00D869F3" w:rsidP="00D869F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D869F3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864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FC89B16" w14:textId="530C2EFB" w:rsidR="00D869F3" w:rsidRPr="00C8042E" w:rsidRDefault="00D869F3" w:rsidP="00D869F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8B2B07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اَلۡحُزۡنُ رَفِیۡقِیۡ وَغَمِّیۡ لِاَجَلِ اُمَّتِیۡ</w:t>
                                  </w:r>
                                  <w:r w:rsidRPr="008B2B0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 (حضرت محمدؐ)غم میرا رفیق ہے اور میرا غم میری  امت کے لئے ہے (تقریر نمبر 7)</w:t>
                                  </w:r>
                                </w:p>
                              </w:tc>
                            </w:tr>
                            <w:tr w:rsidR="00D869F3" w14:paraId="001AB379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75661FE" w14:textId="15734707" w:rsidR="00D869F3" w:rsidRPr="00EA7AE6" w:rsidRDefault="00D869F3" w:rsidP="00D869F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D869F3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865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7FA1594" w14:textId="027883FB" w:rsidR="00D869F3" w:rsidRPr="00C8042E" w:rsidRDefault="00D869F3" w:rsidP="00D869F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8B2B07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اَلۡعِلۡمُ سَلَاحِیۡ</w:t>
                                  </w:r>
                                  <w:r w:rsidRPr="008B2B07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(حضرت محمدؐ)علم میرا ہتھیار ہے (تقریر نمبر 8)</w:t>
                                  </w:r>
                                </w:p>
                              </w:tc>
                            </w:tr>
                            <w:tr w:rsidR="00D869F3" w14:paraId="34F130F1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4661A6A" w14:textId="646BDCA5" w:rsidR="00D869F3" w:rsidRPr="00EA7AE6" w:rsidRDefault="00D869F3" w:rsidP="00D869F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D869F3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866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C1035EB" w14:textId="18FC8315" w:rsidR="00D869F3" w:rsidRPr="00C8042E" w:rsidRDefault="00D869F3" w:rsidP="00D869F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B87DAB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اَلصَّبۡرُ رِدَائِیۡ</w:t>
                                  </w:r>
                                  <w:r w:rsidRPr="00B87DAB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(حضرت محمدؐ)صبر میری چادر ہے (تقریر نمبر 9)</w:t>
                                  </w:r>
                                </w:p>
                              </w:tc>
                            </w:tr>
                            <w:tr w:rsidR="00D869F3" w14:paraId="1E7CAE9D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944ECA0" w14:textId="2A3D7EA4" w:rsidR="00D869F3" w:rsidRPr="00EA7AE6" w:rsidRDefault="00D869F3" w:rsidP="00D869F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D869F3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867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4369EF3" w14:textId="14303465" w:rsidR="00D869F3" w:rsidRPr="00C8042E" w:rsidRDefault="00D869F3" w:rsidP="00D869F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B87DAB">
                                    <w:rPr>
                                      <w:rFonts w:ascii="Cambria" w:hAnsi="Cambria" w:cs="noorehuda" w:hint="cs"/>
                                      <w:color w:val="000000" w:themeColor="text1"/>
                                      <w:rtl/>
                                      <w:lang w:val="en-GB" w:bidi="ur-PK"/>
                                    </w:rPr>
                                    <w:t xml:space="preserve">اَلرَّضَاءُ غَنِیۡمَتِیۡ </w:t>
                                  </w:r>
                                  <w:r w:rsidRPr="00B87DAB">
                                    <w:rPr>
                                      <w:rFonts w:ascii="Jameel Noori Nastaleeq" w:hAnsi="Jameel Noori Nastaleeq" w:cs="Jameel Noori Nastaleeq" w:hint="cs"/>
                                      <w:color w:val="000000" w:themeColor="text1"/>
                                      <w:rtl/>
                                      <w:lang w:val="en-GB" w:bidi="ur-PK"/>
                                    </w:rPr>
                                    <w:t>(حضرت محمدؐ)رضا میری غنیمت ہے(تقریر نمبر 10)</w:t>
                                  </w:r>
                                </w:p>
                              </w:tc>
                            </w:tr>
                            <w:tr w:rsidR="00D869F3" w14:paraId="5A0F292A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820CA5A" w14:textId="1856BFDD" w:rsidR="00D869F3" w:rsidRPr="00EA7AE6" w:rsidRDefault="00D869F3" w:rsidP="00D869F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D869F3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868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CFFBD54" w14:textId="530B4B77" w:rsidR="00D869F3" w:rsidRPr="00C8042E" w:rsidRDefault="00D869F3" w:rsidP="00D869F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B87DAB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وَالۡعِجۡزُ فَخۡرِیۡ</w:t>
                                  </w:r>
                                  <w:r w:rsidRPr="00B87DAB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(حضرت محمدؐ) عاجزی میرا فخر ہے (تقریر نمبر </w:t>
                                  </w:r>
                                  <w:r w:rsidRPr="00B87DAB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val="en-GB"/>
                                    </w:rPr>
                                    <w:t>11</w:t>
                                  </w:r>
                                  <w:r w:rsidRPr="00B87DAB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D869F3" w14:paraId="57186782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62EED29" w14:textId="735AE753" w:rsidR="00D869F3" w:rsidRPr="00EA7AE6" w:rsidRDefault="00D869F3" w:rsidP="00D869F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D869F3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869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14D21DA" w14:textId="016945DB" w:rsidR="00D869F3" w:rsidRPr="00C8042E" w:rsidRDefault="00D869F3" w:rsidP="00D869F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B153C6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اَلذُّہۡدُ حِرۡفَتِیۡ</w:t>
                                  </w:r>
                                  <w:r w:rsidRPr="00B153C6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(حضرت محمدؐ)زُہد میرا پیشہ  ہے(تقریر نمبر 12)</w:t>
                                  </w:r>
                                </w:p>
                              </w:tc>
                            </w:tr>
                            <w:tr w:rsidR="00D869F3" w14:paraId="0C406E76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922E5FF" w14:textId="3EA988D9" w:rsidR="00D869F3" w:rsidRPr="00EA7AE6" w:rsidRDefault="00D869F3" w:rsidP="00D869F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D869F3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870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ADE466D" w14:textId="08F3BFB5" w:rsidR="00D869F3" w:rsidRPr="00C8042E" w:rsidRDefault="00D869F3" w:rsidP="00D869F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B153C6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اَلیَّقِیْنُ قُوَّتِیْ</w:t>
                                  </w:r>
                                  <w:r w:rsidRPr="00B153C6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( حضرت محمدؐ)یقین میری قوّت ہے(تقریر نمبر </w:t>
                                  </w:r>
                                  <w:r w:rsidRPr="00B153C6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  <w:t>13</w:t>
                                  </w:r>
                                  <w:r w:rsidRPr="00B153C6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D869F3" w14:paraId="4876175B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DD75FA6" w14:textId="0A0E3DA7" w:rsidR="00D869F3" w:rsidRPr="00EA7AE6" w:rsidRDefault="00D869F3" w:rsidP="00D869F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D869F3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871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A7D6AC6" w14:textId="5F5FDA4D" w:rsidR="00D869F3" w:rsidRPr="00C8042E" w:rsidRDefault="00D869F3" w:rsidP="00D869F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B153C6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اَلصِّدۡقُ شَفِیۡعَتِیۡ</w:t>
                                  </w:r>
                                  <w:r w:rsidRPr="00B153C6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(حضرت محمدؐ)صدق میرا شفیع ہے (تقریر نمبر 14)</w:t>
                                  </w:r>
                                </w:p>
                              </w:tc>
                            </w:tr>
                            <w:tr w:rsidR="00D869F3" w14:paraId="2E9898D1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7ED74B3" w14:textId="7B46A35F" w:rsidR="00D869F3" w:rsidRPr="00EA7AE6" w:rsidRDefault="00D869F3" w:rsidP="00D869F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D869F3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872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BA2C626" w14:textId="5FF666D3" w:rsidR="00D869F3" w:rsidRPr="00C8042E" w:rsidRDefault="00D869F3" w:rsidP="00D869F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A34B13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اَلطَّاعَۃُ حَسَبِیۡ</w:t>
                                  </w:r>
                                  <w:r w:rsidRPr="00A34B1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(حضرت محمدؐ)اطاعتِ الٰہی میرا حسَب ہے (تقریر نمبر 15)</w:t>
                                  </w:r>
                                </w:p>
                              </w:tc>
                            </w:tr>
                            <w:tr w:rsidR="00D869F3" w14:paraId="39CD4F35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7784211" w14:textId="0AD39B7A" w:rsidR="00D869F3" w:rsidRPr="00EA7AE6" w:rsidRDefault="00D869F3" w:rsidP="00D869F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D869F3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873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B8B4B1C" w14:textId="73003D3B" w:rsidR="00D869F3" w:rsidRPr="00C8042E" w:rsidRDefault="00D869F3" w:rsidP="00D869F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32744A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اَلۡجِہَادُ خُلُقِیۡ</w:t>
                                  </w:r>
                                  <w:r w:rsidRPr="0032744A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 (حضرت محمدؐ)جہاد میرا خُلق ہے (تقریر نمبر 16)</w:t>
                                  </w:r>
                                </w:p>
                              </w:tc>
                            </w:tr>
                            <w:tr w:rsidR="00D869F3" w14:paraId="38E93D8B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9F49604" w14:textId="6B39FD30" w:rsidR="00D869F3" w:rsidRPr="00EA7AE6" w:rsidRDefault="00D869F3" w:rsidP="00D869F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D869F3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874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72BDDD1" w14:textId="2AB304EA" w:rsidR="00D869F3" w:rsidRPr="00C8042E" w:rsidRDefault="00D869F3" w:rsidP="00D869F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AA271F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قُرَّۃُ عَیۡنِیۡ فِی الصَّلٰوۃِ</w:t>
                                  </w:r>
                                  <w:r w:rsidRPr="00AA271F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( حضرت محمدؐ )نماز میری آنکھوں کی ٹھنڈک ہے(تقریر نمبر </w:t>
                                  </w:r>
                                  <w:r w:rsidRPr="00AA271F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val="en-GB"/>
                                    </w:rPr>
                                    <w:t>17</w:t>
                                  </w:r>
                                  <w:r w:rsidRPr="00AA271F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D869F3" w14:paraId="320E606A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4CEBDFD" w14:textId="30D03CD5" w:rsidR="00D869F3" w:rsidRPr="00EA7AE6" w:rsidRDefault="00D869F3" w:rsidP="00D869F3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D869F3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875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A5B77C3" w14:textId="3FBA7738" w:rsidR="00D869F3" w:rsidRPr="00C8042E" w:rsidRDefault="00D869F3" w:rsidP="00D869F3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32744A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حضورؐ! مَیں اللہ اور اُس کا رسولؐ گھر چھوڑ آیا ہوں(حضرت ابوبکرؓ )</w:t>
                                  </w:r>
                                </w:p>
                              </w:tc>
                            </w:tr>
                            <w:tr w:rsidR="001F6F7C" w14:paraId="520D6797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41502C3" w14:textId="624EDCDA" w:rsidR="001F6F7C" w:rsidRPr="00EA7AE6" w:rsidRDefault="001F6F7C" w:rsidP="001F6F7C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8145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876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517EDE0" w14:textId="1F5D31C8" w:rsidR="001F6F7C" w:rsidRPr="00C8042E" w:rsidRDefault="001F6F7C" w:rsidP="001F6F7C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CB4349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نُصِرْتُ بِالرُّعْبِ مَسِیْرَةَ شَھْرٍ</w:t>
                                  </w:r>
                                  <w:r>
                                    <w:rPr>
                                      <w:rFonts w:ascii="noorehuda" w:hAnsi="noorehuda" w:cs="noorehuda" w:hint="cs"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</w:t>
                                  </w:r>
                                  <w:r w:rsidRPr="00CB434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(حضرت محمدؐ) </w:t>
                                  </w:r>
                                  <w:r w:rsidRPr="00CB434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مجھے ایک مہینے کی مسافت کے برابر رُعب سے نوازا ہے(تقریر نمبر </w:t>
                                  </w:r>
                                  <w:r w:rsidRPr="00CB4349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  <w:t>1</w:t>
                                  </w:r>
                                  <w:r w:rsidRPr="00CB4349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1F6F7C" w14:paraId="0CC1E9AA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1311B38" w14:textId="067B9395" w:rsidR="001F6F7C" w:rsidRPr="00EA7AE6" w:rsidRDefault="001F6F7C" w:rsidP="001F6F7C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8145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877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3EE01A4" w14:textId="4BBD9BA9" w:rsidR="001F6F7C" w:rsidRPr="00C8042E" w:rsidRDefault="001F6F7C" w:rsidP="001F6F7C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806DAA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جُعِلَتۡ لِیَ الۡاَرۡضُ مَسۡجِدًا وَّ طَہُوۡرًا</w:t>
                                  </w:r>
                                  <w:r w:rsidRPr="00806DAA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 (حضرت محمدؐ)ساری زمین میرے لئے مسجد اور طہارت کا ذریعہ بنا دی گئی ہے(تقریر نمبر 2)</w:t>
                                  </w:r>
                                </w:p>
                              </w:tc>
                            </w:tr>
                            <w:tr w:rsidR="001F6F7C" w14:paraId="2BB7EA0D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5996C3F" w14:textId="26B7A18A" w:rsidR="001F6F7C" w:rsidRPr="00EA7AE6" w:rsidRDefault="001F6F7C" w:rsidP="001F6F7C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8145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878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9DA6DEC" w14:textId="440983BA" w:rsidR="001F6F7C" w:rsidRPr="00C8042E" w:rsidRDefault="001F6F7C" w:rsidP="001F6F7C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F04AD6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اُعۡطِیۡتُ الشَّفَاعَۃَ وَلَمۡ یُعۡطَ نَبِیٌّ قَبۡلِیۡ</w:t>
                                  </w:r>
                                  <w:r w:rsidRPr="00F04AD6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  (حضرت محمدؐ)مجھے شفاعت عطا کی گئی ہے جو مجھ سے پہلے کسی نبی کو حاصل نہیں ہوئی (تقریر نمبر 3)</w:t>
                                  </w:r>
                                </w:p>
                              </w:tc>
                            </w:tr>
                            <w:tr w:rsidR="001F6F7C" w14:paraId="126EDD5D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A3AAB69" w14:textId="6DBCE640" w:rsidR="001F6F7C" w:rsidRPr="00EA7AE6" w:rsidRDefault="001F6F7C" w:rsidP="001F6F7C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8145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879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7CEC52B" w14:textId="3C0F4E89" w:rsidR="001F6F7C" w:rsidRPr="00C8042E" w:rsidRDefault="001F6F7C" w:rsidP="001F6F7C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F04AD6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بُعِثْتُ اِلَی النَّاسِ کَافَّۃً</w:t>
                                  </w:r>
                                  <w:r w:rsidRPr="00F04AD6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  <w:t xml:space="preserve"> </w:t>
                                  </w:r>
                                  <w:r w:rsidRPr="00F04AD6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(حضرت محمدؐ)مجھے تمام لوگوں کی طرف مبعوث کیا گیا ہے(تقریر نمبر 4)</w:t>
                                  </w:r>
                                </w:p>
                              </w:tc>
                            </w:tr>
                            <w:tr w:rsidR="001F6F7C" w14:paraId="6EE98E2C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3C36955" w14:textId="11002114" w:rsidR="001F6F7C" w:rsidRPr="00B81451" w:rsidRDefault="001F6F7C" w:rsidP="001F6F7C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81451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880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AACB6B2" w14:textId="12AEDD0D" w:rsidR="001F6F7C" w:rsidRPr="00C8042E" w:rsidRDefault="001F6F7C" w:rsidP="001F6F7C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F04AD6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اُعۡطِیۡتُ جَوَامِعَ الۡکَلِمِ</w:t>
                                  </w:r>
                                  <w:r w:rsidRPr="00597D8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597D8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( حضرت محمدؐ )</w:t>
                                  </w:r>
                                  <w:r w:rsidRPr="00597D8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مجھے جوامع الکلم دیئے گئے ہیں( تقریر نمبر </w:t>
                                  </w:r>
                                  <w:r w:rsidRPr="00597D84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  <w:t>5</w:t>
                                  </w:r>
                                  <w:r w:rsidRPr="00597D84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) </w:t>
                                  </w:r>
                                </w:p>
                              </w:tc>
                            </w:tr>
                          </w:tbl>
                          <w:p w14:paraId="0A5AE6FC" w14:textId="77777777" w:rsidR="0081046A" w:rsidRDefault="0081046A" w:rsidP="0081046A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Zakharif" w:hAnsi="Zakharif" w:cs="Zakharif"/>
                                <w:rtl/>
                              </w:rPr>
                            </w:pPr>
                          </w:p>
                          <w:p w14:paraId="4FD7F8C2" w14:textId="77777777" w:rsidR="0081046A" w:rsidRPr="0053081C" w:rsidRDefault="0081046A" w:rsidP="0081046A">
                            <w:pPr>
                              <w:bidi/>
                              <w:spacing w:after="0" w:line="240" w:lineRule="auto"/>
                              <w:jc w:val="both"/>
                              <w:rPr>
                                <w:rFonts w:ascii="Jameel Noori Nastaleeq" w:hAnsi="Jameel Noori Nastaleeq" w:cs="Jameel Noori Nastaleeq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F25837" id="_x0000_s1087" type="#_x0000_t202" style="position:absolute;left:0;text-align:left;margin-left:-44.5pt;margin-top:-39pt;width:556.8pt;height:730.5pt;z-index:251807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" filled="f" strokecolor="#c45911 [2405]" strokeweight="4.5pt">
                <v:textbox>
                  <w:txbxContent>
                    <w:tbl>
                      <w:tblPr>
                        <w:tblStyle w:val="TableGrid"/>
                        <w:bidiVisual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595"/>
                        <w:gridCol w:w="9153"/>
                      </w:tblGrid>
                      <w:tr w:rsidR="0081046A" w14:paraId="428B4B38" w14:textId="77777777" w:rsidTr="0081046A">
                        <w:tc>
                          <w:tcPr>
                            <w:tcW w:w="1595" w:type="dxa"/>
                            <w:shd w:val="clear" w:color="auto" w:fill="B4C6E7" w:themeFill="accent5" w:themeFillTint="66"/>
                          </w:tcPr>
                          <w:p w14:paraId="410225BB" w14:textId="77777777" w:rsidR="0081046A" w:rsidRPr="009C17A8" w:rsidRDefault="0081046A" w:rsidP="009C17A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17A8">
                              <w:rPr>
                                <w:rFonts w:ascii="Jameel Noori Nastaleeq" w:hAnsi="Jameel Noori Nastaleeq" w:cs="Jameel Noori Nastaleeq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مشاہدات</w:t>
                            </w:r>
                          </w:p>
                        </w:tc>
                        <w:tc>
                          <w:tcPr>
                            <w:tcW w:w="9153" w:type="dxa"/>
                            <w:shd w:val="clear" w:color="auto" w:fill="B4C6E7" w:themeFill="accent5" w:themeFillTint="66"/>
                          </w:tcPr>
                          <w:p w14:paraId="0A6E3F9E" w14:textId="77777777" w:rsidR="0081046A" w:rsidRPr="009C17A8" w:rsidRDefault="0081046A" w:rsidP="009C17A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17A8">
                              <w:rPr>
                                <w:rFonts w:ascii="Jameel Noori Nastaleeq" w:hAnsi="Jameel Noori Nastaleeq" w:cs="Jameel Noori Nastaleeq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عنوان</w:t>
                            </w:r>
                          </w:p>
                        </w:tc>
                      </w:tr>
                      <w:tr w:rsidR="00D869F3" w14:paraId="24C342EC" w14:textId="77777777" w:rsidTr="007E3371">
                        <w:tc>
                          <w:tcPr>
                            <w:tcW w:w="1595" w:type="dxa"/>
                          </w:tcPr>
                          <w:p w14:paraId="74D16D5F" w14:textId="22F78696" w:rsidR="00D869F3" w:rsidRPr="00EA7AE6" w:rsidRDefault="00D869F3" w:rsidP="00D869F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69F3"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851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15DC109" w14:textId="0CF2FAD8" w:rsidR="00D869F3" w:rsidRPr="00E407B9" w:rsidRDefault="00D869F3" w:rsidP="00D869F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284048">
                              <w:rPr>
                                <w:rFonts w:ascii="Jameel Noori Nastaleeq" w:hAnsi="Jameel Noori Nastaleeq" w:cs="Jameel Noori Nastaleeq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صحبت</w:t>
                            </w:r>
                            <w:r w:rsidRPr="00284048">
                              <w:rPr>
                                <w:rFonts w:ascii="Jameel Noori Nastaleeq" w:hAnsi="Jameel Noori Nastaleeq" w:cs="Jameel Noori Nastaleeq" w:hint="cs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ِ</w:t>
                            </w:r>
                            <w:r w:rsidRPr="00284048">
                              <w:rPr>
                                <w:rFonts w:ascii="Jameel Noori Nastaleeq" w:hAnsi="Jameel Noori Nastaleeq" w:cs="Jameel Noori Nastaleeq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 xml:space="preserve"> صالحین کے ذرائع</w:t>
                            </w:r>
                          </w:p>
                        </w:tc>
                      </w:tr>
                      <w:tr w:rsidR="00D869F3" w14:paraId="37308889" w14:textId="77777777" w:rsidTr="007E3371">
                        <w:tc>
                          <w:tcPr>
                            <w:tcW w:w="1595" w:type="dxa"/>
                          </w:tcPr>
                          <w:p w14:paraId="71EB2A9A" w14:textId="608DD57B" w:rsidR="00D869F3" w:rsidRPr="00EA7AE6" w:rsidRDefault="00D869F3" w:rsidP="00D869F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69F3"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852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5CE5219" w14:textId="3C43C58C" w:rsidR="00D869F3" w:rsidRPr="00E407B9" w:rsidRDefault="00D869F3" w:rsidP="00D869F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284048">
                              <w:rPr>
                                <w:rFonts w:ascii="Jameel Noori Nastaleeq" w:hAnsi="Jameel Noori Nastaleeq" w:cs="Jameel Noori Nastaleeq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صحبت</w:t>
                            </w:r>
                            <w:r w:rsidRPr="00284048">
                              <w:rPr>
                                <w:rFonts w:ascii="Jameel Noori Nastaleeq" w:hAnsi="Jameel Noori Nastaleeq" w:cs="Jameel Noori Nastaleeq" w:hint="cs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ِ</w:t>
                            </w:r>
                            <w:r w:rsidRPr="00284048">
                              <w:rPr>
                                <w:rFonts w:ascii="Jameel Noori Nastaleeq" w:hAnsi="Jameel Noori Nastaleeq" w:cs="Jameel Noori Nastaleeq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 xml:space="preserve"> صالحین </w:t>
                            </w:r>
                            <w:r w:rsidRPr="00284048">
                              <w:rPr>
                                <w:rFonts w:ascii="Jameel Noori Nastaleeq" w:hAnsi="Jameel Noori Nastaleeq" w:cs="Jameel Noori Nastaleeq" w:hint="cs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کی اہمیت ( خلفاء کے اِرشادات کی روشنی میں)</w:t>
                            </w:r>
                          </w:p>
                        </w:tc>
                      </w:tr>
                      <w:tr w:rsidR="00D869F3" w14:paraId="4790D000" w14:textId="77777777" w:rsidTr="007E3371">
                        <w:tc>
                          <w:tcPr>
                            <w:tcW w:w="1595" w:type="dxa"/>
                          </w:tcPr>
                          <w:p w14:paraId="5BF2C87C" w14:textId="0EFE5AFD" w:rsidR="00D869F3" w:rsidRPr="00EA7AE6" w:rsidRDefault="00D869F3" w:rsidP="00D869F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69F3"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853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C021949" w14:textId="4EF54831" w:rsidR="00D869F3" w:rsidRPr="00E407B9" w:rsidRDefault="00D869F3" w:rsidP="00D869F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710CB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حضرت مسیح موعود</w:t>
                            </w:r>
                            <w:r w:rsidRPr="00710CB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ؑ</w:t>
                            </w:r>
                            <w:r w:rsidRPr="00710CB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ک</w:t>
                            </w:r>
                            <w:r w:rsidRPr="00710CB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ے </w:t>
                            </w:r>
                            <w:r w:rsidRPr="00710CB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آنے کی غرض</w:t>
                            </w:r>
                            <w:r w:rsidRPr="00710CB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  <w:t>’’</w:t>
                            </w:r>
                            <w:r w:rsidRPr="00710CB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تا لوگ قوت</w:t>
                            </w:r>
                            <w:r w:rsidRPr="00710CB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ِ</w:t>
                            </w:r>
                            <w:r w:rsidRPr="00710CB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یقین میں ترقی کریں</w:t>
                            </w:r>
                            <w:r w:rsidRPr="00710CB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  <w:t>‘‘</w:t>
                            </w:r>
                            <w:r w:rsidRPr="00710CB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(تقریر نمبر </w:t>
                            </w:r>
                            <w:r w:rsidRPr="00710CB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  <w:t>1</w:t>
                            </w:r>
                            <w:r w:rsidRPr="00710CB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)</w:t>
                            </w:r>
                          </w:p>
                        </w:tc>
                      </w:tr>
                      <w:tr w:rsidR="00D869F3" w14:paraId="2F393ED5" w14:textId="77777777" w:rsidTr="007E3371">
                        <w:tc>
                          <w:tcPr>
                            <w:tcW w:w="1595" w:type="dxa"/>
                          </w:tcPr>
                          <w:p w14:paraId="1988589C" w14:textId="32DF670E" w:rsidR="00D869F3" w:rsidRPr="00EA7AE6" w:rsidRDefault="00D869F3" w:rsidP="00D869F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69F3"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854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EBC0C86" w14:textId="3F81431A" w:rsidR="00D869F3" w:rsidRPr="003C28D7" w:rsidRDefault="00D869F3" w:rsidP="00D869F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710CB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حضرت مسیح موعود</w:t>
                            </w:r>
                            <w:r w:rsidRPr="00710CB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ؑ</w:t>
                            </w:r>
                            <w:r w:rsidRPr="00710CB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ک</w:t>
                            </w:r>
                            <w:r w:rsidRPr="00710CB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ے </w:t>
                            </w:r>
                            <w:r w:rsidRPr="00710CB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آنے کی غرض</w:t>
                            </w:r>
                            <w:r w:rsidRPr="00710CB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  <w:t>’’</w:t>
                            </w:r>
                            <w:r w:rsidRPr="00710CB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تا لوگ قوت</w:t>
                            </w:r>
                            <w:r w:rsidRPr="00710CB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ِ</w:t>
                            </w:r>
                            <w:r w:rsidRPr="00710CB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یقین میں ترقی کریں</w:t>
                            </w:r>
                            <w:r w:rsidRPr="00710CB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  <w:t>‘‘</w:t>
                            </w:r>
                            <w:r w:rsidRPr="00710CB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(تقریر نمبر </w:t>
                            </w:r>
                            <w:r w:rsidRPr="00710CB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  <w:t>2</w:t>
                            </w:r>
                            <w:r w:rsidRPr="00710CB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)</w:t>
                            </w:r>
                          </w:p>
                        </w:tc>
                      </w:tr>
                      <w:tr w:rsidR="00D869F3" w14:paraId="29A1B891" w14:textId="77777777" w:rsidTr="007E3371">
                        <w:tc>
                          <w:tcPr>
                            <w:tcW w:w="1595" w:type="dxa"/>
                          </w:tcPr>
                          <w:p w14:paraId="422C362A" w14:textId="5CF80D11" w:rsidR="00D869F3" w:rsidRPr="00EA7AE6" w:rsidRDefault="00D869F3" w:rsidP="00D869F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69F3"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855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526B95B" w14:textId="331A3019" w:rsidR="00D869F3" w:rsidRPr="00E407B9" w:rsidRDefault="00D869F3" w:rsidP="00D869F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710CB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ارشادات حضرت مسیح موعودؑ کی رُو سے </w:t>
                            </w:r>
                            <w:r w:rsidRPr="00710CB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اخلاقی </w:t>
                            </w:r>
                            <w:r w:rsidRPr="00710CB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بُ</w:t>
                            </w:r>
                            <w:r w:rsidRPr="00710CB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رائیوں سے بچنے کی نصائح</w:t>
                            </w:r>
                          </w:p>
                        </w:tc>
                      </w:tr>
                      <w:tr w:rsidR="00D869F3" w14:paraId="076B4724" w14:textId="77777777" w:rsidTr="007E3371">
                        <w:tc>
                          <w:tcPr>
                            <w:tcW w:w="1595" w:type="dxa"/>
                          </w:tcPr>
                          <w:p w14:paraId="3C326AB8" w14:textId="2DF4F576" w:rsidR="00D869F3" w:rsidRPr="00EA7AE6" w:rsidRDefault="00D869F3" w:rsidP="00D869F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69F3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856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534D8BA" w14:textId="29797F5E" w:rsidR="00D869F3" w:rsidRPr="00C8042E" w:rsidRDefault="00D869F3" w:rsidP="00D869F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95409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صحابۂ رسولؐ کا </w:t>
                            </w:r>
                            <w:r w:rsidRPr="0095409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عشق رسولؐ</w:t>
                            </w:r>
                          </w:p>
                        </w:tc>
                      </w:tr>
                      <w:tr w:rsidR="00D869F3" w14:paraId="0A237F59" w14:textId="77777777" w:rsidTr="007E3371">
                        <w:tc>
                          <w:tcPr>
                            <w:tcW w:w="1595" w:type="dxa"/>
                          </w:tcPr>
                          <w:p w14:paraId="3994F563" w14:textId="35180846" w:rsidR="00D869F3" w:rsidRDefault="00D869F3" w:rsidP="00D869F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69F3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857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296B17B" w14:textId="76023813" w:rsidR="00D869F3" w:rsidRPr="00C8042E" w:rsidRDefault="00D869F3" w:rsidP="00D869F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28404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میری آل (حضرت محمدؐ)</w:t>
                            </w:r>
                          </w:p>
                        </w:tc>
                      </w:tr>
                      <w:tr w:rsidR="00D869F3" w14:paraId="0AE51B34" w14:textId="77777777" w:rsidTr="007E3371">
                        <w:tc>
                          <w:tcPr>
                            <w:tcW w:w="1595" w:type="dxa"/>
                          </w:tcPr>
                          <w:p w14:paraId="0ED92DA3" w14:textId="4E2E1827" w:rsidR="00D869F3" w:rsidRPr="00EA7AE6" w:rsidRDefault="00D869F3" w:rsidP="00D869F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69F3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858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CB87173" w14:textId="596175B2" w:rsidR="00D869F3" w:rsidRPr="00C8042E" w:rsidRDefault="00D869F3" w:rsidP="00D869F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385DF0">
                              <w:rPr>
                                <w:rFonts w:ascii="Cambria" w:eastAsia="Times New Roman" w:hAnsi="Cambria" w:cs="noorehuda"/>
                                <w:color w:val="000000" w:themeColor="text1"/>
                                <w:sz w:val="24"/>
                                <w:szCs w:val="24"/>
                                <w:rtl/>
                                <w:lang w:val="en-GB" w:bidi="ur-PK"/>
                              </w:rPr>
                              <w:t>اَلۡمَعۡرِفَۃُ رَاسُ مَالِیۡ</w:t>
                            </w:r>
                            <w:r w:rsidRPr="00385DF0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(حضرت محمدؐ)معرفت میرا سرمایہ  ہے(تقریر نمبر 1)</w:t>
                            </w:r>
                          </w:p>
                        </w:tc>
                      </w:tr>
                      <w:tr w:rsidR="00D869F3" w14:paraId="3969549D" w14:textId="77777777" w:rsidTr="007E3371">
                        <w:tc>
                          <w:tcPr>
                            <w:tcW w:w="1595" w:type="dxa"/>
                          </w:tcPr>
                          <w:p w14:paraId="125145E0" w14:textId="0AED0C3A" w:rsidR="00D869F3" w:rsidRPr="00EA7AE6" w:rsidRDefault="00D869F3" w:rsidP="00D869F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69F3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859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2F26DC1" w14:textId="42FAC963" w:rsidR="00D869F3" w:rsidRPr="00717BE6" w:rsidRDefault="00D869F3" w:rsidP="00D869F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710CBD">
                              <w:rPr>
                                <w:rFonts w:ascii="Cambria" w:eastAsia="Times New Roman" w:hAnsi="Cambria" w:cs="noorehuda"/>
                                <w:color w:val="000000" w:themeColor="text1"/>
                                <w:sz w:val="24"/>
                                <w:szCs w:val="24"/>
                                <w:rtl/>
                                <w:lang w:val="en-GB" w:bidi="ur-PK"/>
                              </w:rPr>
                              <w:t>اَل</w:t>
                            </w:r>
                            <w:r w:rsidRPr="00710CBD">
                              <w:rPr>
                                <w:rFonts w:ascii="Cambria" w:eastAsia="Times New Roman" w:hAnsi="Cambria" w:cs="noorehuda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val="en-GB" w:bidi="ur-PK"/>
                              </w:rPr>
                              <w:t>ۡعَقۡلُ</w:t>
                            </w:r>
                            <w:r w:rsidRPr="00710CBD">
                              <w:rPr>
                                <w:rFonts w:ascii="Cambria" w:eastAsia="Times New Roman" w:hAnsi="Cambria" w:cs="noorehuda"/>
                                <w:color w:val="000000" w:themeColor="text1"/>
                                <w:sz w:val="24"/>
                                <w:szCs w:val="24"/>
                                <w:rtl/>
                                <w:lang w:val="en-GB" w:bidi="ur-PK"/>
                              </w:rPr>
                              <w:t xml:space="preserve"> </w:t>
                            </w:r>
                            <w:r w:rsidRPr="00710CBD">
                              <w:rPr>
                                <w:rFonts w:ascii="Cambria" w:eastAsia="Times New Roman" w:hAnsi="Cambria" w:cs="noorehuda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val="en-GB" w:bidi="ur-PK"/>
                              </w:rPr>
                              <w:t>اَصۡلُ</w:t>
                            </w:r>
                            <w:r w:rsidRPr="00710CBD">
                              <w:rPr>
                                <w:rFonts w:ascii="Cambria" w:eastAsia="Times New Roman" w:hAnsi="Cambria" w:cs="noorehuda"/>
                                <w:color w:val="000000" w:themeColor="text1"/>
                                <w:sz w:val="24"/>
                                <w:szCs w:val="24"/>
                                <w:rtl/>
                                <w:lang w:val="en-GB" w:bidi="ur-PK"/>
                              </w:rPr>
                              <w:t xml:space="preserve"> </w:t>
                            </w:r>
                            <w:r w:rsidRPr="00710CBD">
                              <w:rPr>
                                <w:rFonts w:ascii="Cambria" w:eastAsia="Times New Roman" w:hAnsi="Cambria" w:cs="noorehuda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val="en-GB" w:bidi="ur-PK"/>
                              </w:rPr>
                              <w:t>دِیۡنِیۡ</w:t>
                            </w:r>
                            <w:r w:rsidRPr="00710CB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 (حضرت محمدؐ)عقل میرے دین و ایمان کی جزو ہے(تقریر نمبر 2)</w:t>
                            </w:r>
                          </w:p>
                        </w:tc>
                      </w:tr>
                      <w:tr w:rsidR="00D869F3" w14:paraId="33637A63" w14:textId="77777777" w:rsidTr="007E3371">
                        <w:tc>
                          <w:tcPr>
                            <w:tcW w:w="1595" w:type="dxa"/>
                          </w:tcPr>
                          <w:p w14:paraId="18DFDA2A" w14:textId="2A0CBD46" w:rsidR="00D869F3" w:rsidRPr="00EA7AE6" w:rsidRDefault="00D869F3" w:rsidP="00D869F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69F3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860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EC1298A" w14:textId="45C5E5E5" w:rsidR="00D869F3" w:rsidRPr="00C8042E" w:rsidRDefault="00D869F3" w:rsidP="00D869F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284048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اَلْحُبُّ اَسَاسِی</w:t>
                            </w:r>
                            <w:r w:rsidRPr="00284048">
                              <w:rPr>
                                <w:rFonts w:ascii="noorehuda" w:hAnsi="noorehuda" w:cs="noorehuda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ْ</w:t>
                            </w:r>
                            <w:r w:rsidRPr="0028404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(حضرت محمد</w:t>
                            </w:r>
                            <w:r w:rsidRPr="0028404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ؐ</w:t>
                            </w:r>
                            <w:r w:rsidRPr="0028404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)محبت میری اساس ہے</w:t>
                            </w:r>
                            <w:r w:rsidRPr="0028404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(تقریر نمبر </w:t>
                            </w:r>
                            <w:r w:rsidRPr="0028404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  <w:t>3</w:t>
                            </w:r>
                            <w:r w:rsidRPr="0028404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)</w:t>
                            </w:r>
                          </w:p>
                        </w:tc>
                      </w:tr>
                      <w:tr w:rsidR="00D869F3" w14:paraId="75344318" w14:textId="77777777" w:rsidTr="007E3371">
                        <w:tc>
                          <w:tcPr>
                            <w:tcW w:w="1595" w:type="dxa"/>
                          </w:tcPr>
                          <w:p w14:paraId="3E2DB117" w14:textId="54115643" w:rsidR="00D869F3" w:rsidRPr="00EA7AE6" w:rsidRDefault="00D869F3" w:rsidP="00D869F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69F3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861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9EF87A8" w14:textId="38271A89" w:rsidR="00D869F3" w:rsidRPr="00C8042E" w:rsidRDefault="00D869F3" w:rsidP="00D869F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284048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اَلشَّوْقُ مَرْکَبِیْ</w:t>
                            </w:r>
                            <w:r w:rsidRPr="00284048">
                              <w:rPr>
                                <w:rFonts w:ascii="noorehuda" w:hAnsi="noorehuda" w:cs="noorehuda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وَ</w:t>
                            </w:r>
                            <w:r w:rsidRPr="00284048">
                              <w:rPr>
                                <w:rFonts w:ascii="Cambria" w:eastAsia="Times New Roman" w:hAnsi="Cambria" w:cs="noorehuda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val="en-GB" w:bidi="ur-PK"/>
                              </w:rPr>
                              <w:t>شَوۡقِیۡ اِلیٰ رَبِّیۡ عَزَّ وَجَلَّ</w:t>
                            </w:r>
                            <w:r w:rsidRPr="00284048">
                              <w:rPr>
                                <w:rFonts w:ascii="noorehuda" w:hAnsi="noorehuda" w:cs="noorehuda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284048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(حضرت محمدؐ)</w:t>
                            </w:r>
                            <w:r w:rsidRPr="00064EA0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شوق میری سواری ہے</w:t>
                            </w:r>
                            <w:r w:rsidRPr="00064EA0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اور  میرا شوق اپنے رب عزّوجلّ کی  طرف ہے</w:t>
                            </w:r>
                            <w:r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28404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(تقریر نمبر </w:t>
                            </w:r>
                            <w:r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4</w:t>
                            </w:r>
                            <w:r w:rsidRPr="0028404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)</w:t>
                            </w:r>
                          </w:p>
                        </w:tc>
                      </w:tr>
                      <w:tr w:rsidR="00D869F3" w14:paraId="20499407" w14:textId="77777777" w:rsidTr="007E3371">
                        <w:tc>
                          <w:tcPr>
                            <w:tcW w:w="1595" w:type="dxa"/>
                          </w:tcPr>
                          <w:p w14:paraId="73D1821E" w14:textId="4F31DD93" w:rsidR="00D869F3" w:rsidRPr="00EA7AE6" w:rsidRDefault="00D869F3" w:rsidP="00D869F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69F3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862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779A206" w14:textId="470E2825" w:rsidR="00D869F3" w:rsidRPr="00C8042E" w:rsidRDefault="00D869F3" w:rsidP="00D869F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284048">
                              <w:rPr>
                                <w:rFonts w:ascii="noorehuda" w:eastAsia="Aptos" w:hAnsi="noorehuda" w:cs="noorehuda"/>
                                <w:sz w:val="24"/>
                                <w:szCs w:val="24"/>
                                <w:rtl/>
                              </w:rPr>
                              <w:t>ذِکرُالل</w:t>
                            </w:r>
                            <w:r w:rsidRPr="00284048">
                              <w:rPr>
                                <w:rFonts w:ascii="noorehuda" w:eastAsia="Aptos" w:hAnsi="noorehuda" w:cs="noorehuda" w:hint="cs"/>
                                <w:sz w:val="24"/>
                                <w:szCs w:val="24"/>
                                <w:rtl/>
                              </w:rPr>
                              <w:t>ّٰ</w:t>
                            </w:r>
                            <w:r w:rsidRPr="00284048">
                              <w:rPr>
                                <w:rFonts w:ascii="noorehuda" w:eastAsia="Aptos" w:hAnsi="noorehuda" w:cs="noorehuda"/>
                                <w:sz w:val="24"/>
                                <w:szCs w:val="24"/>
                                <w:rtl/>
                              </w:rPr>
                              <w:t>ہِ اَنِیسِیْ</w:t>
                            </w:r>
                            <w:r w:rsidRPr="00284048">
                              <w:rPr>
                                <w:rFonts w:ascii="Cambria" w:hAnsi="Cambria" w:cs="noorehuda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val="en-GB" w:bidi="ur-PK"/>
                              </w:rPr>
                              <w:t xml:space="preserve"> وَثَمۡرَۃُ فُؤَادِیۡ فِیۡ ذِکۡرِہٖ</w:t>
                            </w:r>
                            <w:r w:rsidRPr="00284048">
                              <w:rPr>
                                <w:rFonts w:ascii="Jameel Noori Nastaleeq" w:eastAsia="Aptos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 xml:space="preserve"> (حضرت محمدؐ)</w:t>
                            </w:r>
                            <w:r w:rsidRPr="00284048">
                              <w:rPr>
                                <w:rFonts w:ascii="Jameel Noori Nastaleeq" w:eastAsia="Aptos" w:hAnsi="Jameel Noori Nastaleeq" w:cs="Jameel Noori Nastaleeq"/>
                                <w:sz w:val="24"/>
                                <w:szCs w:val="24"/>
                                <w:rtl/>
                              </w:rPr>
                              <w:t xml:space="preserve"> ذکر الہی میرا مونس </w:t>
                            </w:r>
                            <w:r w:rsidRPr="00284048">
                              <w:rPr>
                                <w:rFonts w:ascii="Jameel Noori Nastaleeq" w:eastAsia="Aptos" w:hAnsi="Jameel Noori Nastaleeq" w:cs="Jameel Noori Nastaleeq" w:hint="cs"/>
                                <w:sz w:val="24"/>
                                <w:szCs w:val="24"/>
                                <w:rtl/>
                              </w:rPr>
                              <w:t xml:space="preserve">اور </w:t>
                            </w:r>
                            <w:r w:rsidRPr="00284048">
                              <w:rPr>
                                <w:rFonts w:ascii="Jameel Noori Nastaleeq" w:hAnsi="Jameel Noori Nastaleeq" w:cs="Jameel Noori Nastaleeq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val="en-GB" w:bidi="ur-PK"/>
                              </w:rPr>
                              <w:t>میرے دل کا پھل ہے</w:t>
                            </w:r>
                            <w:r w:rsidRPr="0028404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(تقریر نمبر </w:t>
                            </w:r>
                            <w:r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5</w:t>
                            </w:r>
                            <w:r w:rsidRPr="0028404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)</w:t>
                            </w:r>
                          </w:p>
                        </w:tc>
                      </w:tr>
                      <w:tr w:rsidR="00D869F3" w14:paraId="230C4F1F" w14:textId="77777777" w:rsidTr="007E3371">
                        <w:tc>
                          <w:tcPr>
                            <w:tcW w:w="1595" w:type="dxa"/>
                          </w:tcPr>
                          <w:p w14:paraId="1E37157B" w14:textId="0526E1D2" w:rsidR="00D869F3" w:rsidRPr="00EA7AE6" w:rsidRDefault="00D869F3" w:rsidP="00D869F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69F3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863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23FC243" w14:textId="3FB1E89E" w:rsidR="00D869F3" w:rsidRPr="00C8042E" w:rsidRDefault="00D869F3" w:rsidP="00D869F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8B2B07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اَلثِّقَۃُ کَنْزِیْ</w:t>
                            </w:r>
                            <w:r w:rsidRPr="008B2B0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(حضرت محمدؐ)</w:t>
                            </w:r>
                            <w:r w:rsidRPr="008B2B0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وثوق میرا خزانہ ہے</w:t>
                            </w:r>
                            <w:r w:rsidRPr="008B2B0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( تقریر نمبر </w:t>
                            </w:r>
                            <w:r w:rsidRPr="008B2B07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  <w:t>6</w:t>
                            </w:r>
                            <w:r w:rsidRPr="008B2B0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)</w:t>
                            </w:r>
                          </w:p>
                        </w:tc>
                      </w:tr>
                      <w:tr w:rsidR="00D869F3" w14:paraId="3DF26565" w14:textId="77777777" w:rsidTr="007E3371">
                        <w:tc>
                          <w:tcPr>
                            <w:tcW w:w="1595" w:type="dxa"/>
                          </w:tcPr>
                          <w:p w14:paraId="5FFE09BE" w14:textId="2735B923" w:rsidR="00D869F3" w:rsidRPr="00EA7AE6" w:rsidRDefault="00D869F3" w:rsidP="00D869F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69F3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864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FC89B16" w14:textId="530C2EFB" w:rsidR="00D869F3" w:rsidRPr="00C8042E" w:rsidRDefault="00D869F3" w:rsidP="00D869F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8B2B07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اَلۡحُزۡنُ رَفِیۡقِیۡ وَغَمِّیۡ لِاَجَلِ اُمَّتِیۡ</w:t>
                            </w:r>
                            <w:r w:rsidRPr="008B2B0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 (حضرت محمدؐ)غم میرا رفیق ہے اور میرا غم میری  امت کے لئے ہے (تقریر نمبر 7)</w:t>
                            </w:r>
                          </w:p>
                        </w:tc>
                      </w:tr>
                      <w:tr w:rsidR="00D869F3" w14:paraId="001AB379" w14:textId="77777777" w:rsidTr="007E3371">
                        <w:tc>
                          <w:tcPr>
                            <w:tcW w:w="1595" w:type="dxa"/>
                          </w:tcPr>
                          <w:p w14:paraId="175661FE" w14:textId="15734707" w:rsidR="00D869F3" w:rsidRPr="00EA7AE6" w:rsidRDefault="00D869F3" w:rsidP="00D869F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69F3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865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7FA1594" w14:textId="027883FB" w:rsidR="00D869F3" w:rsidRPr="00C8042E" w:rsidRDefault="00D869F3" w:rsidP="00D869F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8B2B07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اَلۡعِلۡمُ سَلَاحِیۡ</w:t>
                            </w:r>
                            <w:r w:rsidRPr="008B2B07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(حضرت محمدؐ)علم میرا ہتھیار ہے (تقریر نمبر 8)</w:t>
                            </w:r>
                          </w:p>
                        </w:tc>
                      </w:tr>
                      <w:tr w:rsidR="00D869F3" w14:paraId="34F130F1" w14:textId="77777777" w:rsidTr="007E3371">
                        <w:tc>
                          <w:tcPr>
                            <w:tcW w:w="1595" w:type="dxa"/>
                          </w:tcPr>
                          <w:p w14:paraId="44661A6A" w14:textId="646BDCA5" w:rsidR="00D869F3" w:rsidRPr="00EA7AE6" w:rsidRDefault="00D869F3" w:rsidP="00D869F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69F3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866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C1035EB" w14:textId="18FC8315" w:rsidR="00D869F3" w:rsidRPr="00C8042E" w:rsidRDefault="00D869F3" w:rsidP="00D869F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B87DAB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اَلصَّبۡرُ رِدَائِیۡ</w:t>
                            </w:r>
                            <w:r w:rsidRPr="00B87DAB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(حضرت محمدؐ)صبر میری چادر ہے (تقریر نمبر 9)</w:t>
                            </w:r>
                          </w:p>
                        </w:tc>
                      </w:tr>
                      <w:tr w:rsidR="00D869F3" w14:paraId="1E7CAE9D" w14:textId="77777777" w:rsidTr="007E3371">
                        <w:tc>
                          <w:tcPr>
                            <w:tcW w:w="1595" w:type="dxa"/>
                          </w:tcPr>
                          <w:p w14:paraId="7944ECA0" w14:textId="2A3D7EA4" w:rsidR="00D869F3" w:rsidRPr="00EA7AE6" w:rsidRDefault="00D869F3" w:rsidP="00D869F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69F3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867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4369EF3" w14:textId="14303465" w:rsidR="00D869F3" w:rsidRPr="00C8042E" w:rsidRDefault="00D869F3" w:rsidP="00D869F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B87DAB">
                              <w:rPr>
                                <w:rFonts w:ascii="Cambria" w:hAnsi="Cambria" w:cs="noorehuda" w:hint="cs"/>
                                <w:color w:val="000000" w:themeColor="text1"/>
                                <w:rtl/>
                                <w:lang w:val="en-GB" w:bidi="ur-PK"/>
                              </w:rPr>
                              <w:t xml:space="preserve">اَلرَّضَاءُ غَنِیۡمَتِیۡ </w:t>
                            </w:r>
                            <w:r w:rsidRPr="00B87DAB">
                              <w:rPr>
                                <w:rFonts w:ascii="Jameel Noori Nastaleeq" w:hAnsi="Jameel Noori Nastaleeq" w:cs="Jameel Noori Nastaleeq" w:hint="cs"/>
                                <w:color w:val="000000" w:themeColor="text1"/>
                                <w:rtl/>
                                <w:lang w:val="en-GB" w:bidi="ur-PK"/>
                              </w:rPr>
                              <w:t>(حضرت محمدؐ)رضا میری غنیمت ہے(تقریر نمبر 10)</w:t>
                            </w:r>
                          </w:p>
                        </w:tc>
                      </w:tr>
                      <w:tr w:rsidR="00D869F3" w14:paraId="5A0F292A" w14:textId="77777777" w:rsidTr="007E3371">
                        <w:tc>
                          <w:tcPr>
                            <w:tcW w:w="1595" w:type="dxa"/>
                          </w:tcPr>
                          <w:p w14:paraId="3820CA5A" w14:textId="1856BFDD" w:rsidR="00D869F3" w:rsidRPr="00EA7AE6" w:rsidRDefault="00D869F3" w:rsidP="00D869F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69F3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868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CFFBD54" w14:textId="530B4B77" w:rsidR="00D869F3" w:rsidRPr="00C8042E" w:rsidRDefault="00D869F3" w:rsidP="00D869F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B87DAB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وَالۡعِجۡزُ فَخۡرِیۡ</w:t>
                            </w:r>
                            <w:r w:rsidRPr="00B87DAB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(حضرت محمدؐ) عاجزی میرا فخر ہے (تقریر نمبر </w:t>
                            </w:r>
                            <w:r w:rsidRPr="00B87DAB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val="en-GB"/>
                              </w:rPr>
                              <w:t>11</w:t>
                            </w:r>
                            <w:r w:rsidRPr="00B87DAB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)</w:t>
                            </w:r>
                          </w:p>
                        </w:tc>
                      </w:tr>
                      <w:tr w:rsidR="00D869F3" w14:paraId="57186782" w14:textId="77777777" w:rsidTr="007E3371">
                        <w:tc>
                          <w:tcPr>
                            <w:tcW w:w="1595" w:type="dxa"/>
                          </w:tcPr>
                          <w:p w14:paraId="462EED29" w14:textId="735AE753" w:rsidR="00D869F3" w:rsidRPr="00EA7AE6" w:rsidRDefault="00D869F3" w:rsidP="00D869F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69F3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869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14D21DA" w14:textId="016945DB" w:rsidR="00D869F3" w:rsidRPr="00C8042E" w:rsidRDefault="00D869F3" w:rsidP="00D869F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B153C6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اَلذُّہۡدُ حِرۡفَتِیۡ</w:t>
                            </w:r>
                            <w:r w:rsidRPr="00B153C6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(حضرت محمدؐ)زُہد میرا پیشہ  ہے(تقریر نمبر 12)</w:t>
                            </w:r>
                          </w:p>
                        </w:tc>
                      </w:tr>
                      <w:tr w:rsidR="00D869F3" w14:paraId="0C406E76" w14:textId="77777777" w:rsidTr="007E3371">
                        <w:tc>
                          <w:tcPr>
                            <w:tcW w:w="1595" w:type="dxa"/>
                          </w:tcPr>
                          <w:p w14:paraId="3922E5FF" w14:textId="3EA988D9" w:rsidR="00D869F3" w:rsidRPr="00EA7AE6" w:rsidRDefault="00D869F3" w:rsidP="00D869F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69F3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870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ADE466D" w14:textId="08F3BFB5" w:rsidR="00D869F3" w:rsidRPr="00C8042E" w:rsidRDefault="00D869F3" w:rsidP="00D869F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B153C6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اَلیَّقِیْنُ قُوَّتِیْ</w:t>
                            </w:r>
                            <w:r w:rsidRPr="00B153C6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( حضرت محمدؐ)یقین میری قوّت ہے(تقریر نمبر </w:t>
                            </w:r>
                            <w:r w:rsidRPr="00B153C6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  <w:t>13</w:t>
                            </w:r>
                            <w:r w:rsidRPr="00B153C6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)</w:t>
                            </w:r>
                          </w:p>
                        </w:tc>
                      </w:tr>
                      <w:tr w:rsidR="00D869F3" w14:paraId="4876175B" w14:textId="77777777" w:rsidTr="007E3371">
                        <w:tc>
                          <w:tcPr>
                            <w:tcW w:w="1595" w:type="dxa"/>
                          </w:tcPr>
                          <w:p w14:paraId="7DD75FA6" w14:textId="0A0E3DA7" w:rsidR="00D869F3" w:rsidRPr="00EA7AE6" w:rsidRDefault="00D869F3" w:rsidP="00D869F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69F3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871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A7D6AC6" w14:textId="5F5FDA4D" w:rsidR="00D869F3" w:rsidRPr="00C8042E" w:rsidRDefault="00D869F3" w:rsidP="00D869F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B153C6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اَلصِّدۡقُ شَفِیۡعَتِیۡ</w:t>
                            </w:r>
                            <w:r w:rsidRPr="00B153C6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(حضرت محمدؐ)صدق میرا شفیع ہے (تقریر نمبر 14)</w:t>
                            </w:r>
                          </w:p>
                        </w:tc>
                      </w:tr>
                      <w:tr w:rsidR="00D869F3" w14:paraId="2E9898D1" w14:textId="77777777" w:rsidTr="007E3371">
                        <w:tc>
                          <w:tcPr>
                            <w:tcW w:w="1595" w:type="dxa"/>
                          </w:tcPr>
                          <w:p w14:paraId="47ED74B3" w14:textId="7B46A35F" w:rsidR="00D869F3" w:rsidRPr="00EA7AE6" w:rsidRDefault="00D869F3" w:rsidP="00D869F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69F3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872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BA2C626" w14:textId="5FF666D3" w:rsidR="00D869F3" w:rsidRPr="00C8042E" w:rsidRDefault="00D869F3" w:rsidP="00D869F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A34B13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اَلطَّاعَۃُ حَسَبِیۡ</w:t>
                            </w:r>
                            <w:r w:rsidRPr="00A34B1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(حضرت محمدؐ)اطاعتِ الٰہی میرا حسَب ہے (تقریر نمبر 15)</w:t>
                            </w:r>
                          </w:p>
                        </w:tc>
                      </w:tr>
                      <w:tr w:rsidR="00D869F3" w14:paraId="39CD4F35" w14:textId="77777777" w:rsidTr="007E3371">
                        <w:tc>
                          <w:tcPr>
                            <w:tcW w:w="1595" w:type="dxa"/>
                          </w:tcPr>
                          <w:p w14:paraId="27784211" w14:textId="0AD39B7A" w:rsidR="00D869F3" w:rsidRPr="00EA7AE6" w:rsidRDefault="00D869F3" w:rsidP="00D869F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69F3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873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B8B4B1C" w14:textId="73003D3B" w:rsidR="00D869F3" w:rsidRPr="00C8042E" w:rsidRDefault="00D869F3" w:rsidP="00D869F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32744A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اَلۡجِہَادُ خُلُقِیۡ</w:t>
                            </w:r>
                            <w:r w:rsidRPr="0032744A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 (حضرت محمدؐ)جہاد میرا خُلق ہے (تقریر نمبر 16)</w:t>
                            </w:r>
                          </w:p>
                        </w:tc>
                      </w:tr>
                      <w:tr w:rsidR="00D869F3" w14:paraId="38E93D8B" w14:textId="77777777" w:rsidTr="007E3371">
                        <w:tc>
                          <w:tcPr>
                            <w:tcW w:w="1595" w:type="dxa"/>
                          </w:tcPr>
                          <w:p w14:paraId="09F49604" w14:textId="6B39FD30" w:rsidR="00D869F3" w:rsidRPr="00EA7AE6" w:rsidRDefault="00D869F3" w:rsidP="00D869F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69F3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874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72BDDD1" w14:textId="2AB304EA" w:rsidR="00D869F3" w:rsidRPr="00C8042E" w:rsidRDefault="00D869F3" w:rsidP="00D869F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AA271F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قُرَّۃُ عَیۡنِیۡ فِی الصَّلٰوۃِ</w:t>
                            </w:r>
                            <w:r w:rsidRPr="00AA271F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( حضرت محمدؐ )نماز میری آنکھوں کی ٹھنڈک ہے(تقریر نمبر </w:t>
                            </w:r>
                            <w:r w:rsidRPr="00AA271F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val="en-GB"/>
                              </w:rPr>
                              <w:t>17</w:t>
                            </w:r>
                            <w:r w:rsidRPr="00AA271F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)</w:t>
                            </w:r>
                          </w:p>
                        </w:tc>
                      </w:tr>
                      <w:tr w:rsidR="00D869F3" w14:paraId="320E606A" w14:textId="77777777" w:rsidTr="007E3371">
                        <w:tc>
                          <w:tcPr>
                            <w:tcW w:w="1595" w:type="dxa"/>
                          </w:tcPr>
                          <w:p w14:paraId="44CEBDFD" w14:textId="30D03CD5" w:rsidR="00D869F3" w:rsidRPr="00EA7AE6" w:rsidRDefault="00D869F3" w:rsidP="00D869F3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69F3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875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A5B77C3" w14:textId="3FBA7738" w:rsidR="00D869F3" w:rsidRPr="00C8042E" w:rsidRDefault="00D869F3" w:rsidP="00D869F3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32744A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حضورؐ! مَیں اللہ اور اُس کا رسولؐ گھر چھوڑ آیا ہوں(حضرت ابوبکرؓ )</w:t>
                            </w:r>
                          </w:p>
                        </w:tc>
                      </w:tr>
                      <w:tr w:rsidR="001F6F7C" w14:paraId="520D6797" w14:textId="77777777" w:rsidTr="007E3371">
                        <w:tc>
                          <w:tcPr>
                            <w:tcW w:w="1595" w:type="dxa"/>
                          </w:tcPr>
                          <w:p w14:paraId="641502C3" w14:textId="624EDCDA" w:rsidR="001F6F7C" w:rsidRPr="00EA7AE6" w:rsidRDefault="001F6F7C" w:rsidP="001F6F7C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8145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876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517EDE0" w14:textId="1F5D31C8" w:rsidR="001F6F7C" w:rsidRPr="00C8042E" w:rsidRDefault="001F6F7C" w:rsidP="001F6F7C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CB4349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نُصِرْتُ بِالرُّعْبِ مَسِیْرَةَ شَھْرٍ</w:t>
                            </w:r>
                            <w:r>
                              <w:rPr>
                                <w:rFonts w:ascii="noorehuda" w:hAnsi="noorehuda" w:cs="noorehuda" w:hint="cs"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CB434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(حضرت محمدؐ) </w:t>
                            </w:r>
                            <w:r w:rsidRPr="00CB434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مجھے ایک مہینے کی مسافت کے برابر رُعب سے نوازا ہے(تقریر نمبر </w:t>
                            </w:r>
                            <w:r w:rsidRPr="00CB4349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  <w:t>1</w:t>
                            </w:r>
                            <w:r w:rsidRPr="00CB4349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)</w:t>
                            </w:r>
                          </w:p>
                        </w:tc>
                      </w:tr>
                      <w:tr w:rsidR="001F6F7C" w14:paraId="0CC1E9AA" w14:textId="77777777" w:rsidTr="007E3371">
                        <w:tc>
                          <w:tcPr>
                            <w:tcW w:w="1595" w:type="dxa"/>
                          </w:tcPr>
                          <w:p w14:paraId="21311B38" w14:textId="067B9395" w:rsidR="001F6F7C" w:rsidRPr="00EA7AE6" w:rsidRDefault="001F6F7C" w:rsidP="001F6F7C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8145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877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3EE01A4" w14:textId="4BBD9BA9" w:rsidR="001F6F7C" w:rsidRPr="00C8042E" w:rsidRDefault="001F6F7C" w:rsidP="001F6F7C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806DAA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جُعِلَتۡ لِیَ الۡاَرۡضُ مَسۡجِدًا وَّ طَہُوۡرًا</w:t>
                            </w:r>
                            <w:r w:rsidRPr="00806DAA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 (حضرت محمدؐ)ساری زمین میرے لئے مسجد اور طہارت کا ذریعہ بنا دی گئی ہے(تقریر نمبر 2)</w:t>
                            </w:r>
                          </w:p>
                        </w:tc>
                      </w:tr>
                      <w:tr w:rsidR="001F6F7C" w14:paraId="2BB7EA0D" w14:textId="77777777" w:rsidTr="007E3371">
                        <w:tc>
                          <w:tcPr>
                            <w:tcW w:w="1595" w:type="dxa"/>
                          </w:tcPr>
                          <w:p w14:paraId="35996C3F" w14:textId="26B7A18A" w:rsidR="001F6F7C" w:rsidRPr="00EA7AE6" w:rsidRDefault="001F6F7C" w:rsidP="001F6F7C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8145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878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9DA6DEC" w14:textId="440983BA" w:rsidR="001F6F7C" w:rsidRPr="00C8042E" w:rsidRDefault="001F6F7C" w:rsidP="001F6F7C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F04AD6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اُعۡطِیۡتُ الشَّفَاعَۃَ وَلَمۡ یُعۡطَ نَبِیٌّ قَبۡلِیۡ</w:t>
                            </w:r>
                            <w:r w:rsidRPr="00F04AD6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  (حضرت محمدؐ)مجھے شفاعت عطا کی گئی ہے جو مجھ سے پہلے کسی نبی کو حاصل نہیں ہوئی (تقریر نمبر 3)</w:t>
                            </w:r>
                          </w:p>
                        </w:tc>
                      </w:tr>
                      <w:tr w:rsidR="001F6F7C" w14:paraId="126EDD5D" w14:textId="77777777" w:rsidTr="007E3371">
                        <w:tc>
                          <w:tcPr>
                            <w:tcW w:w="1595" w:type="dxa"/>
                          </w:tcPr>
                          <w:p w14:paraId="7A3AAB69" w14:textId="6DBCE640" w:rsidR="001F6F7C" w:rsidRPr="00EA7AE6" w:rsidRDefault="001F6F7C" w:rsidP="001F6F7C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8145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879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7CEC52B" w14:textId="3C0F4E89" w:rsidR="001F6F7C" w:rsidRPr="00C8042E" w:rsidRDefault="001F6F7C" w:rsidP="001F6F7C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F04AD6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بُعِثْتُ اِلَی النَّاسِ کَافَّۃً</w:t>
                            </w:r>
                            <w:r w:rsidRPr="00F04AD6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  <w:t xml:space="preserve"> </w:t>
                            </w:r>
                            <w:r w:rsidRPr="00F04AD6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(حضرت محمدؐ)مجھے تمام لوگوں کی طرف مبعوث کیا گیا ہے(تقریر نمبر 4)</w:t>
                            </w:r>
                          </w:p>
                        </w:tc>
                      </w:tr>
                      <w:tr w:rsidR="001F6F7C" w14:paraId="6EE98E2C" w14:textId="77777777" w:rsidTr="007E3371">
                        <w:tc>
                          <w:tcPr>
                            <w:tcW w:w="1595" w:type="dxa"/>
                          </w:tcPr>
                          <w:p w14:paraId="23C36955" w14:textId="11002114" w:rsidR="001F6F7C" w:rsidRPr="00B81451" w:rsidRDefault="001F6F7C" w:rsidP="001F6F7C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81451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880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AACB6B2" w14:textId="12AEDD0D" w:rsidR="001F6F7C" w:rsidRPr="00C8042E" w:rsidRDefault="001F6F7C" w:rsidP="001F6F7C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F04AD6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اُعۡطِیۡتُ جَوَامِعَ الۡکَلِمِ</w:t>
                            </w:r>
                            <w:r w:rsidRPr="00597D8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597D8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( حضرت محمدؐ )</w:t>
                            </w:r>
                            <w:r w:rsidRPr="00597D8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مجھے جوامع الکلم دیئے گئے ہیں( تقریر نمبر </w:t>
                            </w:r>
                            <w:r w:rsidRPr="00597D84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  <w:t>5</w:t>
                            </w:r>
                            <w:r w:rsidRPr="00597D84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) </w:t>
                            </w:r>
                          </w:p>
                        </w:tc>
                      </w:tr>
                    </w:tbl>
                    <w:p w14:paraId="0A5AE6FC" w14:textId="77777777" w:rsidR="0081046A" w:rsidRDefault="0081046A" w:rsidP="0081046A">
                      <w:pPr>
                        <w:bidi/>
                        <w:spacing w:after="0" w:line="240" w:lineRule="auto"/>
                        <w:jc w:val="center"/>
                        <w:rPr>
                          <w:rFonts w:ascii="Zakharif" w:hAnsi="Zakharif" w:cs="Zakharif"/>
                          <w:rtl/>
                        </w:rPr>
                      </w:pPr>
                    </w:p>
                    <w:p w14:paraId="4FD7F8C2" w14:textId="77777777" w:rsidR="0081046A" w:rsidRPr="0053081C" w:rsidRDefault="0081046A" w:rsidP="0081046A">
                      <w:pPr>
                        <w:bidi/>
                        <w:spacing w:after="0" w:line="240" w:lineRule="auto"/>
                        <w:jc w:val="both"/>
                        <w:rPr>
                          <w:rFonts w:ascii="Jameel Noori Nastaleeq" w:hAnsi="Jameel Noori Nastaleeq" w:cs="Jameel Noori Nastaleeq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BB0C41">
        <w:rPr>
          <w:rFonts w:ascii="Jameel Noori Nastaleeq" w:hAnsi="Jameel Noori Nastaleeq" w:cs="Jameel Noori Nastaleeq"/>
          <w:b/>
          <w:bCs/>
          <w:noProof/>
          <w:color w:val="000000" w:themeColor="text1"/>
          <w:sz w:val="24"/>
          <w:szCs w:val="24"/>
          <w:lang w:bidi="ur-PK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1D5EF654" wp14:editId="16E403E1">
                <wp:simplePos x="0" y="0"/>
                <wp:positionH relativeFrom="column">
                  <wp:posOffset>2501900</wp:posOffset>
                </wp:positionH>
                <wp:positionV relativeFrom="paragraph">
                  <wp:posOffset>8813800</wp:posOffset>
                </wp:positionV>
                <wp:extent cx="914400" cy="309880"/>
                <wp:effectExtent l="0" t="0" r="0" b="0"/>
                <wp:wrapNone/>
                <wp:docPr id="1719609218" name="Textfeld 21151776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98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0007155" w14:textId="03060266" w:rsidR="0081046A" w:rsidRPr="00182EEF" w:rsidRDefault="0081046A" w:rsidP="0081046A">
                            <w:pPr>
                              <w:jc w:val="center"/>
                              <w:rPr>
                                <w:color w:val="000000" w:themeColor="text1"/>
                                <w:sz w:val="26"/>
                                <w:szCs w:val="26"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82EEF">
                              <w:rPr>
                                <w:rFonts w:ascii="Work Sans" w:hAnsi="Work San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﴿</w:t>
                            </w:r>
                            <w:r w:rsidRPr="00182EEF">
                              <w:rPr>
                                <w:rFonts w:ascii="Work Sans" w:hAnsi="Work Sans"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29</w:t>
                            </w:r>
                            <w:r w:rsidRPr="00182EEF">
                              <w:rPr>
                                <w:rFonts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Pr="00182EEF">
                              <w:rPr>
                                <w:rFonts w:ascii="Italianno" w:hAnsi="Italianno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5EF654" id="_x0000_s1088" type="#_x0000_t202" style="position:absolute;left:0;text-align:left;margin-left:197pt;margin-top:694pt;width:1in;height:24.4pt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" fillcolor="white [3201]" stroked="f" strokeweight=".5pt">
                <v:textbox>
                  <w:txbxContent>
                    <w:p w14:paraId="10007155" w14:textId="03060266" w:rsidR="0081046A" w:rsidRPr="00182EEF" w:rsidRDefault="0081046A" w:rsidP="0081046A">
                      <w:pPr>
                        <w:jc w:val="center"/>
                        <w:rPr>
                          <w:color w:val="000000" w:themeColor="text1"/>
                          <w:sz w:val="26"/>
                          <w:szCs w:val="26"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82EEF">
                        <w:rPr>
                          <w:rFonts w:ascii="Work Sans" w:hAnsi="Work San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﴿</w:t>
                      </w:r>
                      <w:r w:rsidRPr="00182EEF">
                        <w:rPr>
                          <w:rFonts w:ascii="Work Sans" w:hAnsi="Work Sans"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>
                        <w:rPr>
                          <w:rFonts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29</w:t>
                      </w:r>
                      <w:r w:rsidRPr="00182EEF">
                        <w:rPr>
                          <w:rFonts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 w:rsidRPr="00182EEF">
                        <w:rPr>
                          <w:rFonts w:ascii="Italianno" w:hAnsi="Italianno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﴾</w:t>
                      </w:r>
                    </w:p>
                  </w:txbxContent>
                </v:textbox>
              </v:shape>
            </w:pict>
          </mc:Fallback>
        </mc:AlternateContent>
      </w:r>
      <w:r w:rsidRPr="00773CB8">
        <w:rPr>
          <w:rFonts w:ascii="Jameel Noori Nastaleeq" w:hAnsi="Jameel Noori Nastaleeq" w:cs="Jameel Noori Nastaleeq"/>
          <w:b/>
          <w:bCs/>
          <w:color w:val="000000" w:themeColor="text1"/>
          <w:sz w:val="24"/>
          <w:szCs w:val="24"/>
          <w:rtl/>
          <w:lang w:bidi="ur-PK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br w:type="page"/>
      </w:r>
    </w:p>
    <w:p w14:paraId="384FF655" w14:textId="221FCE96" w:rsidR="00FC0EF1" w:rsidRPr="00BF2035" w:rsidRDefault="00BB0C41" w:rsidP="00BB0C41">
      <w:pPr>
        <w:bidi/>
        <w:spacing w:after="0" w:line="240" w:lineRule="auto"/>
        <w:jc w:val="center"/>
        <w:rPr>
          <w:rFonts w:ascii="Jameel Noori Nastaleeq" w:hAnsi="Jameel Noori Nastaleeq" w:cs="Jameel Noori Nastaleeq"/>
          <w:sz w:val="24"/>
          <w:szCs w:val="24"/>
          <w:lang w:bidi="ur-PK"/>
        </w:rPr>
      </w:pPr>
      <w:r w:rsidRPr="00BB0C41">
        <w:rPr>
          <w:rFonts w:ascii="Jameel Noori Nastaleeq" w:hAnsi="Jameel Noori Nastaleeq" w:cs="Jameel Noori Nastaleeq"/>
          <w:b/>
          <w:bCs/>
          <w:noProof/>
          <w:color w:val="000000" w:themeColor="text1"/>
          <w:sz w:val="24"/>
          <w:szCs w:val="24"/>
          <w:lang w:bidi="ur-PK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0B8DD0AB" wp14:editId="2530272E">
                <wp:simplePos x="0" y="0"/>
                <wp:positionH relativeFrom="column">
                  <wp:posOffset>2508885</wp:posOffset>
                </wp:positionH>
                <wp:positionV relativeFrom="paragraph">
                  <wp:posOffset>8816926</wp:posOffset>
                </wp:positionV>
                <wp:extent cx="914400" cy="309880"/>
                <wp:effectExtent l="0" t="0" r="0" b="0"/>
                <wp:wrapNone/>
                <wp:docPr id="67746798" name="Textfeld 21151776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98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AE07F6A" w14:textId="3EF031F0" w:rsidR="00446B62" w:rsidRPr="00182EEF" w:rsidRDefault="00446B62" w:rsidP="00446B62">
                            <w:pPr>
                              <w:jc w:val="center"/>
                              <w:rPr>
                                <w:color w:val="000000" w:themeColor="text1"/>
                                <w:sz w:val="26"/>
                                <w:szCs w:val="26"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82EEF">
                              <w:rPr>
                                <w:rFonts w:ascii="Work Sans" w:hAnsi="Work San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﴿</w:t>
                            </w:r>
                            <w:r w:rsidRPr="00182EEF">
                              <w:rPr>
                                <w:rFonts w:ascii="Work Sans" w:hAnsi="Work Sans"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="0081046A">
                              <w:rPr>
                                <w:rFonts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30</w:t>
                            </w:r>
                            <w:r w:rsidRPr="00182EEF">
                              <w:rPr>
                                <w:rFonts w:hint="cs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Pr="00182EEF">
                              <w:rPr>
                                <w:rFonts w:ascii="Italianno" w:hAnsi="Italianno"/>
                                <w:color w:val="000000" w:themeColor="text1"/>
                                <w:sz w:val="26"/>
                                <w:szCs w:val="26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8DD0AB" id="_x0000_s1089" type="#_x0000_t202" style="position:absolute;left:0;text-align:left;margin-left:197.55pt;margin-top:694.25pt;width:1in;height:24.4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" fillcolor="white [3201]" stroked="f" strokeweight=".5pt">
                <v:textbox>
                  <w:txbxContent>
                    <w:p w14:paraId="7AE07F6A" w14:textId="3EF031F0" w:rsidR="00446B62" w:rsidRPr="00182EEF" w:rsidRDefault="00446B62" w:rsidP="00446B62">
                      <w:pPr>
                        <w:jc w:val="center"/>
                        <w:rPr>
                          <w:color w:val="000000" w:themeColor="text1"/>
                          <w:sz w:val="26"/>
                          <w:szCs w:val="26"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82EEF">
                        <w:rPr>
                          <w:rFonts w:ascii="Work Sans" w:hAnsi="Work San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﴿</w:t>
                      </w:r>
                      <w:r w:rsidRPr="00182EEF">
                        <w:rPr>
                          <w:rFonts w:ascii="Work Sans" w:hAnsi="Work Sans"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 w:rsidR="0081046A">
                        <w:rPr>
                          <w:rFonts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30</w:t>
                      </w:r>
                      <w:r w:rsidRPr="00182EEF">
                        <w:rPr>
                          <w:rFonts w:hint="cs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 w:rsidRPr="00182EEF">
                        <w:rPr>
                          <w:rFonts w:ascii="Italianno" w:hAnsi="Italianno"/>
                          <w:color w:val="000000" w:themeColor="text1"/>
                          <w:sz w:val="26"/>
                          <w:szCs w:val="26"/>
                          <w:rtl/>
                          <w:lang w:bidi="ur-P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﴾</w:t>
                      </w:r>
                    </w:p>
                  </w:txbxContent>
                </v:textbox>
              </v:shape>
            </w:pict>
          </mc:Fallback>
        </mc:AlternateContent>
      </w:r>
      <w:r w:rsidRPr="00BB0C41">
        <w:rPr>
          <w:rFonts w:ascii="Jameel Noori Nastaleeq" w:hAnsi="Jameel Noori Nastaleeq" w:cs="Jameel Noori Nastaleeq"/>
          <w:b/>
          <w:bCs/>
          <w:noProof/>
          <w:color w:val="000000" w:themeColor="text1"/>
          <w:sz w:val="24"/>
          <w:szCs w:val="24"/>
          <w:lang w:bidi="ur-PK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3A1FDC41" wp14:editId="7F339CA3">
                <wp:simplePos x="0" y="0"/>
                <wp:positionH relativeFrom="column">
                  <wp:posOffset>-571500</wp:posOffset>
                </wp:positionH>
                <wp:positionV relativeFrom="paragraph">
                  <wp:posOffset>-497889</wp:posOffset>
                </wp:positionV>
                <wp:extent cx="7071360" cy="9277350"/>
                <wp:effectExtent l="19050" t="19050" r="34290" b="38100"/>
                <wp:wrapNone/>
                <wp:docPr id="492730056" name="Textfeld 7547479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71360" cy="9277350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chemeClr val="accent2">
                              <a:lumMod val="75000"/>
                            </a:schemeClr>
                          </a:solidFill>
                          <a:miter lim="800000"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bidiVisual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595"/>
                              <w:gridCol w:w="9153"/>
                            </w:tblGrid>
                            <w:tr w:rsidR="00AA6601" w14:paraId="0DF332EE" w14:textId="77777777" w:rsidTr="0081046A">
                              <w:tc>
                                <w:tcPr>
                                  <w:tcW w:w="1595" w:type="dxa"/>
                                  <w:shd w:val="clear" w:color="auto" w:fill="B4C6E7" w:themeFill="accent5" w:themeFillTint="66"/>
                                </w:tcPr>
                                <w:p w14:paraId="157ECF50" w14:textId="77777777" w:rsidR="00AA6601" w:rsidRPr="009C17A8" w:rsidRDefault="00AA6601" w:rsidP="009C17A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9C17A8">
                                    <w:rPr>
                                      <w:rFonts w:ascii="Jameel Noori Nastaleeq" w:hAnsi="Jameel Noori Nastaleeq" w:cs="Jameel Noori Nastaleeq" w:hint="cs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مشاہدات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  <w:shd w:val="clear" w:color="auto" w:fill="B4C6E7" w:themeFill="accent5" w:themeFillTint="66"/>
                                </w:tcPr>
                                <w:p w14:paraId="3CE3E5C9" w14:textId="77777777" w:rsidR="00AA6601" w:rsidRPr="009C17A8" w:rsidRDefault="00AA6601" w:rsidP="009C17A8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9C17A8">
                                    <w:rPr>
                                      <w:rFonts w:ascii="Jameel Noori Nastaleeq" w:hAnsi="Jameel Noori Nastaleeq" w:cs="Jameel Noori Nastaleeq" w:hint="cs"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عنوان</w:t>
                                  </w:r>
                                </w:p>
                              </w:tc>
                            </w:tr>
                            <w:tr w:rsidR="001F6F7C" w14:paraId="7406D56E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5F57EF2" w14:textId="162229D2" w:rsidR="001F6F7C" w:rsidRPr="00EA7AE6" w:rsidRDefault="001F6F7C" w:rsidP="001F6F7C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632484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881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613E360" w14:textId="66FEB377" w:rsidR="001F6F7C" w:rsidRPr="00E407B9" w:rsidRDefault="001F6F7C" w:rsidP="001F6F7C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F04AD6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اُحِلَّتۡ لِیَ الۡغَنَائِمُ</w:t>
                                  </w:r>
                                  <w:r w:rsidRPr="00F04AD6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 (حضرت محمدؐ)غنیمتیں میرے لئے جائز کی گئی ہیں(تقریر نمبر 6)</w:t>
                                  </w:r>
                                </w:p>
                              </w:tc>
                            </w:tr>
                            <w:tr w:rsidR="001F6F7C" w14:paraId="44F8FB2E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536CB08" w14:textId="37AB0EE4" w:rsidR="001F6F7C" w:rsidRPr="00EA7AE6" w:rsidRDefault="001F6F7C" w:rsidP="001F6F7C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632484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882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217C54D" w14:textId="5437DC35" w:rsidR="001F6F7C" w:rsidRPr="00E407B9" w:rsidRDefault="001F6F7C" w:rsidP="001F6F7C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</w:pPr>
                                  <w:r w:rsidRPr="00F04AD6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خُتِ٘مَ بِیَ النَّبِیُّوۡنَ</w:t>
                                  </w:r>
                                  <w:r w:rsidRPr="00F04AD6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   (حضرت محمدؐ)میرے ذریعہ نبیوں پر مہر لگائی گئی ہے (تقریر نمبر 7)</w:t>
                                  </w:r>
                                </w:p>
                              </w:tc>
                            </w:tr>
                            <w:tr w:rsidR="001F6F7C" w14:paraId="4E1324E6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EC8F63E" w14:textId="3867241C" w:rsidR="001F6F7C" w:rsidRPr="00EA7AE6" w:rsidRDefault="001F6F7C" w:rsidP="001F6F7C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632484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883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E9B7CE5" w14:textId="7E07CEC4" w:rsidR="001F6F7C" w:rsidRPr="00E407B9" w:rsidRDefault="001F6F7C" w:rsidP="001F6F7C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F04AD6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اُتِیْتُ بِمَفَاتِیْحِ خَزَائِنِ الْأَرْضِ</w:t>
                                  </w:r>
                                  <w:r w:rsidRPr="00F04AD6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bookmarkStart w:id="0" w:name="_Hlk201605249"/>
                                  <w:r w:rsidRPr="00F04AD6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( حضرت محمدؐ )</w:t>
                                  </w:r>
                                  <w:bookmarkEnd w:id="0"/>
                                  <w:r w:rsidRPr="00F04AD6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مجھے </w:t>
                                  </w:r>
                                  <w:r w:rsidRPr="00F04AD6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زمین کے خزانوں کی کنجیاں </w:t>
                                  </w:r>
                                  <w:r w:rsidRPr="00F04AD6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دی </w:t>
                                  </w:r>
                                  <w:r w:rsidRPr="00F04AD6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گئیں</w:t>
                                  </w:r>
                                  <w:r w:rsidRPr="00F04AD6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(تقریر نمبر </w:t>
                                  </w:r>
                                  <w:r w:rsidRPr="00F04AD6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  <w:t>8</w:t>
                                  </w:r>
                                  <w:r w:rsidRPr="00F04AD6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1F6F7C" w14:paraId="7CFFBDAF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F7B5EE0" w14:textId="67E1137F" w:rsidR="001F6F7C" w:rsidRPr="00EA7AE6" w:rsidRDefault="001F6F7C" w:rsidP="001F6F7C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632484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884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AF3909D" w14:textId="0C943C87" w:rsidR="001F6F7C" w:rsidRPr="003C28D7" w:rsidRDefault="001F6F7C" w:rsidP="001F6F7C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</w:pPr>
                                  <w:r w:rsidRPr="00B65B00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جُعِلَ التَّرَابُ لِیْ طَہُوْرًا</w:t>
                                  </w:r>
                                  <w:r w:rsidRPr="00B65B00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F04AD6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( حضرت محمدؐ )</w:t>
                                  </w:r>
                                  <w:r w:rsidRPr="00B65B00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مٹی کو میرے لیے پاکیزگی کا ذریعہ بنا دیا گیا</w:t>
                                  </w:r>
                                  <w:r w:rsidRPr="00B65B00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(تقریر نمبر </w:t>
                                  </w:r>
                                  <w:r w:rsidRPr="00B65B00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  <w:t>9</w:t>
                                  </w:r>
                                  <w:r w:rsidRPr="00B65B00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1F6F7C" w14:paraId="05F72299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A1CDCEE" w14:textId="40B5DA5C" w:rsidR="001F6F7C" w:rsidRPr="00EA7AE6" w:rsidRDefault="001F6F7C" w:rsidP="001F6F7C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632484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885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0548821" w14:textId="2DE2BC52" w:rsidR="001F6F7C" w:rsidRPr="00E407B9" w:rsidRDefault="001F6F7C" w:rsidP="001F6F7C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B230FE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جُعِلَتْ اُم</w:t>
                                  </w:r>
                                  <w:r>
                                    <w:rPr>
                                      <w:rFonts w:ascii="noorehuda" w:hAnsi="noorehuda" w:cs="noorehuda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َّ</w:t>
                                  </w:r>
                                  <w:r w:rsidRPr="00B230FE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تِیْ خَيْرَ الْأُمَمِ</w:t>
                                  </w:r>
                                  <w:r w:rsidRPr="00B230FE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(حضرت محمدؐ )میری امت کو بہترین امت بنایا گیا ہے</w:t>
                                  </w:r>
                                  <w:r w:rsidRPr="00B65B00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(تقریر نمبر</w:t>
                                  </w: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10</w:t>
                                  </w:r>
                                  <w:r w:rsidRPr="00B65B00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1F6F7C" w14:paraId="45AAD02E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4F6FB6E" w14:textId="1B86D27E" w:rsidR="001F6F7C" w:rsidRPr="00EA7AE6" w:rsidRDefault="001F6F7C" w:rsidP="001F6F7C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632484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886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2189F7A" w14:textId="6E5F4EE2" w:rsidR="001F6F7C" w:rsidRPr="00C8042E" w:rsidRDefault="001F6F7C" w:rsidP="001F6F7C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A14163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سُمِّيْتُ أَحْمَدَ</w:t>
                                  </w:r>
                                  <w:r w:rsidRPr="00A141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A141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  <w:t xml:space="preserve">) </w:t>
                                  </w:r>
                                  <w:r w:rsidRPr="00A141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حضرت محمدؐ)میرا نام احمد رکھا گیا</w:t>
                                  </w:r>
                                  <w:r w:rsidRPr="00B65B00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(تقریر نمبر </w:t>
                                  </w:r>
                                  <w:r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  <w:t>11</w:t>
                                  </w:r>
                                  <w:r w:rsidRPr="00B65B00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1F6F7C" w14:paraId="6B568C7B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AA71B0B" w14:textId="1E45E1CD" w:rsidR="001F6F7C" w:rsidRDefault="001F6F7C" w:rsidP="001F6F7C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632484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887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7C568E8" w14:textId="59621DAD" w:rsidR="001F6F7C" w:rsidRPr="00C8042E" w:rsidRDefault="001F6F7C" w:rsidP="001F6F7C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A14163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اَنَا حَبِيْبُ  الل</w:t>
                                  </w:r>
                                  <w:r>
                                    <w:rPr>
                                      <w:rFonts w:ascii="noorehuda" w:hAnsi="noorehuda" w:cs="noorehuda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ّٰ</w:t>
                                  </w:r>
                                  <w:r w:rsidRPr="00A14163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ہِ</w:t>
                                  </w:r>
                                  <w:r w:rsidRPr="00A14163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( حضرت محمدؐ)مَ</w:t>
                                  </w:r>
                                  <w:r w:rsidRPr="00A14163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یں اللہ تعالیٰ کا حبیب ہوں</w:t>
                                  </w:r>
                                  <w:r w:rsidRPr="00B65B00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(تقریر نمبر </w:t>
                                  </w: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12</w:t>
                                  </w:r>
                                  <w:r w:rsidRPr="00B65B00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1F6F7C" w14:paraId="66DF04A0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5014BC7" w14:textId="79F42786" w:rsidR="001F6F7C" w:rsidRPr="00EA7AE6" w:rsidRDefault="001F6F7C" w:rsidP="001F6F7C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632484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888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DC4EDAE" w14:textId="24194D24" w:rsidR="001F6F7C" w:rsidRPr="00C8042E" w:rsidRDefault="001F6F7C" w:rsidP="001F6F7C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603B76">
                                    <w:rPr>
                                      <w:rFonts w:ascii="noorehuda" w:hAnsi="noorehuda" w:cs="noorehuda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جُعِلَتْ</w:t>
                                  </w:r>
                                  <w:r w:rsidRPr="00603B76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603B76">
                                    <w:rPr>
                                      <w:rFonts w:ascii="noorehuda" w:hAnsi="noorehuda" w:cs="noorehuda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صُفُوْفَنَا</w:t>
                                  </w:r>
                                  <w:r w:rsidRPr="00603B76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603B76">
                                    <w:rPr>
                                      <w:rFonts w:ascii="noorehuda" w:hAnsi="noorehuda" w:cs="noorehuda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کَصُفُوْفِ الْمَلَائِکَۃِ</w:t>
                                  </w:r>
                                  <w:r w:rsidRPr="007A603B">
                                    <w:rPr>
                                      <w:rFonts w:ascii="noorehuda" w:hAnsi="noorehuda" w:cs="noorehuda" w:hint="cs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 xml:space="preserve"> </w:t>
                                  </w:r>
                                  <w:r w:rsidRPr="00603B76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(حضرت محمدؐ )</w:t>
                                  </w:r>
                                  <w:r w:rsidRPr="00603B76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ہماری صفیں فرشتوں کی صفوں جیسی رکھی گئی ہیں</w:t>
                                  </w:r>
                                  <w:r w:rsidRPr="00B65B00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(تقریر نمبر </w:t>
                                  </w:r>
                                  <w:r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  <w:t>13</w:t>
                                  </w:r>
                                  <w:r w:rsidRPr="00B65B00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1F6F7C" w14:paraId="6F4F8E00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14C154DB" w14:textId="269D2669" w:rsidR="001F6F7C" w:rsidRPr="00EA7AE6" w:rsidRDefault="001F6F7C" w:rsidP="001F6F7C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632484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889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7E10A28" w14:textId="79B12901" w:rsidR="001F6F7C" w:rsidRPr="00717BE6" w:rsidRDefault="001F6F7C" w:rsidP="001F6F7C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2855C8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أَنَا سَيِّدُ وَلَدِ آدَمَ يَوْمَ الْقِيَامَةِ وَلاَ فَخْرَ</w:t>
                                  </w:r>
                                  <w:r w:rsidRPr="002855C8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( حضرت محمدؐ) مَیں قیامت کے روز اولادِ آدم کا سردار ہوں گا اور مجھے اس پر کوئی گھمنڈ یا فخر نہیں </w:t>
                                  </w:r>
                                  <w:r w:rsidRPr="00B65B00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(تقریر نمبر </w:t>
                                  </w:r>
                                  <w:r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  <w:t>14</w:t>
                                  </w:r>
                                  <w:r w:rsidRPr="00B65B00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1F6F7C" w14:paraId="4ABBEC95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5A077E4D" w14:textId="75D73ED1" w:rsidR="001F6F7C" w:rsidRPr="00EA7AE6" w:rsidRDefault="001F6F7C" w:rsidP="001F6F7C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632484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890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6C8523D1" w14:textId="1C7EFDC8" w:rsidR="001F6F7C" w:rsidRPr="00C8042E" w:rsidRDefault="001F6F7C" w:rsidP="001F6F7C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BA27A6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اَنَا حَامِلُ لِوَاءِ الْحَمْدِ یَوْمَ الْقِیَامَۃِ</w:t>
                                  </w:r>
                                  <w:r w:rsidRPr="00BA27A6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(حضرت محمدؐ )میں قیامت کے روز حمد کا جھنڈا اُٹھائے ہوئے ہوں گا</w:t>
                                  </w:r>
                                  <w:r w:rsidRPr="00B65B00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(تقریر نمبر </w:t>
                                  </w: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15</w:t>
                                  </w:r>
                                  <w:r w:rsidRPr="00B65B00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22063E" w14:paraId="21FB9FA8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68D1A7A0" w14:textId="5D91CC5D" w:rsidR="0022063E" w:rsidRPr="00EA7AE6" w:rsidRDefault="0022063E" w:rsidP="0022063E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632484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891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4E18A195" w14:textId="15FAA734" w:rsidR="0022063E" w:rsidRPr="00C8042E" w:rsidRDefault="0022063E" w:rsidP="0022063E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99287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ہمارے دل کی زباں ہیں جلسے</w:t>
                                  </w:r>
                                </w:p>
                              </w:tc>
                            </w:tr>
                            <w:tr w:rsidR="00CC643F" w14:paraId="1D25E5BA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60E03D4" w14:textId="203C3925" w:rsidR="00CC643F" w:rsidRPr="00EA7AE6" w:rsidRDefault="00CC643F" w:rsidP="00CC643F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C643F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892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2B5A273" w14:textId="76D1BCF5" w:rsidR="00CC643F" w:rsidRPr="00C8042E" w:rsidRDefault="00CC643F" w:rsidP="00CC643F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BA27A6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إِنِّي فَرَطٌ لَكُمْ وَأَنَا شَهِيدٌ عَلَيْكُمْ</w:t>
                                  </w:r>
                                  <w:r w:rsidRPr="00BA27A6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(حضرت محمدؐ )مَیں یقیناً تمہارا پیش رَو ہوں اور تم پر گواہ ہوں</w:t>
                                  </w:r>
                                  <w:r w:rsidRPr="00B65B00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(تقریر نمبر </w:t>
                                  </w: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16</w:t>
                                  </w:r>
                                  <w:r w:rsidRPr="00B65B00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CC643F" w14:paraId="5C1C52A0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EFEFEEC" w14:textId="413A5748" w:rsidR="00CC643F" w:rsidRPr="00EA7AE6" w:rsidRDefault="00CC643F" w:rsidP="00CC643F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C643F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893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578673FB" w14:textId="2929959C" w:rsidR="00CC643F" w:rsidRPr="00C8042E" w:rsidRDefault="00CC643F" w:rsidP="00CC643F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BA27A6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وَاصۡطَفَانِیۡ مِنۡ بَنِیۡ ھَاشَمٍ</w:t>
                                  </w:r>
                                  <w:r w:rsidRPr="00BA27A6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(حضرت محمدؐ )اللہ تعالیٰ نے مجھے بنو ہاشم میں سے منتخب فرمایا </w:t>
                                  </w:r>
                                  <w:r w:rsidRPr="00B65B00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(تقریر نمبر </w:t>
                                  </w: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17</w:t>
                                  </w:r>
                                  <w:r w:rsidRPr="00B65B00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CC643F" w14:paraId="54FBA7D4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51B497B" w14:textId="0484652F" w:rsidR="00CC643F" w:rsidRPr="00EA7AE6" w:rsidRDefault="00CC643F" w:rsidP="00CC643F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C643F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894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2DEB612" w14:textId="04FAC66A" w:rsidR="00CC643F" w:rsidRPr="00C8042E" w:rsidRDefault="00CC643F" w:rsidP="00CC643F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5E275E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عَسٰۤی</w:t>
                                  </w:r>
                                  <w:r w:rsidRPr="005E275E">
                                    <w:rPr>
                                      <w:rFonts w:ascii="Cambria" w:hAnsi="Cambria" w:cs="Cambria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 </w:t>
                                  </w:r>
                                  <w:r w:rsidRPr="005E275E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اَنۡ</w:t>
                                  </w:r>
                                  <w:r w:rsidRPr="005E275E">
                                    <w:rPr>
                                      <w:rFonts w:ascii="Cambria" w:hAnsi="Cambria" w:cs="Cambria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 </w:t>
                                  </w:r>
                                  <w:r w:rsidRPr="005E275E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یَّبۡعَثَکَ</w:t>
                                  </w:r>
                                  <w:r w:rsidRPr="005E275E">
                                    <w:rPr>
                                      <w:rFonts w:ascii="Cambria" w:hAnsi="Cambria" w:cs="Cambria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 </w:t>
                                  </w:r>
                                  <w:r w:rsidRPr="005E275E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رَبُّکَ</w:t>
                                  </w:r>
                                  <w:r w:rsidRPr="005E275E">
                                    <w:rPr>
                                      <w:rFonts w:ascii="Cambria" w:hAnsi="Cambria" w:cs="Cambria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 </w:t>
                                  </w:r>
                                  <w:r w:rsidRPr="005E275E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مَقَامًا</w:t>
                                  </w:r>
                                  <w:r w:rsidRPr="005E275E">
                                    <w:rPr>
                                      <w:rFonts w:ascii="Cambria" w:hAnsi="Cambria" w:cs="Cambria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 </w:t>
                                  </w:r>
                                  <w:r w:rsidRPr="005E275E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مَّحۡمُوۡدًا</w:t>
                                  </w:r>
                                  <w:r w:rsidRPr="005E275E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  <w:t> </w:t>
                                  </w:r>
                                  <w:r w:rsidRPr="005E275E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قریب ہے کہ تیرا ربّ تجھے مقامِ محمود پر فائز کردے</w:t>
                                  </w:r>
                                </w:p>
                              </w:tc>
                            </w:tr>
                            <w:tr w:rsidR="00CC643F" w14:paraId="2CD109FD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2603B09A" w14:textId="7C2D508A" w:rsidR="00CC643F" w:rsidRPr="00EA7AE6" w:rsidRDefault="00CC643F" w:rsidP="00CC643F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C643F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895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769AD457" w14:textId="19CDBAFE" w:rsidR="00CC643F" w:rsidRPr="00C8042E" w:rsidRDefault="00CC643F" w:rsidP="00CC643F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C2462D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اِنَّاۤ اَعۡطَیۡنٰکَ الۡکَوۡثَرَ </w:t>
                                  </w:r>
                                  <w:r w:rsidRPr="00C2462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(</w:t>
                                  </w:r>
                                  <w:r w:rsidRPr="00C2462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حضرت مسیح موعود</w:t>
                                  </w:r>
                                  <w:r w:rsidRPr="00C2462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ؑ</w:t>
                                  </w:r>
                                  <w:r w:rsidRPr="00C2462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</w:t>
                                  </w:r>
                                  <w:r w:rsidRPr="00C2462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کے ارشادات کی روشنی میں )(تقریر نمبر </w:t>
                                  </w:r>
                                  <w:r w:rsidRPr="00C2462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  <w:t>1</w:t>
                                  </w:r>
                                  <w:r w:rsidRPr="00C2462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CC643F" w14:paraId="665C6D69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76753E4D" w14:textId="71626D0A" w:rsidR="00CC643F" w:rsidRPr="00EA7AE6" w:rsidRDefault="00CC643F" w:rsidP="00CC643F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C643F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896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0AE3F5E1" w14:textId="175F7A45" w:rsidR="00CC643F" w:rsidRPr="00C8042E" w:rsidRDefault="00CC643F" w:rsidP="00CC643F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C2462D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اِنَّاۤ اَعۡطَیۡنٰکَ الۡکَوۡثَرَ </w:t>
                                  </w:r>
                                  <w:r w:rsidRPr="00C2462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(حضرت خلیفۃ المسیح الاوّلؓ کی تفسیر کے آئینہ میں)(تقریر نمبر </w:t>
                                  </w:r>
                                  <w:r w:rsidRPr="00C2462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  <w:t>2</w:t>
                                  </w:r>
                                  <w:r w:rsidRPr="00C2462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CC643F" w14:paraId="0E9D2EBA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4A053ED" w14:textId="3F40C16A" w:rsidR="00CC643F" w:rsidRPr="00EA7AE6" w:rsidRDefault="00CC643F" w:rsidP="00CC643F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C643F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897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5C05583" w14:textId="2CD8BEC2" w:rsidR="00CC643F" w:rsidRPr="00C8042E" w:rsidRDefault="00CC643F" w:rsidP="00CC643F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C2462D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الکوثر</w:t>
                                  </w:r>
                                  <w:r w:rsidRPr="00C2462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، خیر کثیر کے معانی (حضرت مصلح موعودؓ کے ارشادات کی روشنی میں) (تقریر نمبر </w:t>
                                  </w: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3</w:t>
                                  </w:r>
                                  <w:r w:rsidRPr="00C2462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CC643F" w14:paraId="3203E1EA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0A48DE11" w14:textId="2EF43D6B" w:rsidR="00CC643F" w:rsidRPr="00EA7AE6" w:rsidRDefault="00CC643F" w:rsidP="00CC643F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C643F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898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287BD76B" w14:textId="6AE4FC0C" w:rsidR="00CC643F" w:rsidRPr="00C8042E" w:rsidRDefault="00CC643F" w:rsidP="00CC643F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B436CE">
                                    <w:rPr>
                                      <w:rFonts w:ascii="noorehuda" w:hAnsi="noorehuda" w:cs="noorehuda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اَلْکَوْثَرْ۔ خَیْرِ کثیر اَیْ اَلْقُرْآن </w:t>
                                  </w:r>
                                  <w:r w:rsidRPr="00B436CE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(</w:t>
                                  </w:r>
                                  <w:r w:rsidRPr="00B436CE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اَلْخَیْرُ کُلُّہٗ فِی الْقُرْاٰنِ</w:t>
                                  </w:r>
                                  <w:r w:rsidRPr="00B436CE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)</w:t>
                                  </w:r>
                                  <w:r w:rsidRPr="00C2462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 (تقریر نمبر </w:t>
                                  </w: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4</w:t>
                                  </w:r>
                                  <w:r w:rsidRPr="00C2462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CC643F" w14:paraId="54E08835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4BE124EE" w14:textId="209DA9B3" w:rsidR="00CC643F" w:rsidRPr="00EA7AE6" w:rsidRDefault="00CC643F" w:rsidP="00CC643F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C643F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899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17528C64" w14:textId="5B840BB9" w:rsidR="00CC643F" w:rsidRPr="00C8042E" w:rsidRDefault="00CC643F" w:rsidP="00CC643F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E75495">
                                    <w:rPr>
                                      <w:rFonts w:ascii="noorehuda" w:hAnsi="noorehuda" w:cs="noorehuda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اِنَّاۤ اَعۡطَیۡنٰکَ الۡکَوۡثَر</w:t>
                                  </w:r>
                                  <w:r>
                                    <w:rPr>
                                      <w:rFonts w:ascii="Cambria" w:hAnsi="Cambria" w:cs="noorehuda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۔</w:t>
                                  </w:r>
                                  <w:r w:rsidRPr="00E75495">
                                    <w:rPr>
                                      <w:rFonts w:ascii="noorehuda" w:hAnsi="noorehuda" w:cs="noorehuda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اَلۡکَوثَرۡ ۔ خَیرِ کثیر</w:t>
                                  </w:r>
                                  <w:r w:rsidRPr="00727165">
                                    <w:rPr>
                                      <w:rFonts w:ascii="Cambria" w:hAnsi="Cambria" w:cs="noorehuda" w:hint="cs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val="en-GB" w:bidi="ur-PK"/>
                                    </w:rPr>
                                    <w:t xml:space="preserve"> </w:t>
                                  </w:r>
                                  <w:r w:rsidRPr="00E75495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بذریعہ حضرت مسیح موعودؑ</w:t>
                                  </w:r>
                                  <w:r w:rsidRPr="00727165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val="en-GB" w:bidi="ur-PK"/>
                                    </w:rPr>
                                    <w:t xml:space="preserve"> </w:t>
                                  </w:r>
                                  <w:r w:rsidRPr="00C2462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(تقریر نمبر </w:t>
                                  </w: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5</w:t>
                                  </w:r>
                                  <w:r w:rsidRPr="00C2462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CC643F" w14:paraId="18C01F36" w14:textId="77777777" w:rsidTr="007E3371">
                              <w:tc>
                                <w:tcPr>
                                  <w:tcW w:w="1595" w:type="dxa"/>
                                </w:tcPr>
                                <w:p w14:paraId="3043DCE4" w14:textId="09CB8F26" w:rsidR="00CC643F" w:rsidRPr="00EA7AE6" w:rsidRDefault="00CC643F" w:rsidP="00CC643F">
                                  <w:pPr>
                                    <w:bidi/>
                                    <w:jc w:val="center"/>
                                    <w:rPr>
                                      <w:rFonts w:ascii="Jameel Noori Nastaleeq" w:hAnsi="Jameel Noori Nastaleeq" w:cs="Jameel Noori Nastaleeq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C643F">
                                    <w:rPr>
                                      <w:rFonts w:ascii="Jameel Noori Nastaleeq" w:hAnsi="Jameel Noori Nastaleeq" w:cs="Jameel Noori Nastaleeq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  <w:lang w:bidi="ur-PK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900</w:t>
                                  </w:r>
                                </w:p>
                              </w:tc>
                              <w:tc>
                                <w:tcPr>
                                  <w:tcW w:w="9153" w:type="dxa"/>
                                </w:tcPr>
                                <w:p w14:paraId="367DF22B" w14:textId="613F5462" w:rsidR="00CC643F" w:rsidRPr="00C8042E" w:rsidRDefault="00CC643F" w:rsidP="00CC643F">
                                  <w:pPr>
                                    <w:bidi/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</w:rPr>
                                  </w:pPr>
                                  <w:r w:rsidRPr="00C2462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مجھ پر سورۃ الکوثر نازل ہوئی  (حضرت محمدؐ</w:t>
                                  </w:r>
                                  <w:r w:rsidRPr="00C2462D">
                                    <w:rPr>
                                      <w:rFonts w:ascii="Jameel Noori Nastaleeq" w:hAnsi="Jameel Noori Nastaleeq" w:cs="Jameel Noori Nastaleeq"/>
                                      <w:sz w:val="24"/>
                                      <w:szCs w:val="24"/>
                                      <w:lang w:bidi="ur-PK"/>
                                    </w:rPr>
                                    <w:t xml:space="preserve"> </w:t>
                                  </w:r>
                                  <w:r w:rsidRPr="00C2462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 xml:space="preserve">) (تقریر نمبر </w:t>
                                  </w:r>
                                  <w:r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6</w:t>
                                  </w:r>
                                  <w:r w:rsidRPr="00C2462D">
                                    <w:rPr>
                                      <w:rFonts w:ascii="Jameel Noori Nastaleeq" w:hAnsi="Jameel Noori Nastaleeq" w:cs="Jameel Noori Nastaleeq" w:hint="cs"/>
                                      <w:sz w:val="24"/>
                                      <w:szCs w:val="24"/>
                                      <w:rtl/>
                                      <w:lang w:bidi="ur-PK"/>
                                    </w:rPr>
                                    <w:t>)</w:t>
                                  </w:r>
                                </w:p>
                              </w:tc>
                            </w:tr>
                          </w:tbl>
                          <w:p w14:paraId="110C4836" w14:textId="77777777" w:rsidR="00FE6046" w:rsidRDefault="00FE6046" w:rsidP="00A052C8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Zakharif" w:hAnsi="Zakharif" w:cs="Zakharif"/>
                                <w:rtl/>
                              </w:rPr>
                            </w:pPr>
                          </w:p>
                          <w:p w14:paraId="06A2BFF1" w14:textId="3BB45ACD" w:rsidR="00AA6601" w:rsidRPr="00E87348" w:rsidRDefault="00AA6601" w:rsidP="00FE6046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Jameel Noori Nastaleeq" w:hAnsi="Jameel Noori Nastaleeq" w:cs="Jameel Noori Nastaleeq"/>
                                <w:lang w:val="de-DE" w:bidi="ur-PK"/>
                              </w:rPr>
                            </w:pPr>
                            <w:r w:rsidRPr="00E87348">
                              <w:rPr>
                                <w:rFonts w:ascii="Zakharif" w:hAnsi="Zakharif" w:cs="Zakharif"/>
                                <w:rtl/>
                              </w:rPr>
                              <w:t>ضضضض</w:t>
                            </w:r>
                          </w:p>
                          <w:p w14:paraId="2CAA476F" w14:textId="77777777" w:rsidR="00AA6601" w:rsidRPr="0053081C" w:rsidRDefault="00AA6601" w:rsidP="00AA6601">
                            <w:pPr>
                              <w:bidi/>
                              <w:spacing w:after="0" w:line="240" w:lineRule="auto"/>
                              <w:jc w:val="both"/>
                              <w:rPr>
                                <w:rFonts w:ascii="Jameel Noori Nastaleeq" w:hAnsi="Jameel Noori Nastaleeq" w:cs="Jameel Noori Nastaleeq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1FDC41" id="_x0000_s1090" type="#_x0000_t202" style="position:absolute;left:0;text-align:left;margin-left:-45pt;margin-top:-39.2pt;width:556.8pt;height:730.5pt;z-index:2517493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" filled="f" strokecolor="#c45911 [2405]" strokeweight="4.5pt">
                <v:textbox>
                  <w:txbxContent>
                    <w:tbl>
                      <w:tblPr>
                        <w:tblStyle w:val="TableGrid"/>
                        <w:bidiVisual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595"/>
                        <w:gridCol w:w="9153"/>
                      </w:tblGrid>
                      <w:tr w:rsidR="00AA6601" w14:paraId="0DF332EE" w14:textId="77777777" w:rsidTr="0081046A">
                        <w:tc>
                          <w:tcPr>
                            <w:tcW w:w="1595" w:type="dxa"/>
                            <w:shd w:val="clear" w:color="auto" w:fill="B4C6E7" w:themeFill="accent5" w:themeFillTint="66"/>
                          </w:tcPr>
                          <w:p w14:paraId="157ECF50" w14:textId="77777777" w:rsidR="00AA6601" w:rsidRPr="009C17A8" w:rsidRDefault="00AA6601" w:rsidP="009C17A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17A8">
                              <w:rPr>
                                <w:rFonts w:ascii="Jameel Noori Nastaleeq" w:hAnsi="Jameel Noori Nastaleeq" w:cs="Jameel Noori Nastaleeq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مشاہدات</w:t>
                            </w:r>
                          </w:p>
                        </w:tc>
                        <w:tc>
                          <w:tcPr>
                            <w:tcW w:w="9153" w:type="dxa"/>
                            <w:shd w:val="clear" w:color="auto" w:fill="B4C6E7" w:themeFill="accent5" w:themeFillTint="66"/>
                          </w:tcPr>
                          <w:p w14:paraId="3CE3E5C9" w14:textId="77777777" w:rsidR="00AA6601" w:rsidRPr="009C17A8" w:rsidRDefault="00AA6601" w:rsidP="009C17A8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17A8">
                              <w:rPr>
                                <w:rFonts w:ascii="Jameel Noori Nastaleeq" w:hAnsi="Jameel Noori Nastaleeq" w:cs="Jameel Noori Nastaleeq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عنوان</w:t>
                            </w:r>
                          </w:p>
                        </w:tc>
                      </w:tr>
                      <w:tr w:rsidR="001F6F7C" w14:paraId="7406D56E" w14:textId="77777777" w:rsidTr="007E3371">
                        <w:tc>
                          <w:tcPr>
                            <w:tcW w:w="1595" w:type="dxa"/>
                          </w:tcPr>
                          <w:p w14:paraId="45F57EF2" w14:textId="162229D2" w:rsidR="001F6F7C" w:rsidRPr="00EA7AE6" w:rsidRDefault="001F6F7C" w:rsidP="001F6F7C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32484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881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613E360" w14:textId="66FEB377" w:rsidR="001F6F7C" w:rsidRPr="00E407B9" w:rsidRDefault="001F6F7C" w:rsidP="001F6F7C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F04AD6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اُحِلَّتۡ لِیَ الۡغَنَائِمُ</w:t>
                            </w:r>
                            <w:r w:rsidRPr="00F04AD6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 (حضرت محمدؐ)غنیمتیں میرے لئے جائز کی گئی ہیں(تقریر نمبر 6)</w:t>
                            </w:r>
                          </w:p>
                        </w:tc>
                      </w:tr>
                      <w:tr w:rsidR="001F6F7C" w14:paraId="44F8FB2E" w14:textId="77777777" w:rsidTr="007E3371">
                        <w:tc>
                          <w:tcPr>
                            <w:tcW w:w="1595" w:type="dxa"/>
                          </w:tcPr>
                          <w:p w14:paraId="4536CB08" w14:textId="37AB0EE4" w:rsidR="001F6F7C" w:rsidRPr="00EA7AE6" w:rsidRDefault="001F6F7C" w:rsidP="001F6F7C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32484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882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217C54D" w14:textId="5437DC35" w:rsidR="001F6F7C" w:rsidRPr="00E407B9" w:rsidRDefault="001F6F7C" w:rsidP="001F6F7C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</w:pPr>
                            <w:r w:rsidRPr="00F04AD6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خُتِ٘مَ بِیَ النَّبِیُّوۡنَ</w:t>
                            </w:r>
                            <w:r w:rsidRPr="00F04AD6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   (حضرت محمدؐ)میرے ذریعہ نبیوں پر مہر لگائی گئی ہے (تقریر نمبر 7)</w:t>
                            </w:r>
                          </w:p>
                        </w:tc>
                      </w:tr>
                      <w:tr w:rsidR="001F6F7C" w14:paraId="4E1324E6" w14:textId="77777777" w:rsidTr="007E3371">
                        <w:tc>
                          <w:tcPr>
                            <w:tcW w:w="1595" w:type="dxa"/>
                          </w:tcPr>
                          <w:p w14:paraId="1EC8F63E" w14:textId="3867241C" w:rsidR="001F6F7C" w:rsidRPr="00EA7AE6" w:rsidRDefault="001F6F7C" w:rsidP="001F6F7C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32484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883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E9B7CE5" w14:textId="7E07CEC4" w:rsidR="001F6F7C" w:rsidRPr="00E407B9" w:rsidRDefault="001F6F7C" w:rsidP="001F6F7C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F04AD6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اُتِیْتُ بِمَفَاتِیْحِ خَزَائِنِ الْأَرْضِ</w:t>
                            </w:r>
                            <w:r w:rsidRPr="00F04AD6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bookmarkStart w:id="1" w:name="_Hlk201605249"/>
                            <w:r w:rsidRPr="00F04AD6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( حضرت محمدؐ )</w:t>
                            </w:r>
                            <w:bookmarkEnd w:id="1"/>
                            <w:r w:rsidRPr="00F04AD6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مجھے </w:t>
                            </w:r>
                            <w:r w:rsidRPr="00F04AD6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زمین کے خزانوں کی کنجیاں </w:t>
                            </w:r>
                            <w:r w:rsidRPr="00F04AD6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دی </w:t>
                            </w:r>
                            <w:r w:rsidRPr="00F04AD6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گئیں</w:t>
                            </w:r>
                            <w:r w:rsidRPr="00F04AD6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(تقریر نمبر </w:t>
                            </w:r>
                            <w:r w:rsidRPr="00F04AD6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  <w:t>8</w:t>
                            </w:r>
                            <w:r w:rsidRPr="00F04AD6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)</w:t>
                            </w:r>
                          </w:p>
                        </w:tc>
                      </w:tr>
                      <w:tr w:rsidR="001F6F7C" w14:paraId="7CFFBDAF" w14:textId="77777777" w:rsidTr="007E3371">
                        <w:tc>
                          <w:tcPr>
                            <w:tcW w:w="1595" w:type="dxa"/>
                          </w:tcPr>
                          <w:p w14:paraId="4F7B5EE0" w14:textId="67E1137F" w:rsidR="001F6F7C" w:rsidRPr="00EA7AE6" w:rsidRDefault="001F6F7C" w:rsidP="001F6F7C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32484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884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AF3909D" w14:textId="0C943C87" w:rsidR="001F6F7C" w:rsidRPr="003C28D7" w:rsidRDefault="001F6F7C" w:rsidP="001F6F7C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</w:pPr>
                            <w:r w:rsidRPr="00B65B00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جُعِلَ التَّرَابُ لِیْ طَہُوْرًا</w:t>
                            </w:r>
                            <w:r w:rsidRPr="00B65B00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F04AD6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( حضرت محمدؐ )</w:t>
                            </w:r>
                            <w:r w:rsidRPr="00B65B00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مٹی کو میرے لیے پاکیزگی کا ذریعہ بنا دیا گیا</w:t>
                            </w:r>
                            <w:r w:rsidRPr="00B65B00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(تقریر نمبر </w:t>
                            </w:r>
                            <w:r w:rsidRPr="00B65B00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  <w:t>9</w:t>
                            </w:r>
                            <w:r w:rsidRPr="00B65B00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)</w:t>
                            </w:r>
                          </w:p>
                        </w:tc>
                      </w:tr>
                      <w:tr w:rsidR="001F6F7C" w14:paraId="05F72299" w14:textId="77777777" w:rsidTr="007E3371">
                        <w:tc>
                          <w:tcPr>
                            <w:tcW w:w="1595" w:type="dxa"/>
                          </w:tcPr>
                          <w:p w14:paraId="7A1CDCEE" w14:textId="40B5DA5C" w:rsidR="001F6F7C" w:rsidRPr="00EA7AE6" w:rsidRDefault="001F6F7C" w:rsidP="001F6F7C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32484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885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0548821" w14:textId="2DE2BC52" w:rsidR="001F6F7C" w:rsidRPr="00E407B9" w:rsidRDefault="001F6F7C" w:rsidP="001F6F7C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</w:rPr>
                            </w:pPr>
                            <w:r w:rsidRPr="00B230FE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جُعِلَتْ اُم</w:t>
                            </w:r>
                            <w:r>
                              <w:rPr>
                                <w:rFonts w:ascii="noorehuda" w:hAnsi="noorehuda" w:cs="noorehuda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َّ</w:t>
                            </w:r>
                            <w:r w:rsidRPr="00B230FE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تِیْ خَيْرَ الْأُمَمِ</w:t>
                            </w:r>
                            <w:r w:rsidRPr="00B230FE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(حضرت محمدؐ )میری امت کو بہترین امت بنایا گیا ہے</w:t>
                            </w:r>
                            <w:r w:rsidRPr="00B65B00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(تقریر نمبر</w:t>
                            </w:r>
                            <w:r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10</w:t>
                            </w:r>
                            <w:r w:rsidRPr="00B65B00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)</w:t>
                            </w:r>
                          </w:p>
                        </w:tc>
                      </w:tr>
                      <w:tr w:rsidR="001F6F7C" w14:paraId="45AAD02E" w14:textId="77777777" w:rsidTr="007E3371">
                        <w:tc>
                          <w:tcPr>
                            <w:tcW w:w="1595" w:type="dxa"/>
                          </w:tcPr>
                          <w:p w14:paraId="74F6FB6E" w14:textId="1B86D27E" w:rsidR="001F6F7C" w:rsidRPr="00EA7AE6" w:rsidRDefault="001F6F7C" w:rsidP="001F6F7C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32484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886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2189F7A" w14:textId="6E5F4EE2" w:rsidR="001F6F7C" w:rsidRPr="00C8042E" w:rsidRDefault="001F6F7C" w:rsidP="001F6F7C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A14163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سُمِّيْتُ أَحْمَدَ</w:t>
                            </w:r>
                            <w:r w:rsidRPr="00A141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A141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  <w:t xml:space="preserve">) </w:t>
                            </w:r>
                            <w:r w:rsidRPr="00A141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حضرت محمدؐ)میرا نام احمد رکھا گیا</w:t>
                            </w:r>
                            <w:r w:rsidRPr="00B65B00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(تقریر نمبر </w:t>
                            </w:r>
                            <w:r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  <w:t>11</w:t>
                            </w:r>
                            <w:r w:rsidRPr="00B65B00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)</w:t>
                            </w:r>
                          </w:p>
                        </w:tc>
                      </w:tr>
                      <w:tr w:rsidR="001F6F7C" w14:paraId="6B568C7B" w14:textId="77777777" w:rsidTr="007E3371">
                        <w:tc>
                          <w:tcPr>
                            <w:tcW w:w="1595" w:type="dxa"/>
                          </w:tcPr>
                          <w:p w14:paraId="7AA71B0B" w14:textId="1E45E1CD" w:rsidR="001F6F7C" w:rsidRDefault="001F6F7C" w:rsidP="001F6F7C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32484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887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7C568E8" w14:textId="59621DAD" w:rsidR="001F6F7C" w:rsidRPr="00C8042E" w:rsidRDefault="001F6F7C" w:rsidP="001F6F7C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A14163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اَنَا حَبِيْبُ  الل</w:t>
                            </w:r>
                            <w:r>
                              <w:rPr>
                                <w:rFonts w:ascii="noorehuda" w:hAnsi="noorehuda" w:cs="noorehuda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ّٰ</w:t>
                            </w:r>
                            <w:r w:rsidRPr="00A14163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ہِ</w:t>
                            </w:r>
                            <w:r w:rsidRPr="00A14163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( حضرت محمدؐ)مَ</w:t>
                            </w:r>
                            <w:r w:rsidRPr="00A14163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یں اللہ تعالیٰ کا حبیب ہوں</w:t>
                            </w:r>
                            <w:r w:rsidRPr="00B65B00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(تقریر نمبر </w:t>
                            </w:r>
                            <w:r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12</w:t>
                            </w:r>
                            <w:r w:rsidRPr="00B65B00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)</w:t>
                            </w:r>
                          </w:p>
                        </w:tc>
                      </w:tr>
                      <w:tr w:rsidR="001F6F7C" w14:paraId="66DF04A0" w14:textId="77777777" w:rsidTr="007E3371">
                        <w:tc>
                          <w:tcPr>
                            <w:tcW w:w="1595" w:type="dxa"/>
                          </w:tcPr>
                          <w:p w14:paraId="45014BC7" w14:textId="79F42786" w:rsidR="001F6F7C" w:rsidRPr="00EA7AE6" w:rsidRDefault="001F6F7C" w:rsidP="001F6F7C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32484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888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DC4EDAE" w14:textId="24194D24" w:rsidR="001F6F7C" w:rsidRPr="00C8042E" w:rsidRDefault="001F6F7C" w:rsidP="001F6F7C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603B76">
                              <w:rPr>
                                <w:rFonts w:ascii="noorehuda" w:hAnsi="noorehuda" w:cs="noorehuda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جُعِلَتْ</w:t>
                            </w:r>
                            <w:r w:rsidRPr="00603B76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603B76">
                              <w:rPr>
                                <w:rFonts w:ascii="noorehuda" w:hAnsi="noorehuda" w:cs="noorehuda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صُفُوْفَنَا</w:t>
                            </w:r>
                            <w:r w:rsidRPr="00603B76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603B76">
                              <w:rPr>
                                <w:rFonts w:ascii="noorehuda" w:hAnsi="noorehuda" w:cs="noorehuda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کَصُفُوْفِ الْمَلَائِکَۃِ</w:t>
                            </w:r>
                            <w:r w:rsidRPr="007A603B">
                              <w:rPr>
                                <w:rFonts w:ascii="noorehuda" w:hAnsi="noorehuda" w:cs="noorehuda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603B76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(حضرت محمدؐ )</w:t>
                            </w:r>
                            <w:r w:rsidRPr="00603B76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ہماری صفیں فرشتوں کی صفوں جیسی رکھی گئی ہیں</w:t>
                            </w:r>
                            <w:r w:rsidRPr="00B65B00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(تقریر نمبر </w:t>
                            </w:r>
                            <w:r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  <w:t>13</w:t>
                            </w:r>
                            <w:r w:rsidRPr="00B65B00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)</w:t>
                            </w:r>
                          </w:p>
                        </w:tc>
                      </w:tr>
                      <w:tr w:rsidR="001F6F7C" w14:paraId="6F4F8E00" w14:textId="77777777" w:rsidTr="007E3371">
                        <w:tc>
                          <w:tcPr>
                            <w:tcW w:w="1595" w:type="dxa"/>
                          </w:tcPr>
                          <w:p w14:paraId="14C154DB" w14:textId="269D2669" w:rsidR="001F6F7C" w:rsidRPr="00EA7AE6" w:rsidRDefault="001F6F7C" w:rsidP="001F6F7C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32484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889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7E10A28" w14:textId="79B12901" w:rsidR="001F6F7C" w:rsidRPr="00717BE6" w:rsidRDefault="001F6F7C" w:rsidP="001F6F7C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2855C8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أَنَا سَيِّدُ وَلَدِ آدَمَ يَوْمَ الْقِيَامَةِ وَلاَ فَخْرَ</w:t>
                            </w:r>
                            <w:r w:rsidRPr="002855C8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( حضرت محمدؐ) مَیں قیامت کے روز اولادِ آدم کا سردار ہوں گا اور مجھے اس پر کوئی گھمنڈ یا فخر نہیں </w:t>
                            </w:r>
                            <w:r w:rsidRPr="00B65B00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(تقریر نمبر </w:t>
                            </w:r>
                            <w:r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  <w:t>14</w:t>
                            </w:r>
                            <w:r w:rsidRPr="00B65B00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)</w:t>
                            </w:r>
                          </w:p>
                        </w:tc>
                      </w:tr>
                      <w:tr w:rsidR="001F6F7C" w14:paraId="4ABBEC95" w14:textId="77777777" w:rsidTr="007E3371">
                        <w:tc>
                          <w:tcPr>
                            <w:tcW w:w="1595" w:type="dxa"/>
                          </w:tcPr>
                          <w:p w14:paraId="5A077E4D" w14:textId="75D73ED1" w:rsidR="001F6F7C" w:rsidRPr="00EA7AE6" w:rsidRDefault="001F6F7C" w:rsidP="001F6F7C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32484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890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6C8523D1" w14:textId="1C7EFDC8" w:rsidR="001F6F7C" w:rsidRPr="00C8042E" w:rsidRDefault="001F6F7C" w:rsidP="001F6F7C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BA27A6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اَنَا حَامِلُ لِوَاءِ الْحَمْدِ یَوْمَ الْقِیَامَۃِ</w:t>
                            </w:r>
                            <w:r w:rsidRPr="00BA27A6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(حضرت محمدؐ )میں قیامت کے روز حمد کا جھنڈا اُٹھائے ہوئے ہوں گا</w:t>
                            </w:r>
                            <w:r w:rsidRPr="00B65B00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(تقریر نمبر </w:t>
                            </w:r>
                            <w:r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15</w:t>
                            </w:r>
                            <w:r w:rsidRPr="00B65B00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)</w:t>
                            </w:r>
                          </w:p>
                        </w:tc>
                      </w:tr>
                      <w:tr w:rsidR="0022063E" w14:paraId="21FB9FA8" w14:textId="77777777" w:rsidTr="007E3371">
                        <w:tc>
                          <w:tcPr>
                            <w:tcW w:w="1595" w:type="dxa"/>
                          </w:tcPr>
                          <w:p w14:paraId="68D1A7A0" w14:textId="5D91CC5D" w:rsidR="0022063E" w:rsidRPr="00EA7AE6" w:rsidRDefault="0022063E" w:rsidP="0022063E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32484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891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4E18A195" w14:textId="15FAA734" w:rsidR="0022063E" w:rsidRPr="00C8042E" w:rsidRDefault="0022063E" w:rsidP="0022063E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99287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ہمارے دل کی زباں ہیں جلسے</w:t>
                            </w:r>
                          </w:p>
                        </w:tc>
                      </w:tr>
                      <w:tr w:rsidR="00CC643F" w14:paraId="1D25E5BA" w14:textId="77777777" w:rsidTr="007E3371">
                        <w:tc>
                          <w:tcPr>
                            <w:tcW w:w="1595" w:type="dxa"/>
                          </w:tcPr>
                          <w:p w14:paraId="360E03D4" w14:textId="203C3925" w:rsidR="00CC643F" w:rsidRPr="00EA7AE6" w:rsidRDefault="00CC643F" w:rsidP="00CC643F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C643F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892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2B5A273" w14:textId="76D1BCF5" w:rsidR="00CC643F" w:rsidRPr="00C8042E" w:rsidRDefault="00CC643F" w:rsidP="00CC643F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BA27A6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إِنِّي فَرَطٌ لَكُمْ وَأَنَا شَهِيدٌ عَلَيْكُمْ</w:t>
                            </w:r>
                            <w:r w:rsidRPr="00BA27A6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(حضرت محمدؐ )مَیں یقیناً تمہارا پیش رَو ہوں اور تم پر گواہ ہوں</w:t>
                            </w:r>
                            <w:r w:rsidRPr="00B65B00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(تقریر نمبر </w:t>
                            </w:r>
                            <w:r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16</w:t>
                            </w:r>
                            <w:r w:rsidRPr="00B65B00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)</w:t>
                            </w:r>
                          </w:p>
                        </w:tc>
                      </w:tr>
                      <w:tr w:rsidR="00CC643F" w14:paraId="5C1C52A0" w14:textId="77777777" w:rsidTr="007E3371">
                        <w:tc>
                          <w:tcPr>
                            <w:tcW w:w="1595" w:type="dxa"/>
                          </w:tcPr>
                          <w:p w14:paraId="3EFEFEEC" w14:textId="413A5748" w:rsidR="00CC643F" w:rsidRPr="00EA7AE6" w:rsidRDefault="00CC643F" w:rsidP="00CC643F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C643F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893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578673FB" w14:textId="2929959C" w:rsidR="00CC643F" w:rsidRPr="00C8042E" w:rsidRDefault="00CC643F" w:rsidP="00CC643F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BA27A6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وَاصۡطَفَانِیۡ مِنۡ بَنِیۡ ھَاشَمٍ</w:t>
                            </w:r>
                            <w:r w:rsidRPr="00BA27A6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(حضرت محمدؐ )اللہ تعالیٰ نے مجھے بنو ہاشم میں سے منتخب فرمایا </w:t>
                            </w:r>
                            <w:r w:rsidRPr="00B65B00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(تقریر نمبر </w:t>
                            </w:r>
                            <w:r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17</w:t>
                            </w:r>
                            <w:r w:rsidRPr="00B65B00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)</w:t>
                            </w:r>
                          </w:p>
                        </w:tc>
                      </w:tr>
                      <w:tr w:rsidR="00CC643F" w14:paraId="54FBA7D4" w14:textId="77777777" w:rsidTr="007E3371">
                        <w:tc>
                          <w:tcPr>
                            <w:tcW w:w="1595" w:type="dxa"/>
                          </w:tcPr>
                          <w:p w14:paraId="251B497B" w14:textId="0484652F" w:rsidR="00CC643F" w:rsidRPr="00EA7AE6" w:rsidRDefault="00CC643F" w:rsidP="00CC643F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C643F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894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2DEB612" w14:textId="04FAC66A" w:rsidR="00CC643F" w:rsidRPr="00C8042E" w:rsidRDefault="00CC643F" w:rsidP="00CC643F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5E275E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عَسٰۤی</w:t>
                            </w:r>
                            <w:r w:rsidRPr="005E275E">
                              <w:rPr>
                                <w:rFonts w:ascii="Cambria" w:hAnsi="Cambria" w:cs="Cambria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 </w:t>
                            </w:r>
                            <w:r w:rsidRPr="005E275E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اَنۡ</w:t>
                            </w:r>
                            <w:r w:rsidRPr="005E275E">
                              <w:rPr>
                                <w:rFonts w:ascii="Cambria" w:hAnsi="Cambria" w:cs="Cambria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 </w:t>
                            </w:r>
                            <w:r w:rsidRPr="005E275E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یَّبۡعَثَکَ</w:t>
                            </w:r>
                            <w:r w:rsidRPr="005E275E">
                              <w:rPr>
                                <w:rFonts w:ascii="Cambria" w:hAnsi="Cambria" w:cs="Cambria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 </w:t>
                            </w:r>
                            <w:r w:rsidRPr="005E275E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رَبُّکَ</w:t>
                            </w:r>
                            <w:r w:rsidRPr="005E275E">
                              <w:rPr>
                                <w:rFonts w:ascii="Cambria" w:hAnsi="Cambria" w:cs="Cambria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 </w:t>
                            </w:r>
                            <w:r w:rsidRPr="005E275E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مَقَامًا</w:t>
                            </w:r>
                            <w:r w:rsidRPr="005E275E">
                              <w:rPr>
                                <w:rFonts w:ascii="Cambria" w:hAnsi="Cambria" w:cs="Cambria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 </w:t>
                            </w:r>
                            <w:r w:rsidRPr="005E275E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مَّحۡمُوۡدًا</w:t>
                            </w:r>
                            <w:r w:rsidRPr="005E275E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  <w:t> </w:t>
                            </w:r>
                            <w:r w:rsidRPr="005E275E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قریب ہے کہ تیرا ربّ تجھے مقامِ محمود پر فائز کردے</w:t>
                            </w:r>
                          </w:p>
                        </w:tc>
                      </w:tr>
                      <w:tr w:rsidR="00CC643F" w14:paraId="2CD109FD" w14:textId="77777777" w:rsidTr="007E3371">
                        <w:tc>
                          <w:tcPr>
                            <w:tcW w:w="1595" w:type="dxa"/>
                          </w:tcPr>
                          <w:p w14:paraId="2603B09A" w14:textId="7C2D508A" w:rsidR="00CC643F" w:rsidRPr="00EA7AE6" w:rsidRDefault="00CC643F" w:rsidP="00CC643F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C643F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895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769AD457" w14:textId="19CDBAFE" w:rsidR="00CC643F" w:rsidRPr="00C8042E" w:rsidRDefault="00CC643F" w:rsidP="00CC643F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C2462D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اِنَّاۤ اَعۡطَیۡنٰکَ الۡکَوۡثَرَ </w:t>
                            </w:r>
                            <w:r w:rsidRPr="00C2462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(</w:t>
                            </w:r>
                            <w:r w:rsidRPr="00C2462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حضرت مسیح موعود</w:t>
                            </w:r>
                            <w:r w:rsidRPr="00C2462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ؑ</w:t>
                            </w:r>
                            <w:r w:rsidRPr="00C2462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</w:t>
                            </w:r>
                            <w:r w:rsidRPr="00C2462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کے ارشادات کی روشنی میں )(تقریر نمبر </w:t>
                            </w:r>
                            <w:r w:rsidRPr="00C2462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  <w:t>1</w:t>
                            </w:r>
                            <w:r w:rsidRPr="00C2462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)</w:t>
                            </w:r>
                          </w:p>
                        </w:tc>
                      </w:tr>
                      <w:tr w:rsidR="00CC643F" w14:paraId="665C6D69" w14:textId="77777777" w:rsidTr="007E3371">
                        <w:tc>
                          <w:tcPr>
                            <w:tcW w:w="1595" w:type="dxa"/>
                          </w:tcPr>
                          <w:p w14:paraId="76753E4D" w14:textId="71626D0A" w:rsidR="00CC643F" w:rsidRPr="00EA7AE6" w:rsidRDefault="00CC643F" w:rsidP="00CC643F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C643F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896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0AE3F5E1" w14:textId="175F7A45" w:rsidR="00CC643F" w:rsidRPr="00C8042E" w:rsidRDefault="00CC643F" w:rsidP="00CC643F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C2462D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اِنَّاۤ اَعۡطَیۡنٰکَ الۡکَوۡثَرَ </w:t>
                            </w:r>
                            <w:r w:rsidRPr="00C2462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(حضرت خلیفۃ المسیح الاوّلؓ کی تفسیر کے آئینہ میں)(تقریر نمبر </w:t>
                            </w:r>
                            <w:r w:rsidRPr="00C2462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  <w:t>2</w:t>
                            </w:r>
                            <w:r w:rsidRPr="00C2462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)</w:t>
                            </w:r>
                          </w:p>
                        </w:tc>
                      </w:tr>
                      <w:tr w:rsidR="00CC643F" w14:paraId="0E9D2EBA" w14:textId="77777777" w:rsidTr="007E3371">
                        <w:tc>
                          <w:tcPr>
                            <w:tcW w:w="1595" w:type="dxa"/>
                          </w:tcPr>
                          <w:p w14:paraId="04A053ED" w14:textId="3F40C16A" w:rsidR="00CC643F" w:rsidRPr="00EA7AE6" w:rsidRDefault="00CC643F" w:rsidP="00CC643F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C643F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897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5C05583" w14:textId="2CD8BEC2" w:rsidR="00CC643F" w:rsidRPr="00C8042E" w:rsidRDefault="00CC643F" w:rsidP="00CC643F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C2462D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الکوثر</w:t>
                            </w:r>
                            <w:r w:rsidRPr="00C2462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، خیر کثیر کے معانی (حضرت مصلح موعودؓ کے ارشادات کی روشنی میں) (تقریر نمبر </w:t>
                            </w:r>
                            <w:r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3</w:t>
                            </w:r>
                            <w:r w:rsidRPr="00C2462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)</w:t>
                            </w:r>
                          </w:p>
                        </w:tc>
                      </w:tr>
                      <w:tr w:rsidR="00CC643F" w14:paraId="3203E1EA" w14:textId="77777777" w:rsidTr="007E3371">
                        <w:tc>
                          <w:tcPr>
                            <w:tcW w:w="1595" w:type="dxa"/>
                          </w:tcPr>
                          <w:p w14:paraId="0A48DE11" w14:textId="2EF43D6B" w:rsidR="00CC643F" w:rsidRPr="00EA7AE6" w:rsidRDefault="00CC643F" w:rsidP="00CC643F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C643F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898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287BD76B" w14:textId="6AE4FC0C" w:rsidR="00CC643F" w:rsidRPr="00C8042E" w:rsidRDefault="00CC643F" w:rsidP="00CC643F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B436CE">
                              <w:rPr>
                                <w:rFonts w:ascii="noorehuda" w:hAnsi="noorehuda" w:cs="noorehuda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اَلْکَوْثَرْ۔ خَیْرِ کثیر اَیْ اَلْقُرْآن </w:t>
                            </w:r>
                            <w:r w:rsidRPr="00B436CE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(</w:t>
                            </w:r>
                            <w:r w:rsidRPr="00B436CE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اَلْخَیْرُ کُلُّہٗ فِی الْقُرْاٰنِ</w:t>
                            </w:r>
                            <w:r w:rsidRPr="00B436CE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)</w:t>
                            </w:r>
                            <w:r w:rsidRPr="00C2462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 (تقریر نمبر </w:t>
                            </w:r>
                            <w:r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4</w:t>
                            </w:r>
                            <w:r w:rsidRPr="00C2462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)</w:t>
                            </w:r>
                          </w:p>
                        </w:tc>
                      </w:tr>
                      <w:tr w:rsidR="00CC643F" w14:paraId="54E08835" w14:textId="77777777" w:rsidTr="007E3371">
                        <w:tc>
                          <w:tcPr>
                            <w:tcW w:w="1595" w:type="dxa"/>
                          </w:tcPr>
                          <w:p w14:paraId="4BE124EE" w14:textId="209DA9B3" w:rsidR="00CC643F" w:rsidRPr="00EA7AE6" w:rsidRDefault="00CC643F" w:rsidP="00CC643F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C643F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899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17528C64" w14:textId="5B840BB9" w:rsidR="00CC643F" w:rsidRPr="00C8042E" w:rsidRDefault="00CC643F" w:rsidP="00CC643F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E75495">
                              <w:rPr>
                                <w:rFonts w:ascii="noorehuda" w:hAnsi="noorehuda" w:cs="noorehuda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اِنَّاۤ اَعۡطَیۡنٰکَ الۡکَوۡثَر</w:t>
                            </w:r>
                            <w:r>
                              <w:rPr>
                                <w:rFonts w:ascii="Cambria" w:hAnsi="Cambria" w:cs="noorehuda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۔</w:t>
                            </w:r>
                            <w:r w:rsidRPr="00E75495">
                              <w:rPr>
                                <w:rFonts w:ascii="noorehuda" w:hAnsi="noorehuda" w:cs="noorehuda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اَلۡکَوثَرۡ ۔ خَیرِ کثیر</w:t>
                            </w:r>
                            <w:r w:rsidRPr="00727165">
                              <w:rPr>
                                <w:rFonts w:ascii="Cambria" w:hAnsi="Cambria" w:cs="noorehuda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GB" w:bidi="ur-PK"/>
                              </w:rPr>
                              <w:t xml:space="preserve"> </w:t>
                            </w:r>
                            <w:r w:rsidRPr="00E75495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بذریعہ حضرت مسیح موعودؑ</w:t>
                            </w:r>
                            <w:r w:rsidRPr="00727165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val="en-GB" w:bidi="ur-PK"/>
                              </w:rPr>
                              <w:t xml:space="preserve"> </w:t>
                            </w:r>
                            <w:r w:rsidRPr="00C2462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(تقریر نمبر </w:t>
                            </w:r>
                            <w:r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5</w:t>
                            </w:r>
                            <w:r w:rsidRPr="00C2462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)</w:t>
                            </w:r>
                          </w:p>
                        </w:tc>
                      </w:tr>
                      <w:tr w:rsidR="00CC643F" w14:paraId="18C01F36" w14:textId="77777777" w:rsidTr="007E3371">
                        <w:tc>
                          <w:tcPr>
                            <w:tcW w:w="1595" w:type="dxa"/>
                          </w:tcPr>
                          <w:p w14:paraId="3043DCE4" w14:textId="09CB8F26" w:rsidR="00CC643F" w:rsidRPr="00EA7AE6" w:rsidRDefault="00CC643F" w:rsidP="00CC643F">
                            <w:pPr>
                              <w:bidi/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C643F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ur-P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900</w:t>
                            </w:r>
                          </w:p>
                        </w:tc>
                        <w:tc>
                          <w:tcPr>
                            <w:tcW w:w="9153" w:type="dxa"/>
                          </w:tcPr>
                          <w:p w14:paraId="367DF22B" w14:textId="613F5462" w:rsidR="00CC643F" w:rsidRPr="00C8042E" w:rsidRDefault="00CC643F" w:rsidP="00CC643F">
                            <w:pPr>
                              <w:bidi/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</w:rPr>
                            </w:pPr>
                            <w:r w:rsidRPr="00C2462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مجھ پر سورۃ الکوثر نازل ہوئی  (حضرت محمدؐ</w:t>
                            </w:r>
                            <w:r w:rsidRPr="00C2462D">
                              <w:rPr>
                                <w:rFonts w:ascii="Jameel Noori Nastaleeq" w:hAnsi="Jameel Noori Nastaleeq" w:cs="Jameel Noori Nastaleeq"/>
                                <w:sz w:val="24"/>
                                <w:szCs w:val="24"/>
                                <w:lang w:bidi="ur-PK"/>
                              </w:rPr>
                              <w:t xml:space="preserve"> </w:t>
                            </w:r>
                            <w:r w:rsidRPr="00C2462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 xml:space="preserve">) (تقریر نمبر </w:t>
                            </w:r>
                            <w:r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6</w:t>
                            </w:r>
                            <w:r w:rsidRPr="00C2462D">
                              <w:rPr>
                                <w:rFonts w:ascii="Jameel Noori Nastaleeq" w:hAnsi="Jameel Noori Nastaleeq" w:cs="Jameel Noori Nastaleeq" w:hint="cs"/>
                                <w:sz w:val="24"/>
                                <w:szCs w:val="24"/>
                                <w:rtl/>
                                <w:lang w:bidi="ur-PK"/>
                              </w:rPr>
                              <w:t>)</w:t>
                            </w:r>
                          </w:p>
                        </w:tc>
                      </w:tr>
                    </w:tbl>
                    <w:p w14:paraId="110C4836" w14:textId="77777777" w:rsidR="00FE6046" w:rsidRDefault="00FE6046" w:rsidP="00A052C8">
                      <w:pPr>
                        <w:bidi/>
                        <w:spacing w:after="0" w:line="240" w:lineRule="auto"/>
                        <w:jc w:val="center"/>
                        <w:rPr>
                          <w:rFonts w:ascii="Zakharif" w:hAnsi="Zakharif" w:cs="Zakharif"/>
                          <w:rtl/>
                        </w:rPr>
                      </w:pPr>
                    </w:p>
                    <w:p w14:paraId="06A2BFF1" w14:textId="3BB45ACD" w:rsidR="00AA6601" w:rsidRPr="00E87348" w:rsidRDefault="00AA6601" w:rsidP="00FE6046">
                      <w:pPr>
                        <w:bidi/>
                        <w:spacing w:after="0" w:line="240" w:lineRule="auto"/>
                        <w:jc w:val="center"/>
                        <w:rPr>
                          <w:rFonts w:ascii="Jameel Noori Nastaleeq" w:hAnsi="Jameel Noori Nastaleeq" w:cs="Jameel Noori Nastaleeq"/>
                          <w:lang w:val="de-DE" w:bidi="ur-PK"/>
                        </w:rPr>
                      </w:pPr>
                      <w:r w:rsidRPr="00E87348">
                        <w:rPr>
                          <w:rFonts w:ascii="Zakharif" w:hAnsi="Zakharif" w:cs="Zakharif"/>
                          <w:rtl/>
                        </w:rPr>
                        <w:t>ضضضض</w:t>
                      </w:r>
                    </w:p>
                    <w:p w14:paraId="2CAA476F" w14:textId="77777777" w:rsidR="00AA6601" w:rsidRPr="0053081C" w:rsidRDefault="00AA6601" w:rsidP="00AA6601">
                      <w:pPr>
                        <w:bidi/>
                        <w:spacing w:after="0" w:line="240" w:lineRule="auto"/>
                        <w:jc w:val="both"/>
                        <w:rPr>
                          <w:rFonts w:ascii="Jameel Noori Nastaleeq" w:hAnsi="Jameel Noori Nastaleeq" w:cs="Jameel Noori Nastaleeq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FC0EF1" w:rsidRPr="00BF2035" w:rsidSect="008C0B81">
      <w:headerReference w:type="even" r:id="rId9"/>
      <w:headerReference w:type="default" r:id="rId10"/>
      <w:headerReference w:type="first" r:id="rId11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0452F5" w14:textId="77777777" w:rsidR="0081277A" w:rsidRDefault="0081277A" w:rsidP="00176654">
      <w:pPr>
        <w:spacing w:after="0" w:line="240" w:lineRule="auto"/>
      </w:pPr>
      <w:r>
        <w:separator/>
      </w:r>
    </w:p>
  </w:endnote>
  <w:endnote w:type="continuationSeparator" w:id="0">
    <w:p w14:paraId="54733D9E" w14:textId="77777777" w:rsidR="0081277A" w:rsidRDefault="0081277A" w:rsidP="001766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Jameel Noori Nastaleeq">
    <w:altName w:val="Arial"/>
    <w:panose1 w:val="02000503000000020004"/>
    <w:charset w:val="00"/>
    <w:family w:val="auto"/>
    <w:pitch w:val="variable"/>
    <w:sig w:usb0="80002007" w:usb1="00000000" w:usb2="00000000" w:usb3="00000000" w:csb0="00000041" w:csb1="00000000"/>
  </w:font>
  <w:font w:name="Work Sans">
    <w:charset w:val="00"/>
    <w:family w:val="auto"/>
    <w:pitch w:val="variable"/>
    <w:sig w:usb0="A00000FF" w:usb1="5000E07B" w:usb2="00000000" w:usb3="00000000" w:csb0="00000193" w:csb1="00000000"/>
  </w:font>
  <w:font w:name="Italianno">
    <w:charset w:val="00"/>
    <w:family w:val="auto"/>
    <w:pitch w:val="variable"/>
    <w:sig w:usb0="00000003" w:usb1="00000000" w:usb2="00000000" w:usb3="00000000" w:csb0="00000093" w:csb1="00000000"/>
  </w:font>
  <w:font w:name="noorehuda">
    <w:altName w:val="Arial"/>
    <w:panose1 w:val="02000500000000020004"/>
    <w:charset w:val="00"/>
    <w:family w:val="auto"/>
    <w:pitch w:val="variable"/>
    <w:sig w:usb0="80002043" w:usb1="90000000" w:usb2="00000008" w:usb3="00000000" w:csb0="00000041" w:csb1="00000000"/>
  </w:font>
  <w:font w:name="Zakharif">
    <w:panose1 w:val="02000000000000000000"/>
    <w:charset w:val="00"/>
    <w:family w:val="auto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3A562D" w14:textId="77777777" w:rsidR="0081277A" w:rsidRDefault="0081277A" w:rsidP="00176654">
      <w:pPr>
        <w:spacing w:after="0" w:line="240" w:lineRule="auto"/>
      </w:pPr>
      <w:r>
        <w:separator/>
      </w:r>
    </w:p>
  </w:footnote>
  <w:footnote w:type="continuationSeparator" w:id="0">
    <w:p w14:paraId="4C170EC3" w14:textId="77777777" w:rsidR="0081277A" w:rsidRDefault="0081277A" w:rsidP="001766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0CDC31" w14:textId="20008C20" w:rsidR="00A86FF1" w:rsidRDefault="00000000">
    <w:pPr>
      <w:pStyle w:val="Header"/>
    </w:pPr>
    <w:r>
      <w:rPr>
        <w:noProof/>
      </w:rPr>
      <w:pict w14:anchorId="75B0F05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469047" o:spid="_x0000_s1026" type="#_x0000_t136" style="position:absolute;margin-left:0;margin-top:0;width:479.85pt;height:179.95pt;rotation:315;z-index:-251655168;mso-position-horizontal:center;mso-position-horizontal-relative:margin;mso-position-vertical:center;mso-position-vertical-relative:margin" o:allowincell="f" fillcolor="#9cc2e5 [1940]" stroked="f">
          <v:fill opacity=".5"/>
          <v:textpath style="font-family:&quot;Haider&quot;;font-size:1pt" string="مشاہدات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2B35F1" w14:textId="5F56E68B" w:rsidR="00A86FF1" w:rsidRDefault="00000000">
    <w:pPr>
      <w:pStyle w:val="Header"/>
    </w:pPr>
    <w:r>
      <w:rPr>
        <w:noProof/>
      </w:rPr>
      <w:pict w14:anchorId="7374B52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469048" o:spid="_x0000_s1027" type="#_x0000_t136" style="position:absolute;margin-left:0;margin-top:0;width:479.85pt;height:179.95pt;rotation:315;z-index:-251653120;mso-position-horizontal:center;mso-position-horizontal-relative:margin;mso-position-vertical:center;mso-position-vertical-relative:margin" o:allowincell="f" fillcolor="#9cc2e5 [1940]" stroked="f">
          <v:fill opacity=".5"/>
          <v:textpath style="font-family:&quot;Haider&quot;;font-size:1pt" string="مشاہدات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C86ABE" w14:textId="07663572" w:rsidR="00A86FF1" w:rsidRDefault="00000000">
    <w:pPr>
      <w:pStyle w:val="Header"/>
    </w:pPr>
    <w:r>
      <w:rPr>
        <w:noProof/>
      </w:rPr>
      <w:pict w14:anchorId="44518B9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469046" o:spid="_x0000_s1025" type="#_x0000_t136" style="position:absolute;margin-left:0;margin-top:0;width:479.85pt;height:179.95pt;rotation:315;z-index:-251657216;mso-position-horizontal:center;mso-position-horizontal-relative:margin;mso-position-vertical:center;mso-position-vertical-relative:margin" o:allowincell="f" fillcolor="#9cc2e5 [1940]" stroked="f">
          <v:fill opacity=".5"/>
          <v:textpath style="font-family:&quot;Haider&quot;;font-size:1pt" string="مشاہدات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D805EE"/>
    <w:multiLevelType w:val="hybridMultilevel"/>
    <w:tmpl w:val="F79A69E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D54075"/>
    <w:multiLevelType w:val="hybridMultilevel"/>
    <w:tmpl w:val="243EE7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D61DD9"/>
    <w:multiLevelType w:val="hybridMultilevel"/>
    <w:tmpl w:val="D7C41D0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3B18D3"/>
    <w:multiLevelType w:val="hybridMultilevel"/>
    <w:tmpl w:val="A432C4B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A8708E"/>
    <w:multiLevelType w:val="hybridMultilevel"/>
    <w:tmpl w:val="710094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753710"/>
    <w:multiLevelType w:val="hybridMultilevel"/>
    <w:tmpl w:val="6722FC92"/>
    <w:lvl w:ilvl="0" w:tplc="04070001">
      <w:start w:val="1"/>
      <w:numFmt w:val="bullet"/>
      <w:lvlText w:val=""/>
      <w:lvlJc w:val="left"/>
      <w:pPr>
        <w:ind w:left="79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51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3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5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7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9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1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3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56" w:hanging="360"/>
      </w:pPr>
      <w:rPr>
        <w:rFonts w:ascii="Wingdings" w:hAnsi="Wingdings" w:hint="default"/>
      </w:rPr>
    </w:lvl>
  </w:abstractNum>
  <w:num w:numId="1" w16cid:durableId="1945378909">
    <w:abstractNumId w:val="2"/>
  </w:num>
  <w:num w:numId="2" w16cid:durableId="178468637">
    <w:abstractNumId w:val="1"/>
  </w:num>
  <w:num w:numId="3" w16cid:durableId="1845827327">
    <w:abstractNumId w:val="5"/>
  </w:num>
  <w:num w:numId="4" w16cid:durableId="1456604048">
    <w:abstractNumId w:val="3"/>
  </w:num>
  <w:num w:numId="5" w16cid:durableId="716245072">
    <w:abstractNumId w:val="0"/>
  </w:num>
  <w:num w:numId="6" w16cid:durableId="499605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0180"/>
    <w:rsid w:val="00002C88"/>
    <w:rsid w:val="00007AC6"/>
    <w:rsid w:val="00023F0D"/>
    <w:rsid w:val="0003096D"/>
    <w:rsid w:val="000316C0"/>
    <w:rsid w:val="0003315C"/>
    <w:rsid w:val="000401A3"/>
    <w:rsid w:val="0004172D"/>
    <w:rsid w:val="00043281"/>
    <w:rsid w:val="00070D02"/>
    <w:rsid w:val="00075934"/>
    <w:rsid w:val="00075BF0"/>
    <w:rsid w:val="0008257C"/>
    <w:rsid w:val="000902EE"/>
    <w:rsid w:val="0009646B"/>
    <w:rsid w:val="000B20E0"/>
    <w:rsid w:val="000B3983"/>
    <w:rsid w:val="000C4E7F"/>
    <w:rsid w:val="000D280D"/>
    <w:rsid w:val="000E1A6F"/>
    <w:rsid w:val="0010253E"/>
    <w:rsid w:val="00110A78"/>
    <w:rsid w:val="0011639F"/>
    <w:rsid w:val="00117AD8"/>
    <w:rsid w:val="00122828"/>
    <w:rsid w:val="00124F85"/>
    <w:rsid w:val="00126809"/>
    <w:rsid w:val="0013637C"/>
    <w:rsid w:val="00137B62"/>
    <w:rsid w:val="0014319C"/>
    <w:rsid w:val="00150B99"/>
    <w:rsid w:val="00152051"/>
    <w:rsid w:val="00152F78"/>
    <w:rsid w:val="00156B38"/>
    <w:rsid w:val="00163156"/>
    <w:rsid w:val="00164DC8"/>
    <w:rsid w:val="00164F6E"/>
    <w:rsid w:val="00167FAB"/>
    <w:rsid w:val="00170C8B"/>
    <w:rsid w:val="001716D7"/>
    <w:rsid w:val="00176654"/>
    <w:rsid w:val="00180EE6"/>
    <w:rsid w:val="00182C71"/>
    <w:rsid w:val="00182EEF"/>
    <w:rsid w:val="001833C6"/>
    <w:rsid w:val="00184DBC"/>
    <w:rsid w:val="0019213F"/>
    <w:rsid w:val="001977E1"/>
    <w:rsid w:val="001A0555"/>
    <w:rsid w:val="001A2A47"/>
    <w:rsid w:val="001A3D82"/>
    <w:rsid w:val="001B3C6D"/>
    <w:rsid w:val="001B48C5"/>
    <w:rsid w:val="001C2985"/>
    <w:rsid w:val="001C3A73"/>
    <w:rsid w:val="001C4FA9"/>
    <w:rsid w:val="001D1B44"/>
    <w:rsid w:val="001D5ABE"/>
    <w:rsid w:val="001F60D9"/>
    <w:rsid w:val="001F6F7C"/>
    <w:rsid w:val="0020236F"/>
    <w:rsid w:val="00213578"/>
    <w:rsid w:val="00216318"/>
    <w:rsid w:val="0022063E"/>
    <w:rsid w:val="00223455"/>
    <w:rsid w:val="00227896"/>
    <w:rsid w:val="002339D1"/>
    <w:rsid w:val="00244739"/>
    <w:rsid w:val="00246B3C"/>
    <w:rsid w:val="0024739C"/>
    <w:rsid w:val="00253435"/>
    <w:rsid w:val="00264F94"/>
    <w:rsid w:val="00275E90"/>
    <w:rsid w:val="00275FBA"/>
    <w:rsid w:val="00292160"/>
    <w:rsid w:val="00297139"/>
    <w:rsid w:val="002A2DAE"/>
    <w:rsid w:val="002B0F45"/>
    <w:rsid w:val="002C713D"/>
    <w:rsid w:val="002D56EF"/>
    <w:rsid w:val="002E004F"/>
    <w:rsid w:val="002E3799"/>
    <w:rsid w:val="003004B4"/>
    <w:rsid w:val="00304EE8"/>
    <w:rsid w:val="003068C3"/>
    <w:rsid w:val="00310590"/>
    <w:rsid w:val="003136E3"/>
    <w:rsid w:val="003140CB"/>
    <w:rsid w:val="00314D07"/>
    <w:rsid w:val="003310EC"/>
    <w:rsid w:val="003340AE"/>
    <w:rsid w:val="00334EE9"/>
    <w:rsid w:val="00336B38"/>
    <w:rsid w:val="0034115D"/>
    <w:rsid w:val="0034540A"/>
    <w:rsid w:val="00345B2B"/>
    <w:rsid w:val="00354DD8"/>
    <w:rsid w:val="003645BF"/>
    <w:rsid w:val="00370D74"/>
    <w:rsid w:val="00373F5F"/>
    <w:rsid w:val="00375070"/>
    <w:rsid w:val="003814C4"/>
    <w:rsid w:val="00383CAA"/>
    <w:rsid w:val="00383D65"/>
    <w:rsid w:val="00384F2B"/>
    <w:rsid w:val="00392FAD"/>
    <w:rsid w:val="003975E6"/>
    <w:rsid w:val="003A3544"/>
    <w:rsid w:val="003A5247"/>
    <w:rsid w:val="003C28D7"/>
    <w:rsid w:val="003D4EBC"/>
    <w:rsid w:val="003D59DD"/>
    <w:rsid w:val="003D5A24"/>
    <w:rsid w:val="003D6835"/>
    <w:rsid w:val="003E284B"/>
    <w:rsid w:val="003E3859"/>
    <w:rsid w:val="003F4266"/>
    <w:rsid w:val="004024AA"/>
    <w:rsid w:val="004062CD"/>
    <w:rsid w:val="00407DC2"/>
    <w:rsid w:val="00420C58"/>
    <w:rsid w:val="00422135"/>
    <w:rsid w:val="004250ED"/>
    <w:rsid w:val="00434B1F"/>
    <w:rsid w:val="004371DB"/>
    <w:rsid w:val="004444E4"/>
    <w:rsid w:val="0044680E"/>
    <w:rsid w:val="00446B62"/>
    <w:rsid w:val="00455B85"/>
    <w:rsid w:val="00463529"/>
    <w:rsid w:val="004722FD"/>
    <w:rsid w:val="0048498F"/>
    <w:rsid w:val="0048726D"/>
    <w:rsid w:val="0049372E"/>
    <w:rsid w:val="00496989"/>
    <w:rsid w:val="004A60BE"/>
    <w:rsid w:val="004C5125"/>
    <w:rsid w:val="004D647E"/>
    <w:rsid w:val="004E24B8"/>
    <w:rsid w:val="004E2AED"/>
    <w:rsid w:val="004E467B"/>
    <w:rsid w:val="004F589D"/>
    <w:rsid w:val="005001A4"/>
    <w:rsid w:val="005032B9"/>
    <w:rsid w:val="00503948"/>
    <w:rsid w:val="00517217"/>
    <w:rsid w:val="00523C0C"/>
    <w:rsid w:val="0052412C"/>
    <w:rsid w:val="00526D2E"/>
    <w:rsid w:val="00527B28"/>
    <w:rsid w:val="0053081C"/>
    <w:rsid w:val="0058311F"/>
    <w:rsid w:val="00583BE9"/>
    <w:rsid w:val="00587FFE"/>
    <w:rsid w:val="00591A22"/>
    <w:rsid w:val="00596854"/>
    <w:rsid w:val="005A1222"/>
    <w:rsid w:val="005A2143"/>
    <w:rsid w:val="005B5400"/>
    <w:rsid w:val="005B5CE4"/>
    <w:rsid w:val="005C0765"/>
    <w:rsid w:val="005C6F11"/>
    <w:rsid w:val="005D34B8"/>
    <w:rsid w:val="005E05C4"/>
    <w:rsid w:val="005E1AC5"/>
    <w:rsid w:val="005E2C47"/>
    <w:rsid w:val="005F1D33"/>
    <w:rsid w:val="005F5462"/>
    <w:rsid w:val="005F773F"/>
    <w:rsid w:val="00602B9E"/>
    <w:rsid w:val="00606840"/>
    <w:rsid w:val="00617793"/>
    <w:rsid w:val="006218F9"/>
    <w:rsid w:val="00626371"/>
    <w:rsid w:val="00630539"/>
    <w:rsid w:val="00632484"/>
    <w:rsid w:val="006328CD"/>
    <w:rsid w:val="006416E4"/>
    <w:rsid w:val="006445F9"/>
    <w:rsid w:val="00644C4F"/>
    <w:rsid w:val="00651A22"/>
    <w:rsid w:val="0065228F"/>
    <w:rsid w:val="006542BB"/>
    <w:rsid w:val="00660C4B"/>
    <w:rsid w:val="0066449C"/>
    <w:rsid w:val="00665BA2"/>
    <w:rsid w:val="0066639C"/>
    <w:rsid w:val="00683A57"/>
    <w:rsid w:val="00683FAC"/>
    <w:rsid w:val="00687871"/>
    <w:rsid w:val="00696429"/>
    <w:rsid w:val="006A1158"/>
    <w:rsid w:val="006A1691"/>
    <w:rsid w:val="006A26C8"/>
    <w:rsid w:val="006A6D57"/>
    <w:rsid w:val="006A702F"/>
    <w:rsid w:val="006A7F96"/>
    <w:rsid w:val="006B2926"/>
    <w:rsid w:val="006C0EF7"/>
    <w:rsid w:val="006C25D9"/>
    <w:rsid w:val="006C53D6"/>
    <w:rsid w:val="006D0758"/>
    <w:rsid w:val="006D5C2B"/>
    <w:rsid w:val="006E2270"/>
    <w:rsid w:val="006F34D2"/>
    <w:rsid w:val="006F4D71"/>
    <w:rsid w:val="007007CB"/>
    <w:rsid w:val="007079A6"/>
    <w:rsid w:val="0071040E"/>
    <w:rsid w:val="00717BE6"/>
    <w:rsid w:val="00721BCA"/>
    <w:rsid w:val="00723760"/>
    <w:rsid w:val="00723D17"/>
    <w:rsid w:val="00726E7F"/>
    <w:rsid w:val="0073529E"/>
    <w:rsid w:val="007414F6"/>
    <w:rsid w:val="007531E0"/>
    <w:rsid w:val="007652E1"/>
    <w:rsid w:val="007672A4"/>
    <w:rsid w:val="00773CB8"/>
    <w:rsid w:val="00784C70"/>
    <w:rsid w:val="0078736B"/>
    <w:rsid w:val="0079750D"/>
    <w:rsid w:val="007A03AB"/>
    <w:rsid w:val="007A28E5"/>
    <w:rsid w:val="007A5243"/>
    <w:rsid w:val="007A7596"/>
    <w:rsid w:val="007B1C6C"/>
    <w:rsid w:val="007B4495"/>
    <w:rsid w:val="007B6091"/>
    <w:rsid w:val="007D2DAD"/>
    <w:rsid w:val="007D415E"/>
    <w:rsid w:val="007E5DF4"/>
    <w:rsid w:val="007F0818"/>
    <w:rsid w:val="0080115F"/>
    <w:rsid w:val="00803EFE"/>
    <w:rsid w:val="00806A0D"/>
    <w:rsid w:val="0081046A"/>
    <w:rsid w:val="0081277A"/>
    <w:rsid w:val="00836C02"/>
    <w:rsid w:val="00837F7A"/>
    <w:rsid w:val="0084467D"/>
    <w:rsid w:val="00845065"/>
    <w:rsid w:val="00861150"/>
    <w:rsid w:val="00862126"/>
    <w:rsid w:val="00872A98"/>
    <w:rsid w:val="00882154"/>
    <w:rsid w:val="008907A6"/>
    <w:rsid w:val="00892444"/>
    <w:rsid w:val="00895AB1"/>
    <w:rsid w:val="008A165E"/>
    <w:rsid w:val="008A311B"/>
    <w:rsid w:val="008A3CEE"/>
    <w:rsid w:val="008B52EF"/>
    <w:rsid w:val="008B7F57"/>
    <w:rsid w:val="008C00C2"/>
    <w:rsid w:val="008C0B81"/>
    <w:rsid w:val="008D537B"/>
    <w:rsid w:val="008E083B"/>
    <w:rsid w:val="008E210B"/>
    <w:rsid w:val="008E387C"/>
    <w:rsid w:val="008F59E6"/>
    <w:rsid w:val="009021E6"/>
    <w:rsid w:val="00906547"/>
    <w:rsid w:val="00916755"/>
    <w:rsid w:val="0093502C"/>
    <w:rsid w:val="00936AE7"/>
    <w:rsid w:val="00937549"/>
    <w:rsid w:val="00946D99"/>
    <w:rsid w:val="00956BC7"/>
    <w:rsid w:val="00957D3E"/>
    <w:rsid w:val="009758B9"/>
    <w:rsid w:val="009772D8"/>
    <w:rsid w:val="00980E20"/>
    <w:rsid w:val="009829B1"/>
    <w:rsid w:val="00982F2F"/>
    <w:rsid w:val="009852CD"/>
    <w:rsid w:val="00987656"/>
    <w:rsid w:val="00996D5E"/>
    <w:rsid w:val="00997CAF"/>
    <w:rsid w:val="009A0180"/>
    <w:rsid w:val="009A042D"/>
    <w:rsid w:val="009A567A"/>
    <w:rsid w:val="009B1C8D"/>
    <w:rsid w:val="009B2C49"/>
    <w:rsid w:val="009C05E4"/>
    <w:rsid w:val="009C17A8"/>
    <w:rsid w:val="009C6D77"/>
    <w:rsid w:val="009C6F1B"/>
    <w:rsid w:val="009D01BB"/>
    <w:rsid w:val="009D10C7"/>
    <w:rsid w:val="009D4E7B"/>
    <w:rsid w:val="009E3C28"/>
    <w:rsid w:val="00A052C8"/>
    <w:rsid w:val="00A10C2E"/>
    <w:rsid w:val="00A12307"/>
    <w:rsid w:val="00A14D18"/>
    <w:rsid w:val="00A34439"/>
    <w:rsid w:val="00A424EB"/>
    <w:rsid w:val="00A43038"/>
    <w:rsid w:val="00A44AA7"/>
    <w:rsid w:val="00A47989"/>
    <w:rsid w:val="00A51089"/>
    <w:rsid w:val="00A51F1E"/>
    <w:rsid w:val="00A56C50"/>
    <w:rsid w:val="00A81896"/>
    <w:rsid w:val="00A86FF1"/>
    <w:rsid w:val="00A90B5B"/>
    <w:rsid w:val="00A92357"/>
    <w:rsid w:val="00AA0D00"/>
    <w:rsid w:val="00AA4370"/>
    <w:rsid w:val="00AA6601"/>
    <w:rsid w:val="00AA707F"/>
    <w:rsid w:val="00AC150E"/>
    <w:rsid w:val="00AC1E39"/>
    <w:rsid w:val="00AC2814"/>
    <w:rsid w:val="00AC6261"/>
    <w:rsid w:val="00AE25DC"/>
    <w:rsid w:val="00AE6C33"/>
    <w:rsid w:val="00AF1626"/>
    <w:rsid w:val="00AF760B"/>
    <w:rsid w:val="00B0427D"/>
    <w:rsid w:val="00B2604F"/>
    <w:rsid w:val="00B41672"/>
    <w:rsid w:val="00B44642"/>
    <w:rsid w:val="00B46805"/>
    <w:rsid w:val="00B54A5E"/>
    <w:rsid w:val="00B631E8"/>
    <w:rsid w:val="00B75BCF"/>
    <w:rsid w:val="00B81451"/>
    <w:rsid w:val="00B83C6C"/>
    <w:rsid w:val="00B93BAA"/>
    <w:rsid w:val="00B9443E"/>
    <w:rsid w:val="00B94E73"/>
    <w:rsid w:val="00B957AD"/>
    <w:rsid w:val="00BA07B8"/>
    <w:rsid w:val="00BB0C41"/>
    <w:rsid w:val="00BB46B5"/>
    <w:rsid w:val="00BC146E"/>
    <w:rsid w:val="00BC391D"/>
    <w:rsid w:val="00BC6058"/>
    <w:rsid w:val="00BE1CCE"/>
    <w:rsid w:val="00BE43A6"/>
    <w:rsid w:val="00BE5DF2"/>
    <w:rsid w:val="00BF2035"/>
    <w:rsid w:val="00BF485F"/>
    <w:rsid w:val="00C06EE7"/>
    <w:rsid w:val="00C11CB9"/>
    <w:rsid w:val="00C12F2D"/>
    <w:rsid w:val="00C21B5C"/>
    <w:rsid w:val="00C24503"/>
    <w:rsid w:val="00C31692"/>
    <w:rsid w:val="00C31D46"/>
    <w:rsid w:val="00C45DB1"/>
    <w:rsid w:val="00C52D63"/>
    <w:rsid w:val="00C56C27"/>
    <w:rsid w:val="00C5748D"/>
    <w:rsid w:val="00C62517"/>
    <w:rsid w:val="00C73B6E"/>
    <w:rsid w:val="00C8042E"/>
    <w:rsid w:val="00C874B5"/>
    <w:rsid w:val="00C90390"/>
    <w:rsid w:val="00C96ADA"/>
    <w:rsid w:val="00C97F55"/>
    <w:rsid w:val="00CA0FB4"/>
    <w:rsid w:val="00CB0C31"/>
    <w:rsid w:val="00CB3F74"/>
    <w:rsid w:val="00CC0EED"/>
    <w:rsid w:val="00CC2C06"/>
    <w:rsid w:val="00CC38AE"/>
    <w:rsid w:val="00CC4ED7"/>
    <w:rsid w:val="00CC6251"/>
    <w:rsid w:val="00CC643F"/>
    <w:rsid w:val="00CD35ED"/>
    <w:rsid w:val="00D00AAE"/>
    <w:rsid w:val="00D011A9"/>
    <w:rsid w:val="00D017E0"/>
    <w:rsid w:val="00D13D62"/>
    <w:rsid w:val="00D17398"/>
    <w:rsid w:val="00D20350"/>
    <w:rsid w:val="00D20D34"/>
    <w:rsid w:val="00D24677"/>
    <w:rsid w:val="00D26C0E"/>
    <w:rsid w:val="00D30839"/>
    <w:rsid w:val="00D3737C"/>
    <w:rsid w:val="00D40E11"/>
    <w:rsid w:val="00D456DF"/>
    <w:rsid w:val="00D4611C"/>
    <w:rsid w:val="00D548D2"/>
    <w:rsid w:val="00D55859"/>
    <w:rsid w:val="00D565DE"/>
    <w:rsid w:val="00D565E4"/>
    <w:rsid w:val="00D57B0B"/>
    <w:rsid w:val="00D71995"/>
    <w:rsid w:val="00D7211F"/>
    <w:rsid w:val="00D724A0"/>
    <w:rsid w:val="00D81119"/>
    <w:rsid w:val="00D82692"/>
    <w:rsid w:val="00D82D4A"/>
    <w:rsid w:val="00D869F3"/>
    <w:rsid w:val="00D97B95"/>
    <w:rsid w:val="00DA0336"/>
    <w:rsid w:val="00DA7386"/>
    <w:rsid w:val="00DB31BE"/>
    <w:rsid w:val="00DC1B64"/>
    <w:rsid w:val="00DD126F"/>
    <w:rsid w:val="00DE1C6F"/>
    <w:rsid w:val="00DE1F05"/>
    <w:rsid w:val="00DE4964"/>
    <w:rsid w:val="00DE4D83"/>
    <w:rsid w:val="00DE5B9D"/>
    <w:rsid w:val="00DE61E0"/>
    <w:rsid w:val="00DE7160"/>
    <w:rsid w:val="00DE74AC"/>
    <w:rsid w:val="00DF37F3"/>
    <w:rsid w:val="00DF4412"/>
    <w:rsid w:val="00E0124E"/>
    <w:rsid w:val="00E17AF7"/>
    <w:rsid w:val="00E2080A"/>
    <w:rsid w:val="00E224F6"/>
    <w:rsid w:val="00E26C66"/>
    <w:rsid w:val="00E33CB5"/>
    <w:rsid w:val="00E35C52"/>
    <w:rsid w:val="00E407B9"/>
    <w:rsid w:val="00E41C3B"/>
    <w:rsid w:val="00E4728B"/>
    <w:rsid w:val="00E51964"/>
    <w:rsid w:val="00E52BD2"/>
    <w:rsid w:val="00E53BC6"/>
    <w:rsid w:val="00E701CB"/>
    <w:rsid w:val="00E807B2"/>
    <w:rsid w:val="00E829D4"/>
    <w:rsid w:val="00E87348"/>
    <w:rsid w:val="00E94332"/>
    <w:rsid w:val="00E9738F"/>
    <w:rsid w:val="00EA5E2F"/>
    <w:rsid w:val="00EA7AE6"/>
    <w:rsid w:val="00EB0E37"/>
    <w:rsid w:val="00EB1871"/>
    <w:rsid w:val="00EB3147"/>
    <w:rsid w:val="00EC1249"/>
    <w:rsid w:val="00EC14DE"/>
    <w:rsid w:val="00EC5B43"/>
    <w:rsid w:val="00EC6AFD"/>
    <w:rsid w:val="00ED0B0B"/>
    <w:rsid w:val="00ED635E"/>
    <w:rsid w:val="00EE033C"/>
    <w:rsid w:val="00EE2247"/>
    <w:rsid w:val="00EF2E27"/>
    <w:rsid w:val="00F0020F"/>
    <w:rsid w:val="00F00267"/>
    <w:rsid w:val="00F01DF9"/>
    <w:rsid w:val="00F0654C"/>
    <w:rsid w:val="00F15E97"/>
    <w:rsid w:val="00F171F8"/>
    <w:rsid w:val="00F20922"/>
    <w:rsid w:val="00F340C0"/>
    <w:rsid w:val="00F415FC"/>
    <w:rsid w:val="00F41EA3"/>
    <w:rsid w:val="00F43304"/>
    <w:rsid w:val="00F444DC"/>
    <w:rsid w:val="00F5054D"/>
    <w:rsid w:val="00F54AE6"/>
    <w:rsid w:val="00F55C78"/>
    <w:rsid w:val="00F750B4"/>
    <w:rsid w:val="00F82258"/>
    <w:rsid w:val="00F82EB0"/>
    <w:rsid w:val="00FA0026"/>
    <w:rsid w:val="00FA668C"/>
    <w:rsid w:val="00FC0EF1"/>
    <w:rsid w:val="00FC6D23"/>
    <w:rsid w:val="00FD2A17"/>
    <w:rsid w:val="00FD6A67"/>
    <w:rsid w:val="00FE2C48"/>
    <w:rsid w:val="00FE6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766444"/>
  <w15:chartTrackingRefBased/>
  <w15:docId w15:val="{12D695BE-1274-4A31-8992-DF6F3B890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quranic">
    <w:name w:val="quranic"/>
    <w:basedOn w:val="DefaultParagraphFont"/>
    <w:rsid w:val="009A0180"/>
  </w:style>
  <w:style w:type="paragraph" w:styleId="NormalWeb">
    <w:name w:val="Normal (Web)"/>
    <w:basedOn w:val="Normal"/>
    <w:uiPriority w:val="99"/>
    <w:unhideWhenUsed/>
    <w:rsid w:val="004062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as-medium-font-size">
    <w:name w:val="has-medium-font-size"/>
    <w:basedOn w:val="Normal"/>
    <w:rsid w:val="004062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paragraph" w:customStyle="1" w:styleId="has-text-align-left">
    <w:name w:val="has-text-align-left"/>
    <w:basedOn w:val="Normal"/>
    <w:rsid w:val="004062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paragraph" w:styleId="ListParagraph">
    <w:name w:val="List Paragraph"/>
    <w:basedOn w:val="Normal"/>
    <w:uiPriority w:val="34"/>
    <w:qFormat/>
    <w:rsid w:val="00AA0D0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E5DF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E5DF2"/>
    <w:rPr>
      <w:color w:val="605E5C"/>
      <w:shd w:val="clear" w:color="auto" w:fill="E1DFDD"/>
    </w:rPr>
  </w:style>
  <w:style w:type="character" w:styleId="HTMLCite">
    <w:name w:val="HTML Cite"/>
    <w:basedOn w:val="DefaultParagraphFont"/>
    <w:uiPriority w:val="99"/>
    <w:semiHidden/>
    <w:unhideWhenUsed/>
    <w:rsid w:val="00407DC2"/>
    <w:rPr>
      <w:i/>
      <w:iCs/>
    </w:rPr>
  </w:style>
  <w:style w:type="paragraph" w:customStyle="1" w:styleId="muitypography-root">
    <w:name w:val="muitypography-root"/>
    <w:basedOn w:val="Normal"/>
    <w:rsid w:val="00152F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character" w:customStyle="1" w:styleId="c702">
    <w:name w:val="c702"/>
    <w:basedOn w:val="DefaultParagraphFont"/>
    <w:rsid w:val="00152F78"/>
  </w:style>
  <w:style w:type="character" w:customStyle="1" w:styleId="c909">
    <w:name w:val="c909"/>
    <w:basedOn w:val="DefaultParagraphFont"/>
    <w:rsid w:val="00152F78"/>
  </w:style>
  <w:style w:type="character" w:styleId="Emphasis">
    <w:name w:val="Emphasis"/>
    <w:basedOn w:val="DefaultParagraphFont"/>
    <w:uiPriority w:val="20"/>
    <w:qFormat/>
    <w:rsid w:val="00152F78"/>
    <w:rPr>
      <w:i/>
      <w:iCs/>
    </w:rPr>
  </w:style>
  <w:style w:type="character" w:customStyle="1" w:styleId="c1043">
    <w:name w:val="c1043"/>
    <w:basedOn w:val="DefaultParagraphFont"/>
    <w:rsid w:val="00213578"/>
  </w:style>
  <w:style w:type="character" w:styleId="Strong">
    <w:name w:val="Strong"/>
    <w:basedOn w:val="DefaultParagraphFont"/>
    <w:uiPriority w:val="22"/>
    <w:qFormat/>
    <w:rsid w:val="00DE1F05"/>
    <w:rPr>
      <w:b/>
      <w:bCs/>
    </w:rPr>
  </w:style>
  <w:style w:type="paragraph" w:customStyle="1" w:styleId="has-text-align-center">
    <w:name w:val="has-text-align-center"/>
    <w:basedOn w:val="Normal"/>
    <w:rsid w:val="00DE1F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rabic-text">
    <w:name w:val="arabic-text"/>
    <w:basedOn w:val="DefaultParagraphFont"/>
    <w:rsid w:val="00DE1F05"/>
  </w:style>
  <w:style w:type="paragraph" w:customStyle="1" w:styleId="has-text-align-right">
    <w:name w:val="has-text-align-right"/>
    <w:basedOn w:val="Normal"/>
    <w:rsid w:val="006218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character" w:customStyle="1" w:styleId="c262">
    <w:name w:val="c262"/>
    <w:basedOn w:val="DefaultParagraphFont"/>
    <w:rsid w:val="005032B9"/>
  </w:style>
  <w:style w:type="character" w:customStyle="1" w:styleId="c323">
    <w:name w:val="c323"/>
    <w:basedOn w:val="DefaultParagraphFont"/>
    <w:rsid w:val="005032B9"/>
  </w:style>
  <w:style w:type="paragraph" w:customStyle="1" w:styleId="text">
    <w:name w:val="text"/>
    <w:basedOn w:val="Normal"/>
    <w:rsid w:val="005A21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paragraph" w:customStyle="1" w:styleId="arabic30pt1">
    <w:name w:val="arabic30pt1"/>
    <w:basedOn w:val="Normal"/>
    <w:rsid w:val="004024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9C17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766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6654"/>
  </w:style>
  <w:style w:type="paragraph" w:styleId="Footer">
    <w:name w:val="footer"/>
    <w:basedOn w:val="Normal"/>
    <w:link w:val="FooterChar"/>
    <w:uiPriority w:val="99"/>
    <w:unhideWhenUsed/>
    <w:rsid w:val="001766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6654"/>
  </w:style>
  <w:style w:type="paragraph" w:styleId="NoSpacing">
    <w:name w:val="No Spacing"/>
    <w:uiPriority w:val="1"/>
    <w:qFormat/>
    <w:rsid w:val="00C8042E"/>
    <w:pPr>
      <w:spacing w:after="0" w:line="240" w:lineRule="auto"/>
    </w:pPr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593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43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39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92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B71F1B-EE6F-40C1-886C-E94EB28C63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30</Pages>
  <Words>18</Words>
  <Characters>109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Fibha Qureshi</dc:creator>
  <cp:keywords/>
  <dc:description/>
  <cp:lastModifiedBy>Zahid</cp:lastModifiedBy>
  <cp:revision>43</cp:revision>
  <cp:lastPrinted>2024-11-19T15:19:00Z</cp:lastPrinted>
  <dcterms:created xsi:type="dcterms:W3CDTF">2024-11-19T14:08:00Z</dcterms:created>
  <dcterms:modified xsi:type="dcterms:W3CDTF">2025-07-28T10:13:00Z</dcterms:modified>
</cp:coreProperties>
</file>